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A5430" w14:textId="77777777" w:rsidR="001055C2" w:rsidRPr="00FE7214" w:rsidRDefault="001055C2" w:rsidP="003B0E94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FE7214">
        <w:rPr>
          <w:rFonts w:ascii="Times New Roman" w:hAnsi="Times New Roman"/>
          <w:b/>
          <w:bCs/>
          <w:sz w:val="36"/>
          <w:szCs w:val="36"/>
        </w:rPr>
        <w:t>МАЛЕ ПОВЕЧІР</w:t>
      </w:r>
      <w:r w:rsidRPr="002B728C">
        <w:rPr>
          <w:rFonts w:ascii="Times New Roman" w:hAnsi="Times New Roman"/>
          <w:b/>
          <w:bCs/>
          <w:sz w:val="36"/>
          <w:szCs w:val="36"/>
          <w:lang w:val="ru-RU"/>
        </w:rPr>
        <w:t>’</w:t>
      </w:r>
      <w:r w:rsidRPr="00FE7214">
        <w:rPr>
          <w:rFonts w:ascii="Times New Roman" w:hAnsi="Times New Roman"/>
          <w:b/>
          <w:bCs/>
          <w:sz w:val="36"/>
          <w:szCs w:val="36"/>
        </w:rPr>
        <w:t>Я</w:t>
      </w:r>
    </w:p>
    <w:p w14:paraId="4B9C948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sz w:val="24"/>
          <w:szCs w:val="24"/>
        </w:rPr>
        <w:t xml:space="preserve"> Благословенний Бог наш завжди, нині і повсякчас, і на віки віків.</w:t>
      </w:r>
    </w:p>
    <w:p w14:paraId="50FA9F6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Амінь. Слава </w:t>
      </w:r>
      <w:r>
        <w:rPr>
          <w:rFonts w:ascii="Times New Roman" w:hAnsi="Times New Roman"/>
          <w:sz w:val="24"/>
          <w:szCs w:val="24"/>
        </w:rPr>
        <w:t>т</w:t>
      </w:r>
      <w:r w:rsidRPr="00B37CFC">
        <w:rPr>
          <w:rFonts w:ascii="Times New Roman" w:hAnsi="Times New Roman"/>
          <w:sz w:val="24"/>
          <w:szCs w:val="24"/>
        </w:rPr>
        <w:t xml:space="preserve">обі, Боже наш, слава </w:t>
      </w:r>
      <w:r>
        <w:rPr>
          <w:rFonts w:ascii="Times New Roman" w:hAnsi="Times New Roman"/>
          <w:sz w:val="24"/>
          <w:szCs w:val="24"/>
        </w:rPr>
        <w:t>т</w:t>
      </w:r>
      <w:r w:rsidRPr="00B37CFC">
        <w:rPr>
          <w:rFonts w:ascii="Times New Roman" w:hAnsi="Times New Roman"/>
          <w:sz w:val="24"/>
          <w:szCs w:val="24"/>
        </w:rPr>
        <w:t>обі.</w:t>
      </w:r>
    </w:p>
    <w:p w14:paraId="39C26AF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Царю небесний, утішителю, Душе істини, що всюди єси і все наповняєш, скарбе дібр і життя подателю, прийди і вселися в нас, і очисти нас від усякої скверни, і спаси, благий, душі наші.</w:t>
      </w:r>
    </w:p>
    <w:p w14:paraId="728E6E2E" w14:textId="77777777" w:rsidR="001055C2" w:rsidRPr="00B37CFC" w:rsidRDefault="001055C2" w:rsidP="008F2027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Святий Боже, святий кріпкий, святий безсмертний, помилуй нас </w:t>
      </w: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5D25BC7E" w14:textId="77777777" w:rsidR="001055C2" w:rsidRPr="00B37CFC" w:rsidRDefault="001055C2" w:rsidP="008F2027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0BBD0944" w14:textId="77777777" w:rsidR="001055C2" w:rsidRPr="00B37CFC" w:rsidRDefault="001055C2" w:rsidP="008F2027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6E1920DC" w14:textId="77777777" w:rsidR="001055C2" w:rsidRPr="00B37CFC" w:rsidRDefault="001055C2" w:rsidP="008F2027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550E89BD" w14:textId="77777777" w:rsidR="001055C2" w:rsidRPr="00B37CFC" w:rsidRDefault="001055C2" w:rsidP="008F2027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29C6EE34" w14:textId="77777777" w:rsidR="001055C2" w:rsidRPr="00B37CFC" w:rsidRDefault="001055C2" w:rsidP="008F2027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Отче наш, Ти,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14:paraId="4FAD12DD" w14:textId="77777777" w:rsidR="001055C2" w:rsidRPr="00B37CFC" w:rsidRDefault="001055C2" w:rsidP="008F2027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sz w:val="24"/>
          <w:szCs w:val="24"/>
        </w:rPr>
        <w:t xml:space="preserve"> Бо Твоє є царство, і сила, і слава, Отця, і Сина, і Святого Духа, нині і повсякчас, і на віки віків.</w:t>
      </w:r>
    </w:p>
    <w:p w14:paraId="3DB9772F" w14:textId="77777777" w:rsidR="001055C2" w:rsidRPr="00B37CFC" w:rsidRDefault="001055C2" w:rsidP="008F2027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Амінь. Господи, помилуй </w:t>
      </w: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(12 р.)</w:t>
      </w:r>
    </w:p>
    <w:p w14:paraId="0F1E2A2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Отцю, і Сину, і Святому Духові, і нині, і повсякчас, і на віки віків. Амінь.</w:t>
      </w:r>
    </w:p>
    <w:p w14:paraId="1344F3F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Прийдіте, поклонімся цареві нашому – Богу.</w:t>
      </w:r>
    </w:p>
    <w:p w14:paraId="5750089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Прийдіте, поклонімся Христові, цареві нашому – Богу.</w:t>
      </w:r>
    </w:p>
    <w:p w14:paraId="346796F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Прийдіте, поклонімся і припадім до самого Господа Ісуса Христа – царя і Бога нашого.</w:t>
      </w:r>
    </w:p>
    <w:p w14:paraId="0516C44B" w14:textId="77777777" w:rsidR="001055C2" w:rsidRPr="00FE7214" w:rsidRDefault="001055C2" w:rsidP="008F2027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Псалом 50 (у неділю і середу)</w:t>
      </w:r>
    </w:p>
    <w:p w14:paraId="557526D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Помилуй мене, Боже, з великої милости твоєї,* і багатством щедрот твоїх очисти мене з беззаконня мого.</w:t>
      </w:r>
    </w:p>
    <w:p w14:paraId="0A5F1B4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Обмий мене повнотою з беззаконня мого,* і від гріха мого очисти мене.</w:t>
      </w:r>
    </w:p>
    <w:p w14:paraId="7DA58C1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Бо беззаконня моє я знаю,* і гріх мій є завжди передо мною.</w:t>
      </w:r>
    </w:p>
    <w:p w14:paraId="52FB40E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Проти тебе єдиного я згрішив* і перед тобою зло вчинив;</w:t>
      </w:r>
    </w:p>
    <w:p w14:paraId="0BF5471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То й правий ти в словах твоїх* і переможеш, коли будеш судити.</w:t>
      </w:r>
    </w:p>
    <w:p w14:paraId="5BB421A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Це бо в беззаконнях я зачатий,* і в гріхах породила мене мати моя.</w:t>
      </w:r>
    </w:p>
    <w:p w14:paraId="287BF2A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Це бо істину полюбив єси,* невідоме й таємне мудрости своєї явив ти мені.</w:t>
      </w:r>
    </w:p>
    <w:p w14:paraId="3618316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Окропи мене іссопом, і очищуся,* обмий мене, і стану біліший від снігу.</w:t>
      </w:r>
    </w:p>
    <w:p w14:paraId="592D171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Дай мені відчути радість і веселість,* зрадіють кості сокрушені.</w:t>
      </w:r>
    </w:p>
    <w:p w14:paraId="31DC785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Відверни лице твоє від гріхів моїх,* і всі беззаконня мої очисти.</w:t>
      </w:r>
    </w:p>
    <w:p w14:paraId="7200B1E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lastRenderedPageBreak/>
        <w:t>Серце чисте створи в мені, Боже,* і духа правого обнови в нутрі моєму. Не відкинь мене від лиця твого,* і Духа твого Святого не відійми від мене.</w:t>
      </w:r>
    </w:p>
    <w:p w14:paraId="1FB531F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Поверни мені радість спасіння твого,* і духом владичним утверди мене.</w:t>
      </w:r>
    </w:p>
    <w:p w14:paraId="054AF58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Вкажу беззаконним дороги твої,* і нечестиві до тебе навернуться.</w:t>
      </w:r>
    </w:p>
    <w:p w14:paraId="27B8F36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Визволь мене від вини крови, Боже, Боже спасіння мого,* і язик мій радісно прославить справедливість твою.</w:t>
      </w:r>
    </w:p>
    <w:p w14:paraId="7D5DE62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губи мої відкрий,* і уста мої сповістять хвалу твою.</w:t>
      </w:r>
    </w:p>
    <w:p w14:paraId="1653EB3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Бо якби ти жертви захотів, дав би я,* та всепалення не миле тобі.</w:t>
      </w:r>
    </w:p>
    <w:p w14:paraId="2C7396E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Жертва Богові – дух сокрушений,* серцем сокрушеним і смиренним Бог не погордить.</w:t>
      </w:r>
    </w:p>
    <w:p w14:paraId="6970709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Ущаслив, Господи, благоволінням твоїм Сіон,* і нехай відбудуються стіни єрусалимські.</w:t>
      </w:r>
    </w:p>
    <w:p w14:paraId="199CEAF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Тоді вподобаєш собі жертву правди, приношення і всепалення;* тоді покладуть на вівтар твій тельців. </w:t>
      </w:r>
    </w:p>
    <w:p w14:paraId="33EEB47D" w14:textId="77777777" w:rsidR="001055C2" w:rsidRPr="00FE7214" w:rsidRDefault="001055C2" w:rsidP="008F2027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Псалом 69 (у понеділок і четвер)</w:t>
      </w:r>
    </w:p>
    <w:p w14:paraId="678EE01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Боже, рятуй мене!* Господи, мені на допомогу поспішися!</w:t>
      </w:r>
    </w:p>
    <w:p w14:paraId="6F37095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Нехай засоромляться і почервоніють ті,* що на моє життя чигають.</w:t>
      </w:r>
    </w:p>
    <w:p w14:paraId="2D6F84D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Нехай назад відступлять і застидаються ті,* що тішаться моїм нещастям.</w:t>
      </w:r>
    </w:p>
    <w:p w14:paraId="2A48D5C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Нехай повернуться назад стидом прибиті ті,* що до мене кажуть: „Добре йому, добре!”</w:t>
      </w:r>
    </w:p>
    <w:p w14:paraId="473EBFD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Нехай радуються і веселяться в тобі всі,* що тебе шукають.</w:t>
      </w:r>
    </w:p>
    <w:p w14:paraId="4D524E9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Ті, що завжди кажуть: „Нехай возвеличиться Господь”,* і ті, що люблять твою допомогу.</w:t>
      </w:r>
    </w:p>
    <w:p w14:paraId="699D7BC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Я ж бідний та нужденний, Боже,* поспішись до мене.</w:t>
      </w:r>
    </w:p>
    <w:p w14:paraId="59A340D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Ти моя допомога і мій визволитель,* Господи, не забарися.</w:t>
      </w:r>
    </w:p>
    <w:p w14:paraId="66FC2C82" w14:textId="77777777" w:rsidR="001055C2" w:rsidRPr="00FE7214" w:rsidRDefault="001055C2" w:rsidP="008F2027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Псалом 142 (у вівторок і п</w:t>
      </w:r>
      <w:r w:rsidRPr="002B728C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ru-RU"/>
        </w:rPr>
        <w:t>’</w:t>
      </w: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ятницю)</w:t>
      </w:r>
    </w:p>
    <w:p w14:paraId="7344695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 Господи, почуй мою молитву,* у твоїй вірності нахили вухо своє до мольби моєї; вислухай мене в твоїй правді.</w:t>
      </w:r>
    </w:p>
    <w:p w14:paraId="228A20F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не входь у суд із твоїм слугою,* бо ніхто з живих не виправдається перед тобою.</w:t>
      </w:r>
    </w:p>
    <w:p w14:paraId="281EC4F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Бо мою душу гонить ворог, життя моє топче в землю,* він оселює мене в пітьмі, як давно померлих.</w:t>
      </w:r>
    </w:p>
    <w:p w14:paraId="3F765A5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Дух мій тривожиться в мені</w:t>
      </w:r>
      <w:r w:rsidR="002B728C">
        <w:rPr>
          <w:rFonts w:ascii="Times New Roman" w:hAnsi="Times New Roman"/>
          <w:sz w:val="24"/>
          <w:szCs w:val="24"/>
        </w:rPr>
        <w:t>*</w:t>
      </w:r>
      <w:r w:rsidRPr="00B37CFC">
        <w:rPr>
          <w:rFonts w:ascii="Times New Roman" w:hAnsi="Times New Roman"/>
          <w:sz w:val="24"/>
          <w:szCs w:val="24"/>
        </w:rPr>
        <w:t xml:space="preserve"> і серце моє жахається в мені всередині.</w:t>
      </w:r>
    </w:p>
    <w:p w14:paraId="3A75BBE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Я згадую дні давні,* роздумую над усіма вчинками твоїми і над ділами рук твоїх міркую.</w:t>
      </w:r>
    </w:p>
    <w:p w14:paraId="51B6CBD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До тебе простягаю мої руки;* моя душа, мов спрагла земля, тебе жадає.</w:t>
      </w:r>
    </w:p>
    <w:p w14:paraId="6CB6A3A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Вислухай мене скоро, Господи, бо знемагає дух мій,* Не крий твого обличчя від мене, щоб я не став, як ті, що сходять у яму.</w:t>
      </w:r>
    </w:p>
    <w:p w14:paraId="35B273B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Дай мені вранці відчути твою милість, бо я на тебе покладаюсь.* Вкажи мені дорогу, якою слід мені ходити, бо до тебе я підношу мою душу.</w:t>
      </w:r>
    </w:p>
    <w:p w14:paraId="1A0D6F1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Спаси мене, Господи, від ворогів моїх</w:t>
      </w:r>
      <w:r w:rsidR="002B728C">
        <w:rPr>
          <w:rFonts w:ascii="Times New Roman" w:hAnsi="Times New Roman"/>
          <w:sz w:val="24"/>
          <w:szCs w:val="24"/>
        </w:rPr>
        <w:t>*</w:t>
      </w:r>
      <w:r w:rsidRPr="00B37CFC">
        <w:rPr>
          <w:rFonts w:ascii="Times New Roman" w:hAnsi="Times New Roman"/>
          <w:sz w:val="24"/>
          <w:szCs w:val="24"/>
        </w:rPr>
        <w:t xml:space="preserve"> – бо до тебе прибігаю.</w:t>
      </w:r>
    </w:p>
    <w:p w14:paraId="106AE59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lastRenderedPageBreak/>
        <w:t>Навчи мене творити твою волю, бо ти Бог мій.* Нехай твій добрий дух веде мене по рівній землі.</w:t>
      </w:r>
    </w:p>
    <w:p w14:paraId="6FF6F32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Живи мене, о Господи, імени твого ради,* у справедливості твоїй виведи з скорботи мою Душу.</w:t>
      </w:r>
    </w:p>
    <w:p w14:paraId="6FDBE1F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в гніві твоєму знищ моїх супротивників.* І вигуби всіх гнобителів душі моєї бо я твій слуга.</w:t>
      </w:r>
    </w:p>
    <w:p w14:paraId="61786153" w14:textId="77777777" w:rsidR="001055C2" w:rsidRPr="00FE7214" w:rsidRDefault="001055C2" w:rsidP="008F2027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Мале славослов'я (у суботу)</w:t>
      </w:r>
    </w:p>
    <w:p w14:paraId="623A879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во вишніх Богу, і на землі мир,* в людях благовоління.</w:t>
      </w:r>
    </w:p>
    <w:p w14:paraId="7A708EE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Хвалимо тебе, благословимо тебе, кланяємось тобі,* славимо тебе, дякуємо тобі заради великої твоєї слави.</w:t>
      </w:r>
    </w:p>
    <w:p w14:paraId="4B275F6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царю небесний, Боже, Отче вседержителю,* Господи, Сину єдинородний, Ісусе Христе, і Святий Душе.</w:t>
      </w:r>
    </w:p>
    <w:p w14:paraId="4084D04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Боже, Агнче Божий, Сину Отця,* що береш гріхи світу, помилуй нас.</w:t>
      </w:r>
    </w:p>
    <w:p w14:paraId="423650E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Ти, що береш гріхи світу,* прийми нашу молитву.</w:t>
      </w:r>
    </w:p>
    <w:p w14:paraId="38C9F74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Ти, що сидиш по правиці Отця,* помилуй нас.</w:t>
      </w:r>
    </w:p>
    <w:p w14:paraId="3720E87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Ти бо один лише святий, ти єдиний Господь, Ісус Христос,* на славу Бога Отця. Амінь.</w:t>
      </w:r>
    </w:p>
    <w:p w14:paraId="0483E10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Щоночі буду тебе благословити</w:t>
      </w:r>
      <w:r w:rsidR="002B728C">
        <w:rPr>
          <w:rFonts w:ascii="Times New Roman" w:hAnsi="Times New Roman"/>
          <w:sz w:val="24"/>
          <w:szCs w:val="24"/>
        </w:rPr>
        <w:t>*</w:t>
      </w:r>
      <w:r w:rsidRPr="00B37CFC">
        <w:rPr>
          <w:rFonts w:ascii="Times New Roman" w:hAnsi="Times New Roman"/>
          <w:sz w:val="24"/>
          <w:szCs w:val="24"/>
        </w:rPr>
        <w:t xml:space="preserve"> і хвалити ім'я твоє на віки вічні.</w:t>
      </w:r>
    </w:p>
    <w:p w14:paraId="525B6B7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ти був нам пристановищем</w:t>
      </w:r>
      <w:r w:rsidR="002B728C">
        <w:rPr>
          <w:rFonts w:ascii="Times New Roman" w:hAnsi="Times New Roman"/>
          <w:sz w:val="24"/>
          <w:szCs w:val="24"/>
        </w:rPr>
        <w:t>*</w:t>
      </w:r>
      <w:r w:rsidRPr="00B37CFC">
        <w:rPr>
          <w:rFonts w:ascii="Times New Roman" w:hAnsi="Times New Roman"/>
          <w:sz w:val="24"/>
          <w:szCs w:val="24"/>
        </w:rPr>
        <w:t xml:space="preserve"> по всі роди.</w:t>
      </w:r>
    </w:p>
    <w:p w14:paraId="183632A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Молюсь: Господи, змилуйся надо мною,* вилікуй мою душу, бо гріх мій – перед тобою.</w:t>
      </w:r>
    </w:p>
    <w:p w14:paraId="724237F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до тебе я прибігаю,* навчи мене творити твою волю, бо ти Бог мій.</w:t>
      </w:r>
    </w:p>
    <w:p w14:paraId="716AC06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Бо в тебе є джерело життя,* у твоїм світлі побачимо світло.</w:t>
      </w:r>
    </w:p>
    <w:p w14:paraId="2763DAA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Добавляй ласку тим,* що визнають тебе.</w:t>
      </w:r>
    </w:p>
    <w:p w14:paraId="3CC80B2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Сподоби, Господи, у цю ніч* без гріха зберегтися нам.</w:t>
      </w:r>
    </w:p>
    <w:p w14:paraId="6161239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Благословенний ти, Господи, Боже отців наших,* і хвальне, і прославлене ім'я: твоє навіки. Амінь.</w:t>
      </w:r>
    </w:p>
    <w:p w14:paraId="669E85A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Нехай буде, Господи, милість твоя на нас,* бо ми надіємось на тебе.</w:t>
      </w:r>
    </w:p>
    <w:p w14:paraId="6A7A744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Благословенний ти, Господи,* навчи мене установ твоїх.</w:t>
      </w:r>
    </w:p>
    <w:p w14:paraId="76CB46A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Благословенний ти, Владико,* врозуми мене установами твоїми.</w:t>
      </w:r>
    </w:p>
    <w:p w14:paraId="6F62F28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Благословенний ти, Святий,* просвіти мене установами твоїми.</w:t>
      </w:r>
    </w:p>
    <w:p w14:paraId="41FEE7C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милість твоя повіки,* не покидай діло рук твоїх.</w:t>
      </w:r>
    </w:p>
    <w:p w14:paraId="6B0F9DA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Тобі належить хвала,* тобі належить пісня.</w:t>
      </w:r>
    </w:p>
    <w:p w14:paraId="5120FFD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Тобі належить слава:* Отцю, і Сину, і Святому Духові.</w:t>
      </w:r>
    </w:p>
    <w:p w14:paraId="7A04B19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Нині і повсякчас,* і на віки віків. Амінь.</w:t>
      </w:r>
    </w:p>
    <w:p w14:paraId="211E4580" w14:textId="77777777" w:rsidR="001055C2" w:rsidRPr="00FE7214" w:rsidRDefault="001055C2" w:rsidP="008F2027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Символ віри</w:t>
      </w:r>
    </w:p>
    <w:p w14:paraId="215D105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Вірую в єдиного Бога Отця, вседержителя,* творця неба і землі, і всього видимого і невидимого.</w:t>
      </w:r>
    </w:p>
    <w:p w14:paraId="0A48FFC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lastRenderedPageBreak/>
        <w:t>І в єдиного Господа Ісуса Христа, Сина Божого,* єдинородного, від Отця родженого перед усіма віками.</w:t>
      </w:r>
    </w:p>
    <w:p w14:paraId="2D8A0A4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Світло від Світла, Бога істинного від Бога істинного,* родженого, несотвореного, єдиносущного з Отцем, що через нього все сталося.</w:t>
      </w:r>
    </w:p>
    <w:p w14:paraId="23BA19F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Він задля нас людей і нашого ради спасіння зійшов із небес,* і воплотився з Духа Святого і Марії Діви, і став чоловіком.</w:t>
      </w:r>
    </w:p>
    <w:p w14:paraId="35830B7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був розп'ятий за нас за Понтія Пилата,* і страждав, і був похований.</w:t>
      </w:r>
    </w:p>
    <w:p w14:paraId="7F5AF1C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воскрес у третій день, згідно з Писанням.* І вознісся на небо, і сидить праворуч Отця.</w:t>
      </w:r>
    </w:p>
    <w:p w14:paraId="5EFA1F3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вдруге прийде зі славою судити живих і мертвих,* а його царству не буде кінця.</w:t>
      </w:r>
    </w:p>
    <w:p w14:paraId="3C8C0BD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в Духа Святого, Господа животворного,* що від Отця і Сина ісходить;</w:t>
      </w:r>
    </w:p>
    <w:p w14:paraId="63AF444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Що з Отцем і Сином рівнопоклоняємий і рівнославимий,* що говорив через пророків.</w:t>
      </w:r>
    </w:p>
    <w:p w14:paraId="55DAECF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 єдину, святу, соборну й апостольську Церкву. Ісповідую одне хрищення на відпущення гріхів.</w:t>
      </w:r>
    </w:p>
    <w:p w14:paraId="4AC2DBF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Очікую воскресіння мертвих:* і життя майбутнього віку. Амінь.</w:t>
      </w:r>
    </w:p>
    <w:p w14:paraId="307E3B39" w14:textId="77777777" w:rsidR="00B30AC7" w:rsidRDefault="00B30AC7" w:rsidP="00B30AC7">
      <w:pPr>
        <w:spacing w:line="276" w:lineRule="auto"/>
        <w:jc w:val="center"/>
        <w:rPr>
          <w:rFonts w:ascii="Times New Roman" w:hAnsi="Times New Roman"/>
          <w:i/>
          <w:iCs/>
          <w:color w:val="FF0000"/>
          <w:sz w:val="24"/>
          <w:szCs w:val="24"/>
        </w:rPr>
      </w:pPr>
      <w:bookmarkStart w:id="0" w:name="_Hlk87712975"/>
      <w:r w:rsidRPr="0000483B">
        <w:rPr>
          <w:rFonts w:ascii="Times New Roman" w:hAnsi="Times New Roman"/>
          <w:i/>
          <w:iCs/>
          <w:color w:val="FF0000"/>
          <w:sz w:val="24"/>
          <w:szCs w:val="24"/>
        </w:rPr>
        <w:t>Канон Пресвятій Богородиці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, г</w:t>
      </w:r>
      <w:r w:rsidRPr="0000483B">
        <w:rPr>
          <w:rFonts w:ascii="Times New Roman" w:hAnsi="Times New Roman"/>
          <w:i/>
          <w:iCs/>
          <w:color w:val="FF0000"/>
          <w:sz w:val="24"/>
          <w:szCs w:val="24"/>
        </w:rPr>
        <w:t xml:space="preserve">лас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8 </w:t>
      </w:r>
    </w:p>
    <w:p w14:paraId="75B2CA07" w14:textId="77777777" w:rsidR="00B30AC7" w:rsidRPr="0034235B" w:rsidRDefault="00B30AC7" w:rsidP="00B30AC7">
      <w:pPr>
        <w:spacing w:line="276" w:lineRule="auto"/>
        <w:jc w:val="center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Пісня 1</w:t>
      </w:r>
    </w:p>
    <w:p w14:paraId="66FD63F4" w14:textId="77777777" w:rsidR="00B30AC7" w:rsidRPr="0034235B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Ірмос:</w:t>
      </w:r>
      <w:r w:rsidRPr="0034235B">
        <w:rPr>
          <w:rFonts w:ascii="Times New Roman" w:hAnsi="Times New Roman"/>
          <w:sz w:val="24"/>
          <w:szCs w:val="24"/>
        </w:rPr>
        <w:t xml:space="preserve"> Співаємо Господеві, Який провів людей Своїх крізь Червоне море, бо Він єдиний славно прославився.</w:t>
      </w:r>
    </w:p>
    <w:p w14:paraId="21F079C2" w14:textId="77777777" w:rsidR="00B30AC7" w:rsidRPr="0034235B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Приспів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на цілому каноні</w:t>
      </w: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34235B">
        <w:rPr>
          <w:rFonts w:ascii="Times New Roman" w:hAnsi="Times New Roman"/>
          <w:sz w:val="24"/>
          <w:szCs w:val="24"/>
        </w:rPr>
        <w:t xml:space="preserve"> </w:t>
      </w:r>
      <w:r w:rsidRPr="00A20F64">
        <w:rPr>
          <w:rFonts w:ascii="Times New Roman" w:hAnsi="Times New Roman"/>
          <w:b/>
          <w:bCs/>
          <w:sz w:val="24"/>
          <w:szCs w:val="24"/>
        </w:rPr>
        <w:t>Пресвята Богородице, спаси нас.</w:t>
      </w:r>
    </w:p>
    <w:p w14:paraId="217BD375" w14:textId="77777777" w:rsidR="00B30AC7" w:rsidRPr="0034235B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35B">
        <w:rPr>
          <w:rFonts w:ascii="Times New Roman" w:hAnsi="Times New Roman"/>
          <w:sz w:val="24"/>
          <w:szCs w:val="24"/>
        </w:rPr>
        <w:t>Милостивим до мене Христа вчини, Діво Всенепорочна, в день суду і визволи від страшного засудження.</w:t>
      </w:r>
    </w:p>
    <w:p w14:paraId="266BEA06" w14:textId="77777777" w:rsidR="00B30AC7" w:rsidRPr="0034235B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35B">
        <w:rPr>
          <w:rFonts w:ascii="Times New Roman" w:hAnsi="Times New Roman"/>
          <w:sz w:val="24"/>
          <w:szCs w:val="24"/>
        </w:rPr>
        <w:t>Пошли мені, Владичице, краплі зворушення, щоб омити мою скверну і щоб я прославляв Тебе.</w:t>
      </w:r>
    </w:p>
    <w:p w14:paraId="14FDBCB4" w14:textId="77777777" w:rsidR="00B30AC7" w:rsidRPr="0034235B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Слава:</w:t>
      </w:r>
      <w:r w:rsidRPr="003423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4235B">
        <w:rPr>
          <w:rFonts w:ascii="Times New Roman" w:hAnsi="Times New Roman"/>
          <w:sz w:val="24"/>
          <w:szCs w:val="24"/>
        </w:rPr>
        <w:t>Просвіти мене, Діво, бо Ти народила незаходиме світло, і розжени глибоку темряву мого лінив­ства.</w:t>
      </w:r>
    </w:p>
    <w:p w14:paraId="653CF4AB" w14:textId="77777777" w:rsidR="00B30AC7" w:rsidRPr="0034235B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І нині:</w:t>
      </w:r>
      <w:r w:rsidRPr="003423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4235B">
        <w:rPr>
          <w:rFonts w:ascii="Times New Roman" w:hAnsi="Times New Roman"/>
          <w:sz w:val="24"/>
          <w:szCs w:val="24"/>
        </w:rPr>
        <w:t>Спаси мене, Богородице, що гину у безлічі гріхів, і визволи від усякої муки і страшного засу­дження.</w:t>
      </w:r>
    </w:p>
    <w:p w14:paraId="6E83358F" w14:textId="77777777" w:rsidR="00B30AC7" w:rsidRPr="0034235B" w:rsidRDefault="00B30AC7" w:rsidP="00B30AC7">
      <w:pPr>
        <w:spacing w:line="276" w:lineRule="auto"/>
        <w:jc w:val="center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Пісня 3</w:t>
      </w:r>
    </w:p>
    <w:p w14:paraId="3AAAAF4D" w14:textId="77777777" w:rsidR="00B30AC7" w:rsidRPr="0034235B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Ірмос:</w:t>
      </w:r>
      <w:r w:rsidRPr="0034235B">
        <w:rPr>
          <w:rFonts w:ascii="Times New Roman" w:hAnsi="Times New Roman"/>
          <w:sz w:val="24"/>
          <w:szCs w:val="24"/>
        </w:rPr>
        <w:t xml:space="preserve"> Небесного кола Верхотворче, Господи, і Церкви Сотворителю, Ти мене утверди в любові Твоїй, кінцеве ба­жання, вірних утвердження, єдиний Чоловіколюбче.</w:t>
      </w:r>
    </w:p>
    <w:p w14:paraId="4113FCA8" w14:textId="77777777" w:rsidR="00B30AC7" w:rsidRPr="0034235B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35B">
        <w:rPr>
          <w:rFonts w:ascii="Times New Roman" w:hAnsi="Times New Roman"/>
          <w:sz w:val="24"/>
          <w:szCs w:val="24"/>
        </w:rPr>
        <w:t>Від праведного життя відпав я, Пречиста, зійшовши до тваринного, і був засуджений, але Ти, Яка народила Суддю, визволи мене від усякого засудження і спаси мене.</w:t>
      </w:r>
    </w:p>
    <w:p w14:paraId="36D09126" w14:textId="77777777" w:rsidR="00B30AC7" w:rsidRPr="0034235B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35B">
        <w:rPr>
          <w:rFonts w:ascii="Times New Roman" w:hAnsi="Times New Roman"/>
          <w:sz w:val="24"/>
          <w:szCs w:val="24"/>
        </w:rPr>
        <w:t>До Тебе звертаюся, Владичице, ущедривши, спаси мене, охопленого завжди великими бідами, бо Ти народила Спаса всіх і Господа, єдина Всехвальна.</w:t>
      </w:r>
    </w:p>
    <w:p w14:paraId="7A5D29A8" w14:textId="77777777" w:rsidR="00B30AC7" w:rsidRPr="0034235B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Слав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а:</w:t>
      </w:r>
      <w:r w:rsidRPr="0034235B">
        <w:rPr>
          <w:rFonts w:ascii="Times New Roman" w:hAnsi="Times New Roman"/>
          <w:sz w:val="24"/>
          <w:szCs w:val="24"/>
        </w:rPr>
        <w:t xml:space="preserve"> Непроходимі двері, що приводять до Бога, Діво, відкрий мені двері покаяння, молюся, і очисти скверну гріхів моїх хмарами милості Твоєї, Богоблагодатна.</w:t>
      </w:r>
    </w:p>
    <w:p w14:paraId="6313FD7A" w14:textId="77777777" w:rsidR="00B30AC7" w:rsidRPr="0034235B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І</w:t>
      </w:r>
      <w:r w:rsidRPr="0034235B">
        <w:rPr>
          <w:rFonts w:ascii="Times New Roman" w:hAnsi="Times New Roman"/>
          <w:sz w:val="24"/>
          <w:szCs w:val="24"/>
        </w:rPr>
        <w:t xml:space="preserve"> </w:t>
      </w: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нин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і:</w:t>
      </w:r>
      <w:r w:rsidRPr="0034235B">
        <w:rPr>
          <w:rFonts w:ascii="Times New Roman" w:hAnsi="Times New Roman"/>
          <w:sz w:val="24"/>
          <w:szCs w:val="24"/>
        </w:rPr>
        <w:t xml:space="preserve"> Визволи мене від пристрастей невідання, Владичице, і подолай ворогів, які нині поборюють мене; утверди мене на камені повелінь Божих і душу мою просвіти, двері Божественного світла.</w:t>
      </w:r>
    </w:p>
    <w:p w14:paraId="10F01D72" w14:textId="77777777" w:rsidR="00B30AC7" w:rsidRPr="0034235B" w:rsidRDefault="00B30AC7" w:rsidP="00B30AC7">
      <w:pPr>
        <w:spacing w:line="276" w:lineRule="auto"/>
        <w:jc w:val="center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Пісня 4</w:t>
      </w:r>
    </w:p>
    <w:p w14:paraId="66A65602" w14:textId="77777777" w:rsidR="00B30AC7" w:rsidRPr="0034235B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Ірмо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с:</w:t>
      </w:r>
      <w:r w:rsidRPr="0034235B">
        <w:rPr>
          <w:rFonts w:ascii="Times New Roman" w:hAnsi="Times New Roman"/>
          <w:sz w:val="24"/>
          <w:szCs w:val="24"/>
        </w:rPr>
        <w:t xml:space="preserve"> Почув, Господи, про тайну Твого провидіння, пізнав діла Твої і прославив Твоє Божество.</w:t>
      </w:r>
    </w:p>
    <w:p w14:paraId="163E8264" w14:textId="77777777" w:rsidR="00B30AC7" w:rsidRPr="0034235B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35B">
        <w:rPr>
          <w:rFonts w:ascii="Times New Roman" w:hAnsi="Times New Roman"/>
          <w:sz w:val="24"/>
          <w:szCs w:val="24"/>
        </w:rPr>
        <w:t>Душі моєї рани зціли, Богоблагодатна Діво: розум мій просвіти, Чиста, затьмарений пристрастями.</w:t>
      </w:r>
    </w:p>
    <w:p w14:paraId="771CECDF" w14:textId="77777777" w:rsidR="00B30AC7" w:rsidRPr="0034235B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35B">
        <w:rPr>
          <w:rFonts w:ascii="Times New Roman" w:hAnsi="Times New Roman"/>
          <w:sz w:val="24"/>
          <w:szCs w:val="24"/>
        </w:rPr>
        <w:t>Сплячого у відчаї і гріхом покритого, приведи мене до покаяння, Пречиста, як Мати Слова.</w:t>
      </w:r>
    </w:p>
    <w:p w14:paraId="2BB83035" w14:textId="77777777" w:rsidR="00B30AC7" w:rsidRPr="0034235B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Слав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а:</w:t>
      </w:r>
      <w:r w:rsidRPr="0034235B">
        <w:rPr>
          <w:rFonts w:ascii="Times New Roman" w:hAnsi="Times New Roman"/>
          <w:sz w:val="24"/>
          <w:szCs w:val="24"/>
        </w:rPr>
        <w:t xml:space="preserve"> Безневісна Владичице, Яка народила вті­лене Слово, просвіти мою душу і визволи від геєни і муки.</w:t>
      </w:r>
    </w:p>
    <w:p w14:paraId="541E2B35" w14:textId="77777777" w:rsidR="00B30AC7" w:rsidRPr="0034235B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І</w:t>
      </w:r>
      <w:r w:rsidRPr="0034235B">
        <w:rPr>
          <w:rFonts w:ascii="Times New Roman" w:hAnsi="Times New Roman"/>
          <w:sz w:val="24"/>
          <w:szCs w:val="24"/>
        </w:rPr>
        <w:t xml:space="preserve"> </w:t>
      </w: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нин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і:</w:t>
      </w:r>
      <w:r w:rsidRPr="0034235B">
        <w:rPr>
          <w:rFonts w:ascii="Times New Roman" w:hAnsi="Times New Roman"/>
          <w:sz w:val="24"/>
          <w:szCs w:val="24"/>
        </w:rPr>
        <w:t xml:space="preserve"> На Тебе покладаю всю мою надію, Мати Діво: душу мою збережи, бо Ти народила Бога, Спаса мого.</w:t>
      </w:r>
    </w:p>
    <w:p w14:paraId="246C74CF" w14:textId="77777777" w:rsidR="00B30AC7" w:rsidRPr="0034235B" w:rsidRDefault="00B30AC7" w:rsidP="00B30AC7">
      <w:pPr>
        <w:spacing w:line="276" w:lineRule="auto"/>
        <w:jc w:val="center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Пісня 5</w:t>
      </w:r>
    </w:p>
    <w:p w14:paraId="6FC9F9E5" w14:textId="77777777" w:rsidR="00B30AC7" w:rsidRPr="0034235B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Ірмо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с:</w:t>
      </w:r>
      <w:r w:rsidRPr="0034235B">
        <w:rPr>
          <w:rFonts w:ascii="Times New Roman" w:hAnsi="Times New Roman"/>
          <w:sz w:val="24"/>
          <w:szCs w:val="24"/>
        </w:rPr>
        <w:t xml:space="preserve"> Навіщо Ти мене відкинув від лиця Твого, Світло незаходиме, і покрила мене ворожа темрява, окаянного; але наверни мене і до світла заповідей направ путі мої, молюся.</w:t>
      </w:r>
    </w:p>
    <w:p w14:paraId="3284B815" w14:textId="77777777" w:rsidR="00B30AC7" w:rsidRPr="0034235B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35B">
        <w:rPr>
          <w:rFonts w:ascii="Times New Roman" w:hAnsi="Times New Roman"/>
          <w:sz w:val="24"/>
          <w:szCs w:val="24"/>
        </w:rPr>
        <w:t>Душі моєї пристрасті зціли, Діво, і запали світильник мій, погаслий від лінощів, і направ на путь покаяння, Діво, щоб я з вірою і любов’ю прославляв Тебе.</w:t>
      </w:r>
    </w:p>
    <w:p w14:paraId="2896DB11" w14:textId="77777777" w:rsidR="00B30AC7" w:rsidRPr="0034235B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35B">
        <w:rPr>
          <w:rFonts w:ascii="Times New Roman" w:hAnsi="Times New Roman"/>
          <w:sz w:val="24"/>
          <w:szCs w:val="24"/>
        </w:rPr>
        <w:t>Себе засуджую раніше випробування, Богообрадувана, бо єдиний ношу діла засуджені, але допоможи мені, як Заступниця всіх, і визволи мене від страш­ного засудження.</w:t>
      </w:r>
    </w:p>
    <w:p w14:paraId="3E5EE20F" w14:textId="77777777" w:rsidR="00B30AC7" w:rsidRPr="0034235B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Слав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а:</w:t>
      </w:r>
      <w:r w:rsidRPr="0034235B">
        <w:rPr>
          <w:rFonts w:ascii="Times New Roman" w:hAnsi="Times New Roman"/>
          <w:sz w:val="24"/>
          <w:szCs w:val="24"/>
        </w:rPr>
        <w:t xml:space="preserve"> Визволи мене від полону, і від душ</w:t>
      </w:r>
      <w:r>
        <w:rPr>
          <w:rFonts w:ascii="Times New Roman" w:hAnsi="Times New Roman"/>
          <w:sz w:val="24"/>
          <w:szCs w:val="24"/>
        </w:rPr>
        <w:t>е</w:t>
      </w:r>
      <w:r w:rsidRPr="0034235B">
        <w:rPr>
          <w:rFonts w:ascii="Times New Roman" w:hAnsi="Times New Roman"/>
          <w:sz w:val="24"/>
          <w:szCs w:val="24"/>
        </w:rPr>
        <w:t>тлінної суєти, що охопила мене, і лютих пристрастей, що умертвляють мене, Пресвята Діво, заступнице грішників і щира помічнице людей.</w:t>
      </w:r>
    </w:p>
    <w:p w14:paraId="59132CD8" w14:textId="77777777" w:rsidR="00B30AC7" w:rsidRPr="0034235B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І</w:t>
      </w:r>
      <w:r w:rsidRPr="0034235B">
        <w:rPr>
          <w:rFonts w:ascii="Times New Roman" w:hAnsi="Times New Roman"/>
          <w:sz w:val="24"/>
          <w:szCs w:val="24"/>
        </w:rPr>
        <w:t xml:space="preserve"> </w:t>
      </w: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нин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і: </w:t>
      </w:r>
      <w:r w:rsidRPr="0034235B">
        <w:rPr>
          <w:rFonts w:ascii="Times New Roman" w:hAnsi="Times New Roman"/>
          <w:sz w:val="24"/>
          <w:szCs w:val="24"/>
        </w:rPr>
        <w:t>Оживи мене, Пречиста, умертвленого смертоносним жалом беззаконня, бо Ти зачала життя — Визволителя світу і Царя, і приведи мене до світла.</w:t>
      </w:r>
    </w:p>
    <w:p w14:paraId="4FAC3AAD" w14:textId="77777777" w:rsidR="00B30AC7" w:rsidRPr="0034235B" w:rsidRDefault="00B30AC7" w:rsidP="00B30AC7">
      <w:pPr>
        <w:spacing w:line="276" w:lineRule="auto"/>
        <w:jc w:val="center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Пісня</w:t>
      </w:r>
      <w:r w:rsidRPr="0034235B">
        <w:rPr>
          <w:rFonts w:ascii="Times New Roman" w:hAnsi="Times New Roman"/>
          <w:sz w:val="24"/>
          <w:szCs w:val="24"/>
        </w:rPr>
        <w:t xml:space="preserve"> </w:t>
      </w: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6</w:t>
      </w:r>
    </w:p>
    <w:p w14:paraId="1D53E161" w14:textId="77777777" w:rsidR="00B30AC7" w:rsidRPr="0034235B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Ірмо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с: </w:t>
      </w:r>
      <w:r w:rsidRPr="0034235B">
        <w:rPr>
          <w:rFonts w:ascii="Times New Roman" w:hAnsi="Times New Roman"/>
          <w:sz w:val="24"/>
          <w:szCs w:val="24"/>
        </w:rPr>
        <w:t>Очисти мене, Спасе, бо великі беззаконня мої, і з глибини зла виведи, молюся, до Тебе бо взивав, і почув мене, Боже спасіння мого.</w:t>
      </w:r>
    </w:p>
    <w:p w14:paraId="35FA1A9C" w14:textId="77777777" w:rsidR="00B30AC7" w:rsidRPr="0034235B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35B">
        <w:rPr>
          <w:rFonts w:ascii="Times New Roman" w:hAnsi="Times New Roman"/>
          <w:sz w:val="24"/>
          <w:szCs w:val="24"/>
        </w:rPr>
        <w:t xml:space="preserve">Оживи мене, Пречиста Діво, умертвленого </w:t>
      </w:r>
      <w:r>
        <w:rPr>
          <w:rFonts w:ascii="Times New Roman" w:hAnsi="Times New Roman"/>
          <w:sz w:val="24"/>
          <w:szCs w:val="24"/>
        </w:rPr>
        <w:t>багатьма</w:t>
      </w:r>
      <w:r w:rsidRPr="0034235B">
        <w:rPr>
          <w:rFonts w:ascii="Times New Roman" w:hAnsi="Times New Roman"/>
          <w:sz w:val="24"/>
          <w:szCs w:val="24"/>
        </w:rPr>
        <w:t xml:space="preserve"> беззаконнями, бо Ти, Богородице, невимовно народила життя людям, і настанови мене творити волю Господню.</w:t>
      </w:r>
    </w:p>
    <w:p w14:paraId="56DB9A61" w14:textId="77777777" w:rsidR="00B30AC7" w:rsidRPr="0034235B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35B">
        <w:rPr>
          <w:rFonts w:ascii="Times New Roman" w:hAnsi="Times New Roman"/>
          <w:sz w:val="24"/>
          <w:szCs w:val="24"/>
        </w:rPr>
        <w:t>Усі вірні придбали Тебе як заступницю і стіну, бо ми завжди утопаємо у глибині гріха, і суєти, і печа­лей, Богородице, єдина вірних пристановище.</w:t>
      </w:r>
    </w:p>
    <w:p w14:paraId="41BE4E8F" w14:textId="77777777" w:rsidR="00B30AC7" w:rsidRPr="0034235B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Слав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а:</w:t>
      </w:r>
      <w:r w:rsidRPr="0034235B">
        <w:rPr>
          <w:rFonts w:ascii="Times New Roman" w:hAnsi="Times New Roman"/>
          <w:sz w:val="24"/>
          <w:szCs w:val="24"/>
        </w:rPr>
        <w:t xml:space="preserve"> Зав’яли сади безбожжя Твоїм, Всенепорочна, святим народженням; знищ, Пречиста, ворожу злобу, що завжди росте в мені.</w:t>
      </w:r>
    </w:p>
    <w:p w14:paraId="3CD89D30" w14:textId="77777777" w:rsidR="00B30AC7" w:rsidRPr="0034235B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D132116" w14:textId="77777777" w:rsidR="00B30AC7" w:rsidRPr="0034235B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І</w:t>
      </w:r>
      <w:r w:rsidRPr="0034235B">
        <w:rPr>
          <w:rFonts w:ascii="Times New Roman" w:hAnsi="Times New Roman"/>
          <w:sz w:val="24"/>
          <w:szCs w:val="24"/>
        </w:rPr>
        <w:t xml:space="preserve"> </w:t>
      </w: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нин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і:</w:t>
      </w:r>
      <w:r w:rsidRPr="0034235B">
        <w:rPr>
          <w:rFonts w:ascii="Times New Roman" w:hAnsi="Times New Roman"/>
          <w:sz w:val="24"/>
          <w:szCs w:val="24"/>
        </w:rPr>
        <w:t xml:space="preserve"> Освяти мій розум і просвіти моє серце, Пресвята Мати Божа, і зміни зло, що охопило мене, щоб я прославляв Тебе як могутню мою Заступницю.</w:t>
      </w:r>
    </w:p>
    <w:p w14:paraId="41E9435A" w14:textId="77777777" w:rsidR="00B30AC7" w:rsidRPr="0034235B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Далі:</w:t>
      </w:r>
      <w:r w:rsidRPr="0034235B">
        <w:rPr>
          <w:rFonts w:ascii="Times New Roman" w:hAnsi="Times New Roman"/>
          <w:sz w:val="24"/>
          <w:szCs w:val="24"/>
        </w:rPr>
        <w:t xml:space="preserve"> Господи, помилуй </w:t>
      </w:r>
      <w:r w:rsidRPr="00A20F64">
        <w:rPr>
          <w:rFonts w:ascii="Times New Roman" w:hAnsi="Times New Roman"/>
          <w:i/>
          <w:iCs/>
          <w:color w:val="FF0000"/>
          <w:sz w:val="24"/>
          <w:szCs w:val="24"/>
        </w:rPr>
        <w:t>(тричі).</w:t>
      </w:r>
      <w:r w:rsidRPr="00A20F6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Слава</w:t>
      </w:r>
      <w:r w:rsidRPr="0034235B">
        <w:rPr>
          <w:rFonts w:ascii="Times New Roman" w:hAnsi="Times New Roman"/>
          <w:sz w:val="24"/>
          <w:szCs w:val="24"/>
        </w:rPr>
        <w:t xml:space="preserve">, </w:t>
      </w: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і</w:t>
      </w:r>
      <w:r w:rsidRPr="0034235B">
        <w:rPr>
          <w:rFonts w:ascii="Times New Roman" w:hAnsi="Times New Roman"/>
          <w:sz w:val="24"/>
          <w:szCs w:val="24"/>
        </w:rPr>
        <w:t xml:space="preserve"> </w:t>
      </w: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нин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і:</w:t>
      </w:r>
    </w:p>
    <w:p w14:paraId="2CC99EED" w14:textId="77777777" w:rsidR="00B30AC7" w:rsidRPr="00FF4689" w:rsidRDefault="00B30AC7" w:rsidP="00B30AC7">
      <w:pPr>
        <w:spacing w:line="276" w:lineRule="auto"/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 w:rsidRPr="00FF4689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Сідальн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ий</w:t>
      </w:r>
      <w:r w:rsidRPr="00FF468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FF4689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глас</w:t>
      </w:r>
      <w:r w:rsidRPr="00FF46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F4689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8</w:t>
      </w:r>
    </w:p>
    <w:p w14:paraId="4DE2ABA9" w14:textId="77777777" w:rsidR="00B30AC7" w:rsidRPr="0034235B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35B">
        <w:rPr>
          <w:rFonts w:ascii="Times New Roman" w:hAnsi="Times New Roman"/>
          <w:sz w:val="24"/>
          <w:szCs w:val="24"/>
        </w:rPr>
        <w:t>Чудо нове! О страшне таїнство! Взивала Агниця, бачачи Сина на хресті розіп’ятого. Що це, Слове Божий безсмертний? Як Ти виглядаєш мертвим і землю трясеш, як Всесильний? Але оспівую Твоє страш­не і божественне сходження.</w:t>
      </w:r>
    </w:p>
    <w:p w14:paraId="0BE049C4" w14:textId="77777777" w:rsidR="00B30AC7" w:rsidRPr="0034235B" w:rsidRDefault="00B30AC7" w:rsidP="00B30AC7">
      <w:pPr>
        <w:spacing w:line="276" w:lineRule="auto"/>
        <w:jc w:val="center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Пісня</w:t>
      </w:r>
      <w:r w:rsidRPr="0034235B">
        <w:rPr>
          <w:rFonts w:ascii="Times New Roman" w:hAnsi="Times New Roman"/>
          <w:sz w:val="24"/>
          <w:szCs w:val="24"/>
        </w:rPr>
        <w:t xml:space="preserve"> </w:t>
      </w: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7</w:t>
      </w:r>
    </w:p>
    <w:p w14:paraId="367A8FBD" w14:textId="77777777" w:rsidR="00B30AC7" w:rsidRPr="0034235B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Ірмос</w:t>
      </w:r>
      <w:r w:rsidRPr="0034235B">
        <w:rPr>
          <w:rFonts w:ascii="Times New Roman" w:hAnsi="Times New Roman"/>
          <w:sz w:val="24"/>
          <w:szCs w:val="24"/>
        </w:rPr>
        <w:t>: Юнаки єврейські сміливо погасили в печі полум’я і на росу перемінили вогонь, взиваючи: благословенний, Господи Боже, повіки.</w:t>
      </w:r>
    </w:p>
    <w:p w14:paraId="16E90D98" w14:textId="77777777" w:rsidR="00B30AC7" w:rsidRPr="0034235B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35B">
        <w:rPr>
          <w:rFonts w:ascii="Times New Roman" w:hAnsi="Times New Roman"/>
          <w:sz w:val="24"/>
          <w:szCs w:val="24"/>
        </w:rPr>
        <w:t>Милостивою будь до мене, Діво, і ураненого гріхом зціли молитвами Твоїми, як пластиром, і визволи мене від вогню невгасимого повіки.</w:t>
      </w:r>
    </w:p>
    <w:p w14:paraId="05BB4216" w14:textId="77777777" w:rsidR="00B30AC7" w:rsidRPr="0034235B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35B">
        <w:rPr>
          <w:rFonts w:ascii="Times New Roman" w:hAnsi="Times New Roman"/>
          <w:sz w:val="24"/>
          <w:szCs w:val="24"/>
        </w:rPr>
        <w:t>Визволи мене, Мати Спасова, від лютого полону лукавих помислів і гріхів, що охопив мене, щоб я, спасенний, завжди достойно прославляв Тебе.</w:t>
      </w:r>
    </w:p>
    <w:p w14:paraId="7BE2EC81" w14:textId="77777777" w:rsidR="00B30AC7" w:rsidRPr="0034235B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Слав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а:</w:t>
      </w:r>
      <w:r w:rsidRPr="0034235B">
        <w:rPr>
          <w:rFonts w:ascii="Times New Roman" w:hAnsi="Times New Roman"/>
          <w:sz w:val="24"/>
          <w:szCs w:val="24"/>
        </w:rPr>
        <w:t xml:space="preserve"> Нині до Тебе звертаюся, Богомати, стягнутий ланцюгами гріхів: заради милосердя милості Твоєї розріши мене, Діво, і визволи мене від бісівських мук і злоби.</w:t>
      </w:r>
    </w:p>
    <w:p w14:paraId="4B97F8A3" w14:textId="77777777" w:rsidR="00B30AC7" w:rsidRPr="0034235B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І</w:t>
      </w:r>
      <w:r w:rsidRPr="0034235B">
        <w:rPr>
          <w:rFonts w:ascii="Times New Roman" w:hAnsi="Times New Roman"/>
          <w:sz w:val="24"/>
          <w:szCs w:val="24"/>
        </w:rPr>
        <w:t xml:space="preserve"> </w:t>
      </w: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нин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і:</w:t>
      </w:r>
      <w:r w:rsidRPr="0034235B">
        <w:rPr>
          <w:rFonts w:ascii="Times New Roman" w:hAnsi="Times New Roman"/>
          <w:sz w:val="24"/>
          <w:szCs w:val="24"/>
        </w:rPr>
        <w:t xml:space="preserve"> Ущедри і спаси мене, Діво, бо Ти народила щедре Боже Слово, і осяй мою душу світлом, яке в Тобі, і визволи мене від лукавства бісів.</w:t>
      </w:r>
    </w:p>
    <w:p w14:paraId="202A7516" w14:textId="77777777" w:rsidR="00B30AC7" w:rsidRPr="0034235B" w:rsidRDefault="00B30AC7" w:rsidP="00B30AC7">
      <w:pPr>
        <w:spacing w:line="276" w:lineRule="auto"/>
        <w:jc w:val="center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Пісня</w:t>
      </w:r>
      <w:r w:rsidRPr="0034235B">
        <w:rPr>
          <w:rFonts w:ascii="Times New Roman" w:hAnsi="Times New Roman"/>
          <w:sz w:val="24"/>
          <w:szCs w:val="24"/>
        </w:rPr>
        <w:t xml:space="preserve"> </w:t>
      </w: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8</w:t>
      </w:r>
    </w:p>
    <w:p w14:paraId="17DA87BD" w14:textId="77777777" w:rsidR="00B30AC7" w:rsidRPr="0034235B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Ірмо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с:</w:t>
      </w:r>
      <w:r w:rsidRPr="0034235B">
        <w:rPr>
          <w:rFonts w:ascii="Times New Roman" w:hAnsi="Times New Roman"/>
          <w:sz w:val="24"/>
          <w:szCs w:val="24"/>
        </w:rPr>
        <w:t xml:space="preserve"> Семикратно розпалив піч халдейський побожним юнакам, побачивши їх спасенними силою в кою, Творцю і Визволителю взивав: юнаки, благослови те, священики, оспівуйте, люди, прославляйте по всі вік</w:t>
      </w:r>
    </w:p>
    <w:p w14:paraId="359620B9" w14:textId="77777777" w:rsidR="00B30AC7" w:rsidRPr="0034235B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35B">
        <w:rPr>
          <w:rFonts w:ascii="Times New Roman" w:hAnsi="Times New Roman"/>
          <w:sz w:val="24"/>
          <w:szCs w:val="24"/>
        </w:rPr>
        <w:t>Ти, що у всьому довершений і за природою неприступний, став для мене доторканним і плоттю огор­нутим із Тебе, безневісна; Його ж старанно моли, щоб Він полегшив тягар моїх беззаконь і визволив мене від майбутнього суду.</w:t>
      </w:r>
    </w:p>
    <w:p w14:paraId="5B72227C" w14:textId="77777777" w:rsidR="00B30AC7" w:rsidRPr="0034235B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35B">
        <w:rPr>
          <w:rFonts w:ascii="Times New Roman" w:hAnsi="Times New Roman"/>
          <w:sz w:val="24"/>
          <w:szCs w:val="24"/>
        </w:rPr>
        <w:t>Ти, що невимовно народила Суддю і Господа, Його, як Твого Сина, ублагай, Пречиста, в час суду визво­лити від засудження, і вогню, і темряви непрогляд­ної, і скреготу зубів мене, що завжди з вірою побожно оспівую Тебе.</w:t>
      </w:r>
    </w:p>
    <w:p w14:paraId="44A1E19D" w14:textId="77777777" w:rsidR="00B30AC7" w:rsidRPr="0034235B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Слав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а:</w:t>
      </w:r>
      <w:r w:rsidRPr="0034235B">
        <w:rPr>
          <w:rFonts w:ascii="Times New Roman" w:hAnsi="Times New Roman"/>
          <w:sz w:val="24"/>
          <w:szCs w:val="24"/>
        </w:rPr>
        <w:t xml:space="preserve"> Богородице Пречиста, очисти рани душі моєї і гріховні спокуси, омиваючи їх джерелом, що із ребер Різдва Твого, струмками, що витекли із них; бо до Тебе взиваю, і до Тебе вдаюся, і Тебе благаю, Богоблагодатна.</w:t>
      </w:r>
    </w:p>
    <w:p w14:paraId="11591376" w14:textId="77777777" w:rsidR="00B30AC7" w:rsidRPr="0034235B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І</w:t>
      </w:r>
      <w:r w:rsidRPr="0034235B">
        <w:rPr>
          <w:rFonts w:ascii="Times New Roman" w:hAnsi="Times New Roman"/>
          <w:sz w:val="24"/>
          <w:szCs w:val="24"/>
        </w:rPr>
        <w:t xml:space="preserve"> </w:t>
      </w: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нин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і:</w:t>
      </w:r>
      <w:r w:rsidRPr="0034235B">
        <w:rPr>
          <w:rFonts w:ascii="Times New Roman" w:hAnsi="Times New Roman"/>
          <w:sz w:val="24"/>
          <w:szCs w:val="24"/>
        </w:rPr>
        <w:t xml:space="preserve"> Умертвлену мою душу укусом зміїним оживи, Всенепорочна, бо Ти єдина народила життя, і зара­ди нас Народженого, Діво, з волі Своєї поспіши допомогти тому, хто взиває: юнаки, благословляйте, свя­щеники, оспівуйте, люди, прославляйте Його повіки.</w:t>
      </w:r>
    </w:p>
    <w:p w14:paraId="214C5E06" w14:textId="77777777" w:rsidR="00B30AC7" w:rsidRPr="0034235B" w:rsidRDefault="00B30AC7" w:rsidP="00B30AC7">
      <w:pPr>
        <w:spacing w:line="276" w:lineRule="auto"/>
        <w:jc w:val="center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Пісня</w:t>
      </w:r>
      <w:r w:rsidRPr="0034235B">
        <w:rPr>
          <w:rFonts w:ascii="Times New Roman" w:hAnsi="Times New Roman"/>
          <w:sz w:val="24"/>
          <w:szCs w:val="24"/>
        </w:rPr>
        <w:t xml:space="preserve"> </w:t>
      </w:r>
      <w:r w:rsidRPr="0034235B">
        <w:rPr>
          <w:rFonts w:ascii="Times New Roman" w:hAnsi="Times New Roman"/>
          <w:i/>
          <w:iCs/>
          <w:color w:val="FF0000"/>
          <w:sz w:val="24"/>
          <w:szCs w:val="24"/>
        </w:rPr>
        <w:t>9</w:t>
      </w:r>
    </w:p>
    <w:p w14:paraId="09BFE2F3" w14:textId="77777777" w:rsidR="00B30AC7" w:rsidRPr="0034235B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9274B">
        <w:rPr>
          <w:rFonts w:ascii="Times New Roman" w:hAnsi="Times New Roman"/>
          <w:i/>
          <w:iCs/>
          <w:color w:val="FF0000"/>
          <w:sz w:val="24"/>
          <w:szCs w:val="24"/>
        </w:rPr>
        <w:t>Ірмос:</w:t>
      </w:r>
      <w:r w:rsidRPr="0039274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4235B">
        <w:rPr>
          <w:rFonts w:ascii="Times New Roman" w:hAnsi="Times New Roman"/>
          <w:sz w:val="24"/>
          <w:szCs w:val="24"/>
        </w:rPr>
        <w:t>Вжахнулася від цього небо, і здивувалися краї землі, бо Бог явився людям у плоті, і лоно Твоє стало просторішим за небеса; тому Тебе Богородицею ангелів і людей чиноначала величають.</w:t>
      </w:r>
    </w:p>
    <w:p w14:paraId="217244CB" w14:textId="77777777" w:rsidR="00B30AC7" w:rsidRPr="0034235B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35B">
        <w:rPr>
          <w:rFonts w:ascii="Times New Roman" w:hAnsi="Times New Roman"/>
          <w:sz w:val="24"/>
          <w:szCs w:val="24"/>
        </w:rPr>
        <w:t>Просвіти, двері світла, душу мою, засліплену пристрастями, і чорну від лукавих помислів, і бідуючу; і позбав мене від напастей, і озлоблення бісівського, і лютого катування, і майбутнього полум’я і мук.</w:t>
      </w:r>
    </w:p>
    <w:p w14:paraId="37C5E249" w14:textId="77777777" w:rsidR="00B30AC7" w:rsidRPr="0034235B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35B">
        <w:rPr>
          <w:rFonts w:ascii="Times New Roman" w:hAnsi="Times New Roman"/>
          <w:sz w:val="24"/>
          <w:szCs w:val="24"/>
        </w:rPr>
        <w:t xml:space="preserve">Пощади мене, Спасе, народжений від Діви </w:t>
      </w:r>
      <w:r>
        <w:rPr>
          <w:rFonts w:ascii="Times New Roman" w:hAnsi="Times New Roman"/>
          <w:sz w:val="24"/>
          <w:szCs w:val="24"/>
        </w:rPr>
        <w:t>зберігаючи</w:t>
      </w:r>
      <w:r w:rsidRPr="0034235B">
        <w:rPr>
          <w:rFonts w:ascii="Times New Roman" w:hAnsi="Times New Roman"/>
          <w:sz w:val="24"/>
          <w:szCs w:val="24"/>
        </w:rPr>
        <w:t xml:space="preserve"> Діву нетлінною і після Різдва; коли сядеш судити діла мої, зневаж гріхи і беззаконня мої, як безгрішний і як Бог милостивий і Чоловіколюбець.</w:t>
      </w:r>
    </w:p>
    <w:p w14:paraId="3D86C963" w14:textId="77777777" w:rsidR="00B30AC7" w:rsidRPr="0034235B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F4689">
        <w:rPr>
          <w:rFonts w:ascii="Times New Roman" w:hAnsi="Times New Roman"/>
          <w:i/>
          <w:iCs/>
          <w:color w:val="FF0000"/>
          <w:sz w:val="24"/>
          <w:szCs w:val="24"/>
        </w:rPr>
        <w:t>Слава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34235B">
        <w:rPr>
          <w:rFonts w:ascii="Times New Roman" w:hAnsi="Times New Roman"/>
          <w:sz w:val="24"/>
          <w:szCs w:val="24"/>
        </w:rPr>
        <w:t xml:space="preserve"> Як носивша небесний вогонь руками, наче кліщами, Богоблагодатна, попали пристрасті душі моєї, Чиста, і визволи мене від страшного засуджен­ня, і вогню, і лютого томління бісівського.</w:t>
      </w:r>
    </w:p>
    <w:p w14:paraId="76E89DA6" w14:textId="77777777" w:rsidR="00B30AC7" w:rsidRDefault="00B30AC7" w:rsidP="00B30A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F4689">
        <w:rPr>
          <w:rFonts w:ascii="Times New Roman" w:hAnsi="Times New Roman"/>
          <w:i/>
          <w:iCs/>
          <w:color w:val="FF0000"/>
          <w:sz w:val="24"/>
          <w:szCs w:val="24"/>
        </w:rPr>
        <w:t>І</w:t>
      </w:r>
      <w:r w:rsidRPr="0034235B">
        <w:rPr>
          <w:rFonts w:ascii="Times New Roman" w:hAnsi="Times New Roman"/>
          <w:sz w:val="24"/>
          <w:szCs w:val="24"/>
        </w:rPr>
        <w:t xml:space="preserve"> </w:t>
      </w:r>
      <w:r w:rsidRPr="00FF4689">
        <w:rPr>
          <w:rFonts w:ascii="Times New Roman" w:hAnsi="Times New Roman"/>
          <w:i/>
          <w:iCs/>
          <w:color w:val="FF0000"/>
          <w:sz w:val="24"/>
          <w:szCs w:val="24"/>
        </w:rPr>
        <w:t>нин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і:</w:t>
      </w:r>
      <w:r w:rsidRPr="0034235B">
        <w:rPr>
          <w:rFonts w:ascii="Times New Roman" w:hAnsi="Times New Roman"/>
          <w:sz w:val="24"/>
          <w:szCs w:val="24"/>
        </w:rPr>
        <w:t xml:space="preserve"> Сяянням Твоїм духовним, Діво Богоблагодатна, просвіти наші помисли, і серця, і розум, щоб, ходячи праведними стежками в житті, одержали милість і завжди сповіщали хвалу Твою.</w:t>
      </w:r>
    </w:p>
    <w:bookmarkEnd w:id="0"/>
    <w:p w14:paraId="54F4DC7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Достойно є воістину* величати блаженною тебе, Богородицю,* всеблаженну, і пренепорочну, і Матір Бога нашого.* Чеснішу від херувимів* і незрівнянно славнішу від серафимів,* що без зотління Бога Слово породила,* сущу Богородицю, тебе величаємо.</w:t>
      </w:r>
    </w:p>
    <w:p w14:paraId="50BAC87A" w14:textId="77777777" w:rsidR="001055C2" w:rsidRPr="00B37CFC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Святий Боже, святий кріпкий, святий безсмертний, помилуй нас </w:t>
      </w: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28A9C4D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13F141C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29742DD4" w14:textId="77777777" w:rsidR="001055C2" w:rsidRPr="00B37CFC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690EF80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7E4D1DF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Отче наш, Ти,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14:paraId="6F83AA9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 Твоє є царство, і сила, і слава, Отця, і Сина, і Святого Духа, нині і повсякчас, і на віки віків.</w:t>
      </w:r>
    </w:p>
    <w:p w14:paraId="2934CB5C" w14:textId="77777777" w:rsidR="001055C2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Амінь.</w:t>
      </w:r>
    </w:p>
    <w:p w14:paraId="696A542C" w14:textId="77777777" w:rsidR="001055C2" w:rsidRPr="00406D58" w:rsidRDefault="00B30AC7" w:rsidP="00406D58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Кондак</w:t>
      </w:r>
    </w:p>
    <w:p w14:paraId="2F2C0E54" w14:textId="77777777" w:rsidR="00B30AC7" w:rsidRPr="006C3BC0" w:rsidRDefault="00B30AC7" w:rsidP="00B30AC7">
      <w:pPr>
        <w:spacing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6C3BC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 xml:space="preserve">(г. 7): </w:t>
      </w:r>
      <w:r w:rsidRPr="006C3BC0">
        <w:rPr>
          <w:rFonts w:ascii="Times New Roman" w:hAnsi="Times New Roman"/>
          <w:color w:val="000000"/>
          <w:sz w:val="24"/>
          <w:szCs w:val="24"/>
          <w:lang w:eastAsia="uk-UA"/>
        </w:rPr>
        <w:t>На горі переобразився Ти,* і скільки змогли, ученики Твої славу Твою, Христе Боже, виділи,* щоб, коли побачать, як Тебе розпинають,* страждання зрозуміли добровільне,* а світові проповідять,* що Ти єси воістину Отче сяяння.</w:t>
      </w:r>
    </w:p>
    <w:p w14:paraId="482E6709" w14:textId="77777777" w:rsidR="001055C2" w:rsidRPr="00971D80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(40 р.)</w:t>
      </w:r>
    </w:p>
    <w:p w14:paraId="373398C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Ти, що повсякчас і кожної години на небі й на землі приймаєш поклін і славу, Боже добрий, довготерпеливий й многомилостивий, що праведних любиш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протверези,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віків. Амінь.</w:t>
      </w:r>
    </w:p>
    <w:p w14:paraId="51795306" w14:textId="77777777" w:rsidR="001055C2" w:rsidRPr="00971D80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3672FE9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</w:t>
      </w:r>
      <w:r>
        <w:rPr>
          <w:rFonts w:ascii="Times New Roman" w:hAnsi="Times New Roman"/>
          <w:sz w:val="24"/>
          <w:szCs w:val="24"/>
        </w:rPr>
        <w:t>,</w:t>
      </w:r>
      <w:r w:rsidRPr="00B37CFC">
        <w:rPr>
          <w:rFonts w:ascii="Times New Roman" w:hAnsi="Times New Roman"/>
          <w:sz w:val="24"/>
          <w:szCs w:val="24"/>
        </w:rPr>
        <w:t xml:space="preserve"> і нині:</w:t>
      </w:r>
    </w:p>
    <w:p w14:paraId="749EF3B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Чеснішу від херувимів і незрівнянно славнішу від серафимів,* що без зотління Бога Слово породила,* сущу Богородицю, тебе величаємо.</w:t>
      </w:r>
    </w:p>
    <w:p w14:paraId="10F9EC5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Іменем Господнім благослови, отче!</w:t>
      </w:r>
    </w:p>
    <w:p w14:paraId="5EED569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sz w:val="24"/>
          <w:szCs w:val="24"/>
        </w:rPr>
        <w:t xml:space="preserve"> Боже, змилуйся над нами і благослови нас, світлом лиця твого осяй нас і помилуй нас.</w:t>
      </w:r>
    </w:p>
    <w:p w14:paraId="521EEE0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Амінь.</w:t>
      </w:r>
    </w:p>
    <w:p w14:paraId="079DD42B" w14:textId="77777777" w:rsidR="001055C2" w:rsidRPr="00FE7214" w:rsidRDefault="001055C2" w:rsidP="00A37B1B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Молитва до Пресвятої Богородиці</w:t>
      </w:r>
    </w:p>
    <w:p w14:paraId="4CE1186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Нескверна, непорочна, нетлінна, пречиста Діво, богоневісто Владичице! Ти преславним своїм народженням Бога Слово з людьми з'єднала й впалу нашу природу з небесною злучила. Безнадійних – єдина надіє й допомого переможених; готове заступництво тим, що до тебе прибігають і всіх християн захисте. Не гидуй нами грішними і скверними, що злими думками, словами й ділами вчинили себе цілком негідними й стали рабами похотей, недбальства й лінивства. Але, як Мати чоловіколюбного Бога, змилуйся чоловіколюбно над нами грішними й блудними, і прийми наше моління, що його приносимо тобі скверними устами. Обнявши твого Сина й нашого Владику і Господа з матерньою сміливістю, умоли його, щоб відкрив нам чоловіколюбне милосердя своєї доброти і, незважаючи на наші незліченні провини, навернув нас на покаяння й учинив нас вмілими виконавцями твоїх заповідей. Будь при нас, як милостива й милосердна, і чоловіколюбна, завжди і в теперішньому житті, теплою заступницею й помічницею, відганяючи полки супротивників, наставляючи нас на спасіння; а в час відходу зберігай нашу окаянну душу; відганяй далеко від неї темні примари лукавих духів. У страшний день праведного суду визволь нас від вічної муки, вчиняючи спадкоємцями несказанної слави твого Сина й Бога нашого; щоб ми осягнули її, Владичице наша, пресвята Богородице, за твоїм заступництвом і поміччю, благодаттю і чоловіколюб'ям єдинородного твого Сина, Господа Бога й Спаса нашого Ісуса Христа, якому належить усяка слава, честь і поклоніння з безначальним його Отцем та з пресвятим і благим, і животворним його Духом, нині і повсякчас, і на віки віків. Амінь.</w:t>
      </w:r>
    </w:p>
    <w:p w14:paraId="72717297" w14:textId="77777777" w:rsidR="001055C2" w:rsidRPr="00FE7214" w:rsidRDefault="001055C2" w:rsidP="00A37B1B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Молитва до Ісуса Христа</w:t>
      </w:r>
    </w:p>
    <w:p w14:paraId="054608E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дай, Владико, нам, що на сон ідемо, спокій душі й тіла, та охорони нас від тяжкого сну гріховного і від усякої темної і нічної розкоші. Утихомир запал пристрастей і погаси розпалені стріли лукавого, на нас підступно спрямовані, і порушення нашого тіла припини, і приспи всяку земну й тілесну гадку нашу. І дай нам, Боже, бадьорий ум і чисту думку, тверезе серце, сон легкий і неприступний для всяких диявольських примар. Підведи нас на час молитви непохитними у твоїх заповідях та з постійною пам'яттю на твої суди. І дай нам всенічне славослов'я, щоб співати, і благословити, і славити твоє пречесне й величне ім'я: Отця, і Сина, і Святого Духа, нині і повсякчас, і на віки віків. Амінь.</w:t>
      </w:r>
    </w:p>
    <w:p w14:paraId="6ACFB40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Преславна Вседіво, Богородице! Прийми молитви наші і донеси їх Синові твоєму і Богові нашому, щоб заради тебе спас душі наші.</w:t>
      </w:r>
    </w:p>
    <w:p w14:paraId="3D3A0F9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Уповання наше – Отець, прибіжище наше – Син, і покровитель наш – Дух Святий; Тройце Свята, Боже наш – слава тобі!</w:t>
      </w:r>
    </w:p>
    <w:p w14:paraId="7773E8F1" w14:textId="77777777" w:rsidR="001055C2" w:rsidRPr="00FE7214" w:rsidRDefault="001055C2" w:rsidP="00495F35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Тропарі</w:t>
      </w:r>
    </w:p>
    <w:p w14:paraId="34BC596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(г. 6)</w:t>
      </w:r>
      <w:r w:rsidRPr="00971D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Помилуй нас, Господи, помилуй нас* бо ніякого одвіту не знаючи,* оцю тобі молитву, як Владиці, ми грішні приносимо:* Помилуй нас.</w:t>
      </w:r>
    </w:p>
    <w:p w14:paraId="38BE244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Слава:</w:t>
      </w:r>
      <w:r w:rsidRPr="00971D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Господи, помилуй нас,* бо на тебе ми уповали.* Не прогнівайся дуже на нас, ані не пам'ятай беззаконь наших,* але зглянься і нині, як милосердний, і вирятуй нас від ворогів наших.* Бо ти Бог наш, а ми люди твої, всі діла рук твоїх,* і ім'я твоє призиваємо.</w:t>
      </w:r>
    </w:p>
    <w:p w14:paraId="71826E3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І нині:</w:t>
      </w:r>
      <w:r w:rsidRPr="00971D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Милосердя двері відкрий нам, благословенна Богородице,* щоб, надіючись на тебе, ми не погибнули,* але щоб вибавилися тобою від бід,* ти бо – спасіння роду християнського.</w:t>
      </w:r>
    </w:p>
    <w:p w14:paraId="33CA22B2" w14:textId="77777777" w:rsidR="001055C2" w:rsidRPr="00B37CFC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 виголошує єктенію:</w:t>
      </w:r>
    </w:p>
    <w:p w14:paraId="6CA1D8D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Помилуй нас, Боже, з великої милости твоєї, молимось тобі, вислухай і помилуй.</w:t>
      </w:r>
    </w:p>
    <w:p w14:paraId="180953BB" w14:textId="77777777" w:rsidR="001055C2" w:rsidRPr="00971D80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bookmarkStart w:id="1" w:name="_Hlk63093165"/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38DDDE5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Ще молимось за збереження цього міста (села) і кожною міста, села й країни перед голодом, знищенням, землетрусом, повінню, градом, пожежею й війною, нападом ворогів і внутрішніми міжусобицями. Молимось, щоб ти, наш ласкавий, і добрий, і чоловіколюбний Боже, змилосердився й відвернув від нас свій гнів і заслужені кари та помилував нас.</w:t>
      </w:r>
    </w:p>
    <w:p w14:paraId="32A67170" w14:textId="77777777" w:rsidR="001055C2" w:rsidRPr="00971D80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(12 р.)</w:t>
      </w:r>
    </w:p>
    <w:p w14:paraId="365AAF6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Вислухай нас, Боже, Спасителю наш, надіє всіх людей на землі і тих, що далеко на морі та в повітрі; будь, Владико, ласкавий нам у гріхах наших, і помилуй нас. Милостивий бо і чоловіколюбний Бог єси, і тобі славу віддаємо Отцю, і Сину, і Святому Духові, нині і повсякчас, і на віки віків.</w:t>
      </w:r>
    </w:p>
    <w:p w14:paraId="5006DFF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Амінь.</w:t>
      </w:r>
    </w:p>
    <w:p w14:paraId="32CB351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Слава тобі, Христе Боже, надіє наша, слава тобі!</w:t>
      </w:r>
    </w:p>
    <w:p w14:paraId="38C080D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Слава</w:t>
      </w:r>
      <w:r>
        <w:rPr>
          <w:rFonts w:ascii="Times New Roman" w:hAnsi="Times New Roman"/>
          <w:sz w:val="24"/>
          <w:szCs w:val="24"/>
        </w:rPr>
        <w:t>,</w:t>
      </w:r>
      <w:r w:rsidRPr="00B37CFC">
        <w:rPr>
          <w:rFonts w:ascii="Times New Roman" w:hAnsi="Times New Roman"/>
          <w:sz w:val="24"/>
          <w:szCs w:val="24"/>
        </w:rPr>
        <w:t xml:space="preserve"> і нині: Господи, помилуй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(3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р.)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7CFC">
        <w:rPr>
          <w:rFonts w:ascii="Times New Roman" w:hAnsi="Times New Roman"/>
          <w:sz w:val="24"/>
          <w:szCs w:val="24"/>
        </w:rPr>
        <w:t>Благослови.</w:t>
      </w:r>
    </w:p>
    <w:p w14:paraId="4C1B3E2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sz w:val="24"/>
          <w:szCs w:val="24"/>
        </w:rPr>
        <w:t xml:space="preserve"> Христос істинний Бог наш, молитвами пречистої своєї Матері, преподобних і богоносних отців наших і всіх святих, помилує і спасе нас, бо він благий і чоловіколюбець.</w:t>
      </w:r>
    </w:p>
    <w:p w14:paraId="4C2D132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Амінь.</w:t>
      </w:r>
    </w:p>
    <w:p w14:paraId="78455C1E" w14:textId="77777777" w:rsidR="001055C2" w:rsidRPr="00B37CFC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Потім священик, звернувшись до братії, вклоняється і просить прощення:</w:t>
      </w:r>
    </w:p>
    <w:p w14:paraId="17EBE2A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Благословіть, отці й брати, і простіть мені грішному, чим згрішив я в цей день (цю ніч) і по всі дні життя мого словом, ділом, думкою і всіма почуттями моїми.</w:t>
      </w:r>
    </w:p>
    <w:p w14:paraId="4F6244E1" w14:textId="77777777" w:rsidR="001055C2" w:rsidRPr="003B0E94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Нехай Бог простить і помилує тебе, чесний отче. Благослови і прости, чесний отче, і нам грішним провини наші добровільні і недобровільні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 теж вклоняються).</w:t>
      </w:r>
    </w:p>
    <w:p w14:paraId="07F9586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Нехай простить Господь Бог ласкою своєю гріхи ваші і помилує вас.</w:t>
      </w:r>
    </w:p>
    <w:p w14:paraId="03C08FF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І відразу священик: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Помолімся за святішого, вселенського Архиєрея нашого </w:t>
      </w:r>
      <w:r w:rsidR="002B728C" w:rsidRPr="002B728C">
        <w:rPr>
          <w:rFonts w:ascii="Times New Roman" w:hAnsi="Times New Roman"/>
          <w:iCs/>
          <w:sz w:val="24"/>
          <w:szCs w:val="24"/>
        </w:rPr>
        <w:t>Франциска</w:t>
      </w:r>
      <w:r w:rsidRPr="00B37CFC">
        <w:rPr>
          <w:rFonts w:ascii="Times New Roman" w:hAnsi="Times New Roman"/>
          <w:sz w:val="24"/>
          <w:szCs w:val="24"/>
        </w:rPr>
        <w:t xml:space="preserve"> Папу Римського.</w:t>
      </w:r>
    </w:p>
    <w:p w14:paraId="0D6044A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4135DA6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правлячу владу нашу.</w:t>
      </w:r>
    </w:p>
    <w:p w14:paraId="4A07D22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2915A88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За блаженнішого Патріярха нашого Кир </w:t>
      </w:r>
      <w:r w:rsidR="002B728C" w:rsidRPr="002B728C">
        <w:rPr>
          <w:rFonts w:ascii="Times New Roman" w:hAnsi="Times New Roman"/>
          <w:iCs/>
          <w:sz w:val="24"/>
          <w:szCs w:val="24"/>
        </w:rPr>
        <w:t>Святослава</w:t>
      </w:r>
      <w:r w:rsidRPr="00B37CFC">
        <w:rPr>
          <w:rFonts w:ascii="Times New Roman" w:hAnsi="Times New Roman"/>
          <w:sz w:val="24"/>
          <w:szCs w:val="24"/>
        </w:rPr>
        <w:t xml:space="preserve">, високопреосвященнішого Архиєпископа нашого Кир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</w:t>
      </w:r>
      <w:r w:rsidRPr="003B0E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(і боголюбивого Єпископа нашого Кир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</w:t>
      </w:r>
      <w:r w:rsidRPr="00B37CFC">
        <w:rPr>
          <w:rFonts w:ascii="Times New Roman" w:hAnsi="Times New Roman"/>
          <w:sz w:val="24"/>
          <w:szCs w:val="24"/>
        </w:rPr>
        <w:t>).</w:t>
      </w:r>
    </w:p>
    <w:p w14:paraId="3EEF7A7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спасе і помилує.</w:t>
      </w:r>
    </w:p>
    <w:p w14:paraId="043A1A4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всіх католицьких єпископів.</w:t>
      </w:r>
    </w:p>
    <w:p w14:paraId="440DB5C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5D02A94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благородних доброчинців святого храму цього (святої обителі цієї).</w:t>
      </w:r>
    </w:p>
    <w:p w14:paraId="4A24951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7878185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За всечесніших отців наших, Протоархимандрита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</w:t>
      </w:r>
      <w:r w:rsidRPr="00B37CFC">
        <w:rPr>
          <w:rFonts w:ascii="Times New Roman" w:hAnsi="Times New Roman"/>
          <w:sz w:val="24"/>
          <w:szCs w:val="24"/>
        </w:rPr>
        <w:t xml:space="preserve">, Архимандрита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</w:t>
      </w:r>
      <w:r w:rsidRPr="00B37CFC">
        <w:rPr>
          <w:rFonts w:ascii="Times New Roman" w:hAnsi="Times New Roman"/>
          <w:sz w:val="24"/>
          <w:szCs w:val="24"/>
        </w:rPr>
        <w:t xml:space="preserve">, Протоігумена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</w:t>
      </w:r>
      <w:r w:rsidRPr="003B0E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й Ігумена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(ім'я).</w:t>
      </w:r>
    </w:p>
    <w:p w14:paraId="324BFB3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27F1F70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отців наших духовних і всіх у Христі братів наших.</w:t>
      </w:r>
    </w:p>
    <w:p w14:paraId="089F87C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6B29109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відсутніх і подорожніх.</w:t>
      </w:r>
    </w:p>
    <w:p w14:paraId="216E8A9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захоронить і помилує.</w:t>
      </w:r>
    </w:p>
    <w:p w14:paraId="28C8520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тих, що чинять нам милостиню.</w:t>
      </w:r>
    </w:p>
    <w:p w14:paraId="27FF715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віддасть і помилує.</w:t>
      </w:r>
    </w:p>
    <w:p w14:paraId="0DACFE0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тих, що служать і послужили у святім храмі цім (обителі цій).</w:t>
      </w:r>
    </w:p>
    <w:p w14:paraId="409A85C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030AC2F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тих, що ненавидять нас, і за тих, що нас люблять.</w:t>
      </w:r>
    </w:p>
    <w:p w14:paraId="4EE7376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простить і помилує.</w:t>
      </w:r>
    </w:p>
    <w:p w14:paraId="17446B6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визволення поневолених.</w:t>
      </w:r>
    </w:p>
    <w:p w14:paraId="36D9B6E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визволить і помилує.</w:t>
      </w:r>
    </w:p>
    <w:p w14:paraId="594B476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недужих і терплячих.</w:t>
      </w:r>
    </w:p>
    <w:p w14:paraId="37FF728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оздоровить і помилує.</w:t>
      </w:r>
    </w:p>
    <w:p w14:paraId="5DD916F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тих, що в журбі перебувають і на тяжких роботах поневіряються.</w:t>
      </w:r>
    </w:p>
    <w:p w14:paraId="6C52892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відвідає і помилує.</w:t>
      </w:r>
    </w:p>
    <w:p w14:paraId="35644FF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всіх православних християн.</w:t>
      </w:r>
    </w:p>
    <w:p w14:paraId="645CBCE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спасе і помилує.</w:t>
      </w:r>
    </w:p>
    <w:p w14:paraId="54C8B62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розмноження плодів землі.</w:t>
      </w:r>
    </w:p>
    <w:p w14:paraId="3300B8C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розмножить плоди землі.</w:t>
      </w:r>
    </w:p>
    <w:p w14:paraId="3DBD967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Молитвами святих отців наших, Господи, Ісусе Христе, Боже наш, помилуй нас.</w:t>
      </w:r>
    </w:p>
    <w:p w14:paraId="2D431E5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Амінь.</w:t>
      </w:r>
    </w:p>
    <w:sectPr w:rsidR="001055C2" w:rsidRPr="00B37CFC" w:rsidSect="00CD32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1631B"/>
    <w:multiLevelType w:val="hybridMultilevel"/>
    <w:tmpl w:val="BBE6DFE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82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0F4"/>
    <w:rsid w:val="001055C2"/>
    <w:rsid w:val="001556B3"/>
    <w:rsid w:val="002420F4"/>
    <w:rsid w:val="002B728C"/>
    <w:rsid w:val="002D3C35"/>
    <w:rsid w:val="003B0E94"/>
    <w:rsid w:val="003B7F57"/>
    <w:rsid w:val="00406D58"/>
    <w:rsid w:val="00495F35"/>
    <w:rsid w:val="004F54BF"/>
    <w:rsid w:val="00755DA3"/>
    <w:rsid w:val="00892EDE"/>
    <w:rsid w:val="008F2027"/>
    <w:rsid w:val="00971D80"/>
    <w:rsid w:val="00A14A13"/>
    <w:rsid w:val="00A37B1B"/>
    <w:rsid w:val="00B30AC7"/>
    <w:rsid w:val="00B37CFC"/>
    <w:rsid w:val="00B55078"/>
    <w:rsid w:val="00CD3271"/>
    <w:rsid w:val="00D4415C"/>
    <w:rsid w:val="00D468C8"/>
    <w:rsid w:val="00D75C90"/>
    <w:rsid w:val="00E9234F"/>
    <w:rsid w:val="00FE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22A21F1"/>
  <w15:chartTrackingRefBased/>
  <w15:docId w15:val="{08A07336-EF1E-463E-8DB3-90C90E6E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327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9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14233</Words>
  <Characters>8114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МАЛЕ ПОВЕЧІР’Я</vt:lpstr>
    </vt:vector>
  </TitlesOfParts>
  <Company/>
  <LinksUpToDate>false</LinksUpToDate>
  <CharactersWithSpaces>22303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МАЛЕ ПОВЕЧІР’Я</dc:title>
  <dc:subject/>
  <dc:creator>admin</dc:creator>
  <cp:keywords/>
  <dc:description/>
  <cp:lastModifiedBy>Андрій Мартинишин</cp:lastModifiedBy>
  <cp:revision>2</cp:revision>
  <dcterms:created xsi:type="dcterms:W3CDTF">2022-07-18T09:34:00Z</dcterms:created>
  <dcterms:modified xsi:type="dcterms:W3CDTF">2022-07-18T09:34:00Z</dcterms:modified>
</cp:coreProperties>
</file>