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29D8" w14:textId="77777777" w:rsidR="001055C2" w:rsidRPr="00FE7214" w:rsidRDefault="001055C2" w:rsidP="003B0E94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E7214">
        <w:rPr>
          <w:rFonts w:ascii="Times New Roman" w:hAnsi="Times New Roman"/>
          <w:b/>
          <w:bCs/>
          <w:sz w:val="36"/>
          <w:szCs w:val="36"/>
        </w:rPr>
        <w:t>МАЛЕ ПОВЕЧІР</w:t>
      </w:r>
      <w:r w:rsidRPr="002B728C">
        <w:rPr>
          <w:rFonts w:ascii="Times New Roman" w:hAnsi="Times New Roman"/>
          <w:b/>
          <w:bCs/>
          <w:sz w:val="36"/>
          <w:szCs w:val="36"/>
          <w:lang w:val="ru-RU"/>
        </w:rPr>
        <w:t>’</w:t>
      </w:r>
      <w:r w:rsidRPr="00FE7214">
        <w:rPr>
          <w:rFonts w:ascii="Times New Roman" w:hAnsi="Times New Roman"/>
          <w:b/>
          <w:bCs/>
          <w:sz w:val="36"/>
          <w:szCs w:val="36"/>
        </w:rPr>
        <w:t>Я</w:t>
      </w:r>
    </w:p>
    <w:p w14:paraId="51532EB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Благословенний Бог наш завжди, нині і повсякчас, і на віки віків.</w:t>
      </w:r>
    </w:p>
    <w:p w14:paraId="7F33135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Амінь.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 xml:space="preserve">обі, Боже наш, слава </w:t>
      </w:r>
      <w:r>
        <w:rPr>
          <w:rFonts w:ascii="Times New Roman" w:hAnsi="Times New Roman"/>
          <w:sz w:val="24"/>
          <w:szCs w:val="24"/>
        </w:rPr>
        <w:t>т</w:t>
      </w:r>
      <w:r w:rsidRPr="00B37CFC">
        <w:rPr>
          <w:rFonts w:ascii="Times New Roman" w:hAnsi="Times New Roman"/>
          <w:sz w:val="24"/>
          <w:szCs w:val="24"/>
        </w:rPr>
        <w:t>обі.</w:t>
      </w:r>
    </w:p>
    <w:p w14:paraId="657AD98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34F83543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312012AC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36792754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60E688FF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722836B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52185F1C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0C059AB4" w14:textId="77777777" w:rsidR="001055C2" w:rsidRPr="00B37CFC" w:rsidRDefault="001055C2" w:rsidP="008F2027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4E0CA396" w14:textId="77777777" w:rsidR="001055C2" w:rsidRPr="00B37CFC" w:rsidRDefault="001055C2" w:rsidP="008F202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 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55EC942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6FFD3E4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цареві нашому – Богу.</w:t>
      </w:r>
    </w:p>
    <w:p w14:paraId="614B82B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Христові, цареві нашому – Богу.</w:t>
      </w:r>
    </w:p>
    <w:p w14:paraId="28E2544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0DC76782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50 (у неділю і середу)</w:t>
      </w:r>
    </w:p>
    <w:p w14:paraId="35DA9F8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1F2795F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CB162A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беззаконня моє я знаю,* і гріх мій є завжди передо мною.</w:t>
      </w:r>
    </w:p>
    <w:p w14:paraId="4C234BE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Проти тебе єдиного я згрішив* і перед тобою зло вчинив;</w:t>
      </w:r>
    </w:p>
    <w:p w14:paraId="0124D57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 й правий ти в словах твоїх* і переможеш, коли будеш судити.</w:t>
      </w:r>
    </w:p>
    <w:p w14:paraId="7D1CD35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55E4D6D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471410C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67D4DEC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6C74AB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52EBDF9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3DECD3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41790D2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5BFAE0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4271F36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губи мої відкрий,* і уста мої сповістять хвалу твою.</w:t>
      </w:r>
    </w:p>
    <w:p w14:paraId="289324A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якби ти жертви захотів, дав би я,* та всепалення не миле тобі.</w:t>
      </w:r>
    </w:p>
    <w:p w14:paraId="2FF23F5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7B758F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6816B9B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4ADF8CB4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69 (у понеділок і четвер)</w:t>
      </w:r>
    </w:p>
    <w:p w14:paraId="7D25AC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Боже, рятуй мене!* Господи, мені на допомогу поспішися!</w:t>
      </w:r>
    </w:p>
    <w:p w14:paraId="2955E0E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засоромляться і почервоніють ті,* що на моє життя чигають.</w:t>
      </w:r>
    </w:p>
    <w:p w14:paraId="5EA1635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706C081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7B80641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радуються і веселяться в тобі всі,* що тебе шукають.</w:t>
      </w:r>
    </w:p>
    <w:p w14:paraId="078D27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Ті, що завжди кажуть: „Нехай возвеличиться Господь”,* і ті, що люблять твою допомогу.</w:t>
      </w:r>
    </w:p>
    <w:p w14:paraId="4D2C069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ж бідний та нужденний, Боже,* поспішись до мене.</w:t>
      </w:r>
    </w:p>
    <w:p w14:paraId="2D0650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моя допомога і мій визволитель,* Господи, не забарися.</w:t>
      </w:r>
    </w:p>
    <w:p w14:paraId="66550442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Псалом 142 (у вівторок і п</w:t>
      </w:r>
      <w:r w:rsidRPr="002B728C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val="ru-RU"/>
        </w:rPr>
        <w:t>’</w:t>
      </w: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ятницю)</w:t>
      </w:r>
    </w:p>
    <w:p w14:paraId="6691336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6B6D4DE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5B51A6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667411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Дух мій тривожиться в мені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серце моє жахається в мені всередині.</w:t>
      </w:r>
    </w:p>
    <w:p w14:paraId="0DC07BD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2C5AE05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355C194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2943A0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2277D06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Спаси мене, Господи, від ворогів моїх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– бо до тебе прибігаю.</w:t>
      </w:r>
    </w:p>
    <w:p w14:paraId="6984060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08E7C38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3E4530D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7F6E97CA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Мале славослов'я (у суботу)</w:t>
      </w:r>
    </w:p>
    <w:p w14:paraId="50C226B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во вишніх Богу, і на землі мир,* в людях благовоління.</w:t>
      </w:r>
    </w:p>
    <w:p w14:paraId="4354A1A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0C9AB8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73C7290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3A7E8F9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24588DB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7441A63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15921B5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Щоночі буду тебе благословити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і хвалити ім'я твоє на віки вічні.</w:t>
      </w:r>
    </w:p>
    <w:p w14:paraId="212FBB9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ти був нам пристановищем</w:t>
      </w:r>
      <w:r w:rsidR="002B728C">
        <w:rPr>
          <w:rFonts w:ascii="Times New Roman" w:hAnsi="Times New Roman"/>
          <w:sz w:val="24"/>
          <w:szCs w:val="24"/>
        </w:rPr>
        <w:t>*</w:t>
      </w:r>
      <w:r w:rsidRPr="00B37CFC">
        <w:rPr>
          <w:rFonts w:ascii="Times New Roman" w:hAnsi="Times New Roman"/>
          <w:sz w:val="24"/>
          <w:szCs w:val="24"/>
        </w:rPr>
        <w:t xml:space="preserve"> по всі роди.</w:t>
      </w:r>
    </w:p>
    <w:p w14:paraId="3F3C414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05A2490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3DD9009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48F77EC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59C7C32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Сподоби, Господи, у цю ніч* без гріха зберегтися нам.</w:t>
      </w:r>
    </w:p>
    <w:p w14:paraId="5F95A83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0B63676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7F81B17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2D81985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Владико,* врозуми мене установами твоїми.</w:t>
      </w:r>
    </w:p>
    <w:p w14:paraId="5FBE1C5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1B52348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Господи, милість твоя повіки,* не покидай діло рук твоїх.</w:t>
      </w:r>
    </w:p>
    <w:p w14:paraId="3BB63A1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хвала,* тобі належить пісня.</w:t>
      </w:r>
    </w:p>
    <w:p w14:paraId="58DE974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Тобі належить слава:* Отцю, і Сину, і Святому Духові.</w:t>
      </w:r>
    </w:p>
    <w:p w14:paraId="6E5DAD3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Нині і повсякчас,* і на віки віків. Амінь.</w:t>
      </w:r>
    </w:p>
    <w:p w14:paraId="1ACA386C" w14:textId="77777777" w:rsidR="001055C2" w:rsidRPr="00FE7214" w:rsidRDefault="001055C2" w:rsidP="008F2027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Символ віри</w:t>
      </w:r>
    </w:p>
    <w:p w14:paraId="5AE3586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5EC2769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єдиного Господа Ісуса Христа, Сина Божого,* єдинородного, від Отця родженого перед усіма віками.</w:t>
      </w:r>
    </w:p>
    <w:p w14:paraId="654BD07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2889A17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43039D6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7CBA767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185EE13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0AF1A5F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737898B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7486C5B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715B203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Очікую воскресіння мертвих:* і життя майбутнього віку. Амінь.</w:t>
      </w:r>
    </w:p>
    <w:p w14:paraId="4FEEF29C" w14:textId="77777777" w:rsidR="009A1D0E" w:rsidRDefault="009A1D0E" w:rsidP="009A1D0E">
      <w:pPr>
        <w:spacing w:line="276" w:lineRule="auto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Hlk87712143"/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>Канон Пресвятій Богородиці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, г</w:t>
      </w:r>
      <w:r w:rsidRPr="0000483B">
        <w:rPr>
          <w:rFonts w:ascii="Times New Roman" w:hAnsi="Times New Roman"/>
          <w:i/>
          <w:iCs/>
          <w:color w:val="FF0000"/>
          <w:sz w:val="24"/>
          <w:szCs w:val="24"/>
        </w:rPr>
        <w:t xml:space="preserve">лас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7 </w:t>
      </w:r>
    </w:p>
    <w:p w14:paraId="1CDE196D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1</w:t>
      </w:r>
    </w:p>
    <w:p w14:paraId="0F821A68" w14:textId="77777777" w:rsidR="009A1D0E" w:rsidRDefault="009A1D0E" w:rsidP="009A1D0E">
      <w:pPr>
        <w:spacing w:line="276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Богу, що потопив фараона в Червоному морі, пісню перемоги співаємо, бо Він прославився.</w:t>
      </w:r>
      <w:r w:rsidRPr="006D75B1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</w:p>
    <w:p w14:paraId="0D3BB6EA" w14:textId="77777777" w:rsidR="009A1D0E" w:rsidRPr="00094D4C" w:rsidRDefault="009A1D0E" w:rsidP="009A1D0E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Приспів на цілім каноні:</w:t>
      </w:r>
      <w:r w:rsidRPr="003231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4A93">
        <w:rPr>
          <w:rFonts w:ascii="Times New Roman" w:hAnsi="Times New Roman"/>
          <w:b/>
          <w:bCs/>
          <w:sz w:val="24"/>
          <w:szCs w:val="24"/>
        </w:rPr>
        <w:t>Пресвята Богородице, спаси нас!</w:t>
      </w:r>
    </w:p>
    <w:p w14:paraId="46E4EC26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Життя мого прийдешній кінець передбачаючи, взи</w:t>
      </w:r>
      <w:r w:rsidRPr="00767B88">
        <w:rPr>
          <w:rFonts w:ascii="Times New Roman" w:hAnsi="Times New Roman"/>
          <w:sz w:val="24"/>
          <w:szCs w:val="24"/>
        </w:rPr>
        <w:softHyphen/>
        <w:t>ваю до Тебе, Владичице: Ти дай мені очищення гріхів, Богоневісто.</w:t>
      </w:r>
    </w:p>
    <w:p w14:paraId="57445009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До безодні благості Твоєї прийшов я і взиваю: Вла</w:t>
      </w:r>
      <w:r w:rsidRPr="00767B88">
        <w:rPr>
          <w:rFonts w:ascii="Times New Roman" w:hAnsi="Times New Roman"/>
          <w:sz w:val="24"/>
          <w:szCs w:val="24"/>
        </w:rPr>
        <w:softHyphen/>
        <w:t>дичице блага, визволи мене від усяких мук.</w:t>
      </w:r>
    </w:p>
    <w:p w14:paraId="72BF4820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Владичице, прийми нас, що з вірою зверта</w:t>
      </w:r>
      <w:r w:rsidRPr="00767B88">
        <w:rPr>
          <w:rFonts w:ascii="Times New Roman" w:hAnsi="Times New Roman"/>
          <w:sz w:val="24"/>
          <w:szCs w:val="24"/>
        </w:rPr>
        <w:softHyphen/>
        <w:t>ємося до Тебе, і подай визволення від напастей і скорбот.</w:t>
      </w:r>
    </w:p>
    <w:p w14:paraId="2F3EF22E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Ти відновила упавшу Адамову скинію, Пречиста, коли носила в утробі Спаса і Бога.</w:t>
      </w:r>
    </w:p>
    <w:p w14:paraId="1CDDA09C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3</w:t>
      </w:r>
    </w:p>
    <w:p w14:paraId="7D67489A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Утвердилася вірою Церква Христова, бо безпере</w:t>
      </w:r>
      <w:r w:rsidRPr="00767B88">
        <w:rPr>
          <w:rFonts w:ascii="Times New Roman" w:hAnsi="Times New Roman"/>
          <w:sz w:val="24"/>
          <w:szCs w:val="24"/>
        </w:rPr>
        <w:softHyphen/>
        <w:t>станно піснями, співаючи, взиває: Свят єси, Господи, і Тебе оспівує дух мій.</w:t>
      </w:r>
    </w:p>
    <w:p w14:paraId="7E59242B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Як невимовно зачавша Бога і Владику, мене, охоп</w:t>
      </w:r>
      <w:r w:rsidRPr="00767B88">
        <w:rPr>
          <w:rFonts w:ascii="Times New Roman" w:hAnsi="Times New Roman"/>
          <w:sz w:val="24"/>
          <w:szCs w:val="24"/>
        </w:rPr>
        <w:softHyphen/>
        <w:t>леного бурею гріхів, Ти, Пречиста, визволи від них і спаси мене.</w:t>
      </w:r>
    </w:p>
    <w:p w14:paraId="3CCD78F0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Ніч неподобних гріхів охопила мене, Діво; просвіти промінням покаяння і завжди допомагай мені тво</w:t>
      </w:r>
      <w:r w:rsidRPr="00767B88">
        <w:rPr>
          <w:rFonts w:ascii="Times New Roman" w:hAnsi="Times New Roman"/>
          <w:sz w:val="24"/>
          <w:szCs w:val="24"/>
        </w:rPr>
        <w:softHyphen/>
        <w:t>рити діла світлі.</w:t>
      </w:r>
    </w:p>
    <w:p w14:paraId="31A557A5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Богородице, що народила Хліб небесний, який годує серця всіх вірних, насити мою голодну грішну душу.</w:t>
      </w:r>
    </w:p>
    <w:p w14:paraId="2F202138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Утвердився, пізнавши Твоє божественне Різдво, і збагачуюся Твоїм, Діво, заступництвом, взи</w:t>
      </w:r>
      <w:r w:rsidRPr="00767B88">
        <w:rPr>
          <w:rFonts w:ascii="Times New Roman" w:hAnsi="Times New Roman"/>
          <w:sz w:val="24"/>
          <w:szCs w:val="24"/>
        </w:rPr>
        <w:softHyphen/>
        <w:t>ваючи: Свят єси, Господи, спаси душі наші.</w:t>
      </w:r>
    </w:p>
    <w:p w14:paraId="7EA737BC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4</w:t>
      </w:r>
    </w:p>
    <w:p w14:paraId="701211B1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Почув звістку про Тебе — і убоявся, пізнав діла твої — і вжахнувся, Господи.</w:t>
      </w:r>
    </w:p>
    <w:p w14:paraId="003DB0CF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Стогнучи перед Тобою, Владичице, щиро взиваю від усієї душі моєї: не зневаж мене і не осором.</w:t>
      </w:r>
    </w:p>
    <w:p w14:paraId="59B4B244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Спали колюче терня окаянної моєї душі плотсь</w:t>
      </w:r>
      <w:r w:rsidRPr="00767B88">
        <w:rPr>
          <w:rFonts w:ascii="Times New Roman" w:hAnsi="Times New Roman"/>
          <w:sz w:val="24"/>
          <w:szCs w:val="24"/>
        </w:rPr>
        <w:softHyphen/>
        <w:t>ких пристрастей, бо Ти народила Божественний во</w:t>
      </w:r>
      <w:r w:rsidRPr="00767B88">
        <w:rPr>
          <w:rFonts w:ascii="Times New Roman" w:hAnsi="Times New Roman"/>
          <w:sz w:val="24"/>
          <w:szCs w:val="24"/>
        </w:rPr>
        <w:softHyphen/>
        <w:t>гонь, Владичице.</w:t>
      </w:r>
    </w:p>
    <w:p w14:paraId="0427B5F9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Подай мені прощення гріхів, Всеблагословенна Чиста, і визволи від страшних і жахливих мук.</w:t>
      </w:r>
    </w:p>
    <w:p w14:paraId="027CB61A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Слово, Яке оселилося в Тобі, Пречиста, втілилося в моє єство, що впало у гріхи.</w:t>
      </w:r>
    </w:p>
    <w:p w14:paraId="0562B01B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5</w:t>
      </w:r>
    </w:p>
    <w:p w14:paraId="360AB92E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Зранку молиться дух мій до Тебе, Боже, бо Ти є світло, і Твої повеління були зціленням рабів Твоїх, Чоловіколюбче.</w:t>
      </w:r>
    </w:p>
    <w:p w14:paraId="546EDB1D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Уподібнився безсловесним тваринам я, всеокаянний, безсловесними пристрастями поневоливши ока</w:t>
      </w:r>
      <w:r w:rsidRPr="00767B88">
        <w:rPr>
          <w:rFonts w:ascii="Times New Roman" w:hAnsi="Times New Roman"/>
          <w:sz w:val="24"/>
          <w:szCs w:val="24"/>
        </w:rPr>
        <w:softHyphen/>
        <w:t>янну мою плоть; Ти Богородице, подай мені покаяння.</w:t>
      </w:r>
    </w:p>
    <w:p w14:paraId="3BD8C80B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Помилуй мене, що згрішив більше за всіх людей, бо я звертаюся до Твого теплого покрову, Богороди</w:t>
      </w:r>
      <w:r w:rsidRPr="00767B88">
        <w:rPr>
          <w:rFonts w:ascii="Times New Roman" w:hAnsi="Times New Roman"/>
          <w:sz w:val="24"/>
          <w:szCs w:val="24"/>
        </w:rPr>
        <w:softHyphen/>
        <w:t>це Діво, і визволи мене від мук.</w:t>
      </w:r>
    </w:p>
    <w:p w14:paraId="067F260A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Тих, то сповідують Тебе Богородицею, Мати Діво, сподоби наслідувати вічне Царство і їжу Тобою, Богомати.</w:t>
      </w:r>
    </w:p>
    <w:p w14:paraId="56E31184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Благословенна і препрославлена Мати безмужня, оживотвори мою душу, умертвлену гріха</w:t>
      </w:r>
      <w:r w:rsidRPr="00767B88">
        <w:rPr>
          <w:rFonts w:ascii="Times New Roman" w:hAnsi="Times New Roman"/>
          <w:sz w:val="24"/>
          <w:szCs w:val="24"/>
        </w:rPr>
        <w:softHyphen/>
        <w:t>ми і згорблену нестриманими пристрастями.</w:t>
      </w:r>
    </w:p>
    <w:p w14:paraId="6023E485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6</w:t>
      </w:r>
    </w:p>
    <w:p w14:paraId="5C02ADE9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Іона із черева пекла взивав: виведи із тління жит</w:t>
      </w:r>
      <w:r w:rsidRPr="00767B88">
        <w:rPr>
          <w:rFonts w:ascii="Times New Roman" w:hAnsi="Times New Roman"/>
          <w:sz w:val="24"/>
          <w:szCs w:val="24"/>
        </w:rPr>
        <w:softHyphen/>
        <w:t>тя моє; ми ж до Тебе взиваємо: всесильний Спасе, помилуй нас.</w:t>
      </w:r>
    </w:p>
    <w:p w14:paraId="6DD6BD8D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Охопила мене буря гріховна, Діво, і тягне мене до відчаю тління, але подай мені руку допомоги тверду і всесильну.</w:t>
      </w:r>
    </w:p>
    <w:p w14:paraId="6232B85E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Єлей теплого милосердя, що в Тобі, вилий на мене, Владичице, визволи від гріхів і вирви із вічного вогню.</w:t>
      </w:r>
    </w:p>
    <w:p w14:paraId="4ED7C896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Ти, що визволила від болістей Єву, Різдвом Твоїм, Пречиста, визволи мене, Отроковице, від бо</w:t>
      </w:r>
      <w:r w:rsidRPr="00767B88">
        <w:rPr>
          <w:rFonts w:ascii="Times New Roman" w:hAnsi="Times New Roman"/>
          <w:sz w:val="24"/>
          <w:szCs w:val="24"/>
        </w:rPr>
        <w:softHyphen/>
        <w:t>лістей грішної моєї душі і тіла.</w:t>
      </w:r>
    </w:p>
    <w:p w14:paraId="4737058C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Оспівуєш піснями втіленого із Тебе Бога і оплакуєш Його, розп’ятого на хресті, дивлячись на Нього, Мати Діво Чиста і всененорочна.</w:t>
      </w:r>
    </w:p>
    <w:p w14:paraId="24DCAAA5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F4A93">
        <w:rPr>
          <w:rFonts w:ascii="Times New Roman" w:hAnsi="Times New Roman"/>
          <w:i/>
          <w:iCs/>
          <w:color w:val="FF0000"/>
          <w:sz w:val="24"/>
          <w:szCs w:val="24"/>
        </w:rPr>
        <w:t>Далі:</w:t>
      </w:r>
      <w:r w:rsidRPr="00767B88">
        <w:rPr>
          <w:rFonts w:ascii="Times New Roman" w:hAnsi="Times New Roman"/>
          <w:sz w:val="24"/>
          <w:szCs w:val="24"/>
        </w:rPr>
        <w:t xml:space="preserve"> Господи, помилуй </w:t>
      </w:r>
      <w:r w:rsidRPr="00767B88">
        <w:rPr>
          <w:rFonts w:ascii="Times New Roman" w:hAnsi="Times New Roman"/>
          <w:color w:val="FF0000"/>
          <w:sz w:val="24"/>
          <w:szCs w:val="24"/>
        </w:rPr>
        <w:t>(тричі).</w:t>
      </w:r>
      <w:r w:rsidRPr="00767B88">
        <w:rPr>
          <w:rFonts w:ascii="Times New Roman" w:hAnsi="Times New Roman"/>
          <w:sz w:val="24"/>
          <w:szCs w:val="24"/>
        </w:rPr>
        <w:t xml:space="preserve"> </w:t>
      </w:r>
      <w:r w:rsidRPr="00FF4A93">
        <w:rPr>
          <w:rFonts w:ascii="Times New Roman" w:hAnsi="Times New Roman"/>
          <w:i/>
          <w:iCs/>
          <w:color w:val="FF0000"/>
          <w:sz w:val="24"/>
          <w:szCs w:val="24"/>
        </w:rPr>
        <w:t>Слава, і нині:</w:t>
      </w:r>
    </w:p>
    <w:p w14:paraId="408B4D2A" w14:textId="77777777" w:rsidR="009A1D0E" w:rsidRPr="00FF4A93" w:rsidRDefault="009A1D0E" w:rsidP="009A1D0E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4A93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Сідальний, глас 7</w:t>
      </w:r>
    </w:p>
    <w:p w14:paraId="3B1C1A34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Плід утроби Твоєї поставив хрест на землі і визво</w:t>
      </w:r>
      <w:r w:rsidRPr="00767B88">
        <w:rPr>
          <w:rFonts w:ascii="Times New Roman" w:hAnsi="Times New Roman"/>
          <w:sz w:val="24"/>
          <w:szCs w:val="24"/>
        </w:rPr>
        <w:softHyphen/>
        <w:t>лив світ від тління; тому Тебе як преславну величаємо.</w:t>
      </w:r>
    </w:p>
    <w:p w14:paraId="4025FD7B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7</w:t>
      </w:r>
    </w:p>
    <w:p w14:paraId="0C7A2131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У піч палаючу вкинуто було преподобних юнаків, і вогонь на росу перемінили, співаючи так і взиваючи: бла</w:t>
      </w:r>
      <w:r w:rsidRPr="00767B88">
        <w:rPr>
          <w:rFonts w:ascii="Times New Roman" w:hAnsi="Times New Roman"/>
          <w:sz w:val="24"/>
          <w:szCs w:val="24"/>
        </w:rPr>
        <w:softHyphen/>
        <w:t>гословенний, Господи, Боже отців наших.</w:t>
      </w:r>
    </w:p>
    <w:p w14:paraId="44580F8B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Гріхи мої примножилися, достойні покарання на суді; Пречиста, припадаю до Тебе і взиваю: подай мені очищення раніше кінця, і сльози зворушення, і ви</w:t>
      </w:r>
      <w:r w:rsidRPr="00767B88">
        <w:rPr>
          <w:rFonts w:ascii="Times New Roman" w:hAnsi="Times New Roman"/>
          <w:sz w:val="24"/>
          <w:szCs w:val="24"/>
        </w:rPr>
        <w:softHyphen/>
        <w:t>правлення норову.</w:t>
      </w:r>
    </w:p>
    <w:p w14:paraId="015930ED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Мене, недужого тяжкими і скверними гріхами, що йде до гробу у відчаї, Чиста, оживи божественними діяннями, бо Ти, Пречиста, народила життя усіх.</w:t>
      </w:r>
    </w:p>
    <w:p w14:paraId="55B69703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Богородице блага, визволи від духовної смерті тих, що з вірою закликають Твою споконвіч</w:t>
      </w:r>
      <w:r w:rsidRPr="00767B88">
        <w:rPr>
          <w:rFonts w:ascii="Times New Roman" w:hAnsi="Times New Roman"/>
          <w:sz w:val="24"/>
          <w:szCs w:val="24"/>
        </w:rPr>
        <w:softHyphen/>
        <w:t>ну благодать, і сподоби Царства пречистими Твоїми молитвами.</w:t>
      </w:r>
    </w:p>
    <w:p w14:paraId="58CC40A8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Незбагненне Різдво Діви славословимо, бо Ним ми позбавилися смерті; заради Нього ми наро</w:t>
      </w:r>
      <w:r w:rsidRPr="00767B88">
        <w:rPr>
          <w:rFonts w:ascii="Times New Roman" w:hAnsi="Times New Roman"/>
          <w:sz w:val="24"/>
          <w:szCs w:val="24"/>
        </w:rPr>
        <w:softHyphen/>
        <w:t>джуємося в нетління і взиваємо: благословенний Гос</w:t>
      </w:r>
      <w:r w:rsidRPr="00767B88">
        <w:rPr>
          <w:rFonts w:ascii="Times New Roman" w:hAnsi="Times New Roman"/>
          <w:sz w:val="24"/>
          <w:szCs w:val="24"/>
        </w:rPr>
        <w:softHyphen/>
        <w:t>поди, Боже отців наших.</w:t>
      </w:r>
    </w:p>
    <w:p w14:paraId="2ED947EC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8</w:t>
      </w:r>
    </w:p>
    <w:p w14:paraId="60A8E8DF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Єдиного безначального Царя слави, Якого благо</w:t>
      </w:r>
      <w:r w:rsidRPr="00767B88">
        <w:rPr>
          <w:rFonts w:ascii="Times New Roman" w:hAnsi="Times New Roman"/>
          <w:sz w:val="24"/>
          <w:szCs w:val="24"/>
        </w:rPr>
        <w:softHyphen/>
        <w:t>словляють небесні сили і жахаються чини ангельські, оспі</w:t>
      </w:r>
      <w:r w:rsidRPr="00767B88">
        <w:rPr>
          <w:rFonts w:ascii="Times New Roman" w:hAnsi="Times New Roman"/>
          <w:sz w:val="24"/>
          <w:szCs w:val="24"/>
        </w:rPr>
        <w:softHyphen/>
        <w:t>вуйте, священики; люди, прославляйте Його повіки.</w:t>
      </w:r>
    </w:p>
    <w:p w14:paraId="4AFA9F6F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Піч пристрастей спалює мене і вогонь сластолюбності з’їдає; попередивши, погаси її милостивою Твоєю росою, подаючи душі моїй приємну прохолоду.</w:t>
      </w:r>
    </w:p>
    <w:p w14:paraId="0BC338CC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Душу осквернив я і розтлив плоть любострасністю; валяючись у ній, я став ганьбою у людей і сміхом для ворогів; Владичице Богородице, будь моєю помічницею.</w:t>
      </w:r>
    </w:p>
    <w:p w14:paraId="5B66AAEC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Бога, Якого Ти, Діво, народила, ублагай дарувати спасіння всім, що з вірою шанують Тебе, і визволення від бід, і швидке зцілення від тяжких недугів, і благодать вічну.</w:t>
      </w:r>
    </w:p>
    <w:p w14:paraId="0CB7FE26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Того, Хто створив Адама за Своїм образом, і воплотився в нього, і розрішив першу клятву, свяще</w:t>
      </w:r>
      <w:r w:rsidRPr="00767B88">
        <w:rPr>
          <w:rFonts w:ascii="Times New Roman" w:hAnsi="Times New Roman"/>
          <w:sz w:val="24"/>
          <w:szCs w:val="24"/>
        </w:rPr>
        <w:softHyphen/>
        <w:t>ники, оспівуйте Господа і прославляйте Його повіки.</w:t>
      </w:r>
    </w:p>
    <w:p w14:paraId="099DA630" w14:textId="77777777" w:rsidR="009A1D0E" w:rsidRPr="00767B88" w:rsidRDefault="009A1D0E" w:rsidP="009A1D0E">
      <w:pPr>
        <w:spacing w:after="0"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67B88">
        <w:rPr>
          <w:rFonts w:ascii="Times New Roman" w:hAnsi="Times New Roman"/>
          <w:i/>
          <w:iCs/>
          <w:color w:val="FF0000"/>
          <w:sz w:val="24"/>
          <w:szCs w:val="24"/>
        </w:rPr>
        <w:t>Пісня 9</w:t>
      </w:r>
    </w:p>
    <w:p w14:paraId="7FFD439E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Ірмос:</w:t>
      </w:r>
      <w:r w:rsidRPr="00094D4C">
        <w:rPr>
          <w:rFonts w:ascii="Times New Roman" w:hAnsi="Times New Roman"/>
          <w:sz w:val="24"/>
          <w:szCs w:val="24"/>
        </w:rPr>
        <w:t> </w:t>
      </w:r>
      <w:r w:rsidRPr="00767B88">
        <w:rPr>
          <w:rFonts w:ascii="Times New Roman" w:hAnsi="Times New Roman"/>
          <w:sz w:val="24"/>
          <w:szCs w:val="24"/>
        </w:rPr>
        <w:t xml:space="preserve"> Всехвальна, Ти вища за небеса, зачавши безсімен</w:t>
      </w:r>
      <w:r w:rsidRPr="00767B88">
        <w:rPr>
          <w:rFonts w:ascii="Times New Roman" w:hAnsi="Times New Roman"/>
          <w:sz w:val="24"/>
          <w:szCs w:val="24"/>
        </w:rPr>
        <w:softHyphen/>
        <w:t>но безначальне Слово і народивши втіленого Бога людям; тому Тебе всі величаємо.</w:t>
      </w:r>
    </w:p>
    <w:p w14:paraId="32180FD7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Всесвітла Діво Мати Богородице, світлом молитов Твоїх настанови світло на страх Божий окаянну душу мою, затьмарену пристрастями.</w:t>
      </w:r>
    </w:p>
    <w:p w14:paraId="6024864B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767B88">
        <w:rPr>
          <w:rFonts w:ascii="Times New Roman" w:hAnsi="Times New Roman"/>
          <w:sz w:val="24"/>
          <w:szCs w:val="24"/>
        </w:rPr>
        <w:t>Зневірившись у своєму спасінні від безлічі гріхів, я став нерозумним; Владичице Всесвята, пошли мені Твоє благодіяння і милість Твою.</w:t>
      </w:r>
    </w:p>
    <w:p w14:paraId="7440C741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Слава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767B88">
        <w:rPr>
          <w:rFonts w:ascii="Times New Roman" w:hAnsi="Times New Roman"/>
          <w:sz w:val="24"/>
          <w:szCs w:val="24"/>
        </w:rPr>
        <w:t xml:space="preserve"> Різдво Твоє, Богородице, надприродне дивує ангелів, жахає людей, бо воно для всіх невимовне і неосяжне; його ж оспівуючи, Тебе побожно славимо.</w:t>
      </w:r>
    </w:p>
    <w:p w14:paraId="74290AE9" w14:textId="77777777" w:rsidR="009A1D0E" w:rsidRPr="00767B88" w:rsidRDefault="009A1D0E" w:rsidP="009A1D0E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94D4C">
        <w:rPr>
          <w:rFonts w:ascii="Times New Roman" w:hAnsi="Times New Roman"/>
          <w:i/>
          <w:iCs/>
          <w:color w:val="FF0000"/>
          <w:sz w:val="24"/>
          <w:szCs w:val="24"/>
        </w:rPr>
        <w:t>І нині</w:t>
      </w:r>
      <w:r w:rsidRPr="00323170"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094D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7B88">
        <w:rPr>
          <w:rFonts w:ascii="Times New Roman" w:hAnsi="Times New Roman"/>
          <w:sz w:val="24"/>
          <w:szCs w:val="24"/>
        </w:rPr>
        <w:t>Зніми з мене, Діво, ризу умертвлений і тління, бо Ти народила людям ризу спасіння — втіле</w:t>
      </w:r>
      <w:r w:rsidRPr="00767B88">
        <w:rPr>
          <w:rFonts w:ascii="Times New Roman" w:hAnsi="Times New Roman"/>
          <w:sz w:val="24"/>
          <w:szCs w:val="24"/>
        </w:rPr>
        <w:softHyphen/>
        <w:t>не Слово; тому всі Тебе завжди величаємо.</w:t>
      </w:r>
    </w:p>
    <w:bookmarkEnd w:id="0"/>
    <w:p w14:paraId="6594880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0E343ADC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4C2BF2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3E2AE0C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0DFD1373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40DFD34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65B8527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6B40374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1995AAC3" w14:textId="77777777" w:rsidR="001055C2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1DC4BA02" w14:textId="77777777" w:rsidR="001055C2" w:rsidRPr="00406D58" w:rsidRDefault="001055C2" w:rsidP="00406D58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406D58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1F2096ED" w14:textId="77777777" w:rsidR="009A1D0E" w:rsidRDefault="009A1D0E" w:rsidP="009A1D0E">
      <w:pPr>
        <w:spacing w:line="276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1" w:name="_Hlk107011037"/>
      <w:r>
        <w:rPr>
          <w:rFonts w:ascii="Times New Roman" w:hAnsi="Times New Roman"/>
          <w:i/>
          <w:iCs/>
          <w:color w:val="FF0000"/>
          <w:sz w:val="24"/>
          <w:szCs w:val="24"/>
        </w:rPr>
        <w:t>Тропар храму, тоді:</w:t>
      </w:r>
    </w:p>
    <w:p w14:paraId="404ABE6A" w14:textId="77777777" w:rsidR="009A1D0E" w:rsidRPr="00936275" w:rsidRDefault="009A1D0E" w:rsidP="009A1D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0DD">
        <w:rPr>
          <w:rFonts w:ascii="Times New Roman" w:hAnsi="Times New Roman"/>
          <w:i/>
          <w:iCs/>
          <w:color w:val="FF0000"/>
          <w:sz w:val="24"/>
          <w:szCs w:val="24"/>
        </w:rPr>
        <w:t>(г. 1)</w:t>
      </w:r>
      <w:r w:rsidRPr="005E10DD">
        <w:rPr>
          <w:rFonts w:ascii="Times New Roman" w:hAnsi="Times New Roman"/>
          <w:sz w:val="24"/>
          <w:szCs w:val="24"/>
        </w:rPr>
        <w:t> Спаси, Господи, людей Твоїх* і благослови насліддя Твоє,* перемоги благовірному народові на супротивників даруй* і хрестом Твоїм* охорони люд Твій.</w:t>
      </w:r>
    </w:p>
    <w:bookmarkEnd w:id="1"/>
    <w:p w14:paraId="0E77CAD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4)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Боже отців наших,* що завжди поводишся з нами за твоєю лагідністю!* Не зостав нас без твоєї ласки,* але їхніми молитвами влаштуй у мирі життя наше.</w:t>
      </w:r>
    </w:p>
    <w:p w14:paraId="24AC736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Церква твоя, Христе Боже, по всьому світі,* немов багряницею і вісоном, прикрасилася кров'ю твоїх мучеників,* і через них кличе до тебе:* Пошли народові твоєму свої благодаті,* даруй світові мир і душам нашим велику милість.</w:t>
      </w:r>
    </w:p>
    <w:p w14:paraId="06D3976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 (г. 8, кондак)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Зо святими упокой, Христе,* душі слуг твоїх,* де немає болісті, ні печалі, ні зітхання,* але життя безконечне.</w:t>
      </w:r>
    </w:p>
    <w:p w14:paraId="7E63F63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Молитвами всіх святих і Богородиці,* дай нам, Господи, твій мир і помилуй нас,* як єдино щедрий.</w:t>
      </w:r>
    </w:p>
    <w:p w14:paraId="5BEAD90E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(40 р.)</w:t>
      </w:r>
    </w:p>
    <w:p w14:paraId="5B95C5D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Амінь.</w:t>
      </w:r>
    </w:p>
    <w:p w14:paraId="1BD32465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0E27EA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</w:t>
      </w:r>
    </w:p>
    <w:p w14:paraId="2C49858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1B9553D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Іменем Господнім благослови, отче!</w:t>
      </w:r>
    </w:p>
    <w:p w14:paraId="4ABEC60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13C01A1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4BB4CD00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Пресвятої Богородиці</w:t>
      </w:r>
    </w:p>
    <w:p w14:paraId="7229562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віків. Амінь.</w:t>
      </w:r>
    </w:p>
    <w:p w14:paraId="36DA4E16" w14:textId="77777777" w:rsidR="001055C2" w:rsidRPr="00FE7214" w:rsidRDefault="001055C2" w:rsidP="00A37B1B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Молитва до Ісуса Христа</w:t>
      </w:r>
    </w:p>
    <w:p w14:paraId="6FF2860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віків. Амінь.</w:t>
      </w:r>
    </w:p>
    <w:p w14:paraId="460C5A7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62F7496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43C76A14" w14:textId="77777777" w:rsidR="001055C2" w:rsidRPr="00FE7214" w:rsidRDefault="001055C2" w:rsidP="00495F35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E7214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Тропарі</w:t>
      </w:r>
    </w:p>
    <w:p w14:paraId="543D588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(г. 6)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507B30E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Слава: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210EF3C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І нині:</w:t>
      </w:r>
      <w:r w:rsidRPr="00971D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55AB743C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2D96F23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12D63E2F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2" w:name="_Hlk63093165"/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</w:p>
    <w:p w14:paraId="401C58A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1A81043D" w14:textId="77777777" w:rsidR="001055C2" w:rsidRPr="00971D80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(12 р.)</w:t>
      </w:r>
    </w:p>
    <w:p w14:paraId="628C534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 Отцю, і Сину, і Святому Духові, нині і повсякчас, і на віки віків.</w:t>
      </w:r>
    </w:p>
    <w:p w14:paraId="3C63B0B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Амінь.</w:t>
      </w:r>
    </w:p>
    <w:p w14:paraId="577E77B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29C3027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Слава</w:t>
      </w:r>
      <w:r>
        <w:rPr>
          <w:rFonts w:ascii="Times New Roman" w:hAnsi="Times New Roman"/>
          <w:sz w:val="24"/>
          <w:szCs w:val="24"/>
        </w:rPr>
        <w:t>,</w:t>
      </w:r>
      <w:r w:rsidRPr="00B37CFC">
        <w:rPr>
          <w:rFonts w:ascii="Times New Roman" w:hAnsi="Times New Roman"/>
          <w:sz w:val="24"/>
          <w:szCs w:val="24"/>
        </w:rPr>
        <w:t xml:space="preserve"> і нині: Господи, помилуй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(3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971D80">
        <w:rPr>
          <w:rFonts w:ascii="Times New Roman" w:hAnsi="Times New Roman"/>
          <w:i/>
          <w:iCs/>
          <w:color w:val="FF0000"/>
          <w:sz w:val="24"/>
          <w:szCs w:val="24"/>
        </w:rPr>
        <w:t>р.)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7CFC">
        <w:rPr>
          <w:rFonts w:ascii="Times New Roman" w:hAnsi="Times New Roman"/>
          <w:sz w:val="24"/>
          <w:szCs w:val="24"/>
        </w:rPr>
        <w:t>Благослови.</w:t>
      </w:r>
    </w:p>
    <w:p w14:paraId="3942736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4552575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p w14:paraId="02EE6AEC" w14:textId="77777777" w:rsidR="001055C2" w:rsidRPr="00B37CFC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0F8894F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05C66D52" w14:textId="77777777" w:rsidR="001055C2" w:rsidRPr="003B0E94" w:rsidRDefault="001055C2" w:rsidP="00D468C8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 теж вклоняються).</w:t>
      </w:r>
    </w:p>
    <w:p w14:paraId="285C9AC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03A9F89F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І відразу священик: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Помолімся за святішого, вселенського Архиєрея нашого </w:t>
      </w:r>
      <w:r w:rsidR="002B728C" w:rsidRPr="002B728C">
        <w:rPr>
          <w:rFonts w:ascii="Times New Roman" w:hAnsi="Times New Roman"/>
          <w:iCs/>
          <w:sz w:val="24"/>
          <w:szCs w:val="24"/>
        </w:rPr>
        <w:t>Франциска</w:t>
      </w:r>
      <w:r w:rsidRPr="00B37CFC">
        <w:rPr>
          <w:rFonts w:ascii="Times New Roman" w:hAnsi="Times New Roman"/>
          <w:sz w:val="24"/>
          <w:szCs w:val="24"/>
        </w:rPr>
        <w:t xml:space="preserve"> Папу Римського.</w:t>
      </w:r>
    </w:p>
    <w:p w14:paraId="2AB38DB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55017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правлячу владу нашу.</w:t>
      </w:r>
    </w:p>
    <w:p w14:paraId="2C92D25B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179CB05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блаженнішого Патріярха нашого Кир </w:t>
      </w:r>
      <w:r w:rsidR="002B728C" w:rsidRPr="002B728C">
        <w:rPr>
          <w:rFonts w:ascii="Times New Roman" w:hAnsi="Times New Roman"/>
          <w:iCs/>
          <w:sz w:val="24"/>
          <w:szCs w:val="24"/>
        </w:rPr>
        <w:t>Святослава</w:t>
      </w:r>
      <w:r w:rsidRPr="00B37CFC">
        <w:rPr>
          <w:rFonts w:ascii="Times New Roman" w:hAnsi="Times New Roman"/>
          <w:sz w:val="24"/>
          <w:szCs w:val="24"/>
        </w:rPr>
        <w:t xml:space="preserve">, високопреосвященнішого Архиєпископа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(і боголюбивого Єпископа нашого Кир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>).</w:t>
      </w:r>
    </w:p>
    <w:p w14:paraId="7125FE2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5994045E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католицьких єпископів.</w:t>
      </w:r>
    </w:p>
    <w:p w14:paraId="1E788110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0FFC006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1A8551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1D5663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 xml:space="preserve">За всечесніших отців наших, Протоархимандрита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Архимандрита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B37CFC">
        <w:rPr>
          <w:rFonts w:ascii="Times New Roman" w:hAnsi="Times New Roman"/>
          <w:sz w:val="24"/>
          <w:szCs w:val="24"/>
        </w:rPr>
        <w:t xml:space="preserve">, Протоігумена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</w:t>
      </w:r>
      <w:r w:rsidRPr="003B0E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 xml:space="preserve">й Ігумена </w:t>
      </w:r>
      <w:r w:rsidRPr="003B0E94">
        <w:rPr>
          <w:rFonts w:ascii="Times New Roman" w:hAnsi="Times New Roman"/>
          <w:i/>
          <w:iCs/>
          <w:color w:val="FF0000"/>
          <w:sz w:val="24"/>
          <w:szCs w:val="24"/>
        </w:rPr>
        <w:t>(ім'я).</w:t>
      </w:r>
    </w:p>
    <w:p w14:paraId="32BF266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6A31B9E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отців наших духовних і всіх у Христі братів наших.</w:t>
      </w:r>
    </w:p>
    <w:p w14:paraId="10B697E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47ED8A5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відсутніх і подорожніх.</w:t>
      </w:r>
    </w:p>
    <w:p w14:paraId="7EE0681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захоронить і помилує.</w:t>
      </w:r>
    </w:p>
    <w:p w14:paraId="020647A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чинять нам милостиню.</w:t>
      </w:r>
    </w:p>
    <w:p w14:paraId="45F85B24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віддасть і помилує.</w:t>
      </w:r>
    </w:p>
    <w:p w14:paraId="63CD3CC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служать і послужили у святім храмі цім (обителі цій).</w:t>
      </w:r>
    </w:p>
    <w:p w14:paraId="53A0D6A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спасе і помилує.</w:t>
      </w:r>
    </w:p>
    <w:p w14:paraId="5C57F8B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ненавидять нас, і за тих, що нас люблять.</w:t>
      </w:r>
    </w:p>
    <w:p w14:paraId="35ED973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простить і помилує.</w:t>
      </w:r>
    </w:p>
    <w:p w14:paraId="76CDFF4D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визволення поневолених.</w:t>
      </w:r>
    </w:p>
    <w:p w14:paraId="57C8184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визволить і помилує.</w:t>
      </w:r>
    </w:p>
    <w:p w14:paraId="3257ED1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недужих і терплячих.</w:t>
      </w:r>
    </w:p>
    <w:p w14:paraId="722FD6B5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оздоровить і помилує.</w:t>
      </w:r>
    </w:p>
    <w:p w14:paraId="304CDCE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0FC3939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відвідає і помилує.</w:t>
      </w:r>
    </w:p>
    <w:p w14:paraId="5D00C8A3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всіх православних християн.</w:t>
      </w:r>
    </w:p>
    <w:p w14:paraId="021E007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Бог нехай спасе і помилує.</w:t>
      </w:r>
    </w:p>
    <w:p w14:paraId="54039FC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За розмноження плодів землі.</w:t>
      </w:r>
    </w:p>
    <w:p w14:paraId="2A148B8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розмножить плоди землі.</w:t>
      </w:r>
    </w:p>
    <w:p w14:paraId="71389CEA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Пом'янім доброчинців святого храму цього (обителі цієї).</w:t>
      </w:r>
    </w:p>
    <w:p w14:paraId="23E8C10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33422BD8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Померлих батьків і родичів наших.</w:t>
      </w:r>
    </w:p>
    <w:p w14:paraId="0C98D27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5DCDEBC7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Раніш померлих отців і братів наших.</w:t>
      </w:r>
    </w:p>
    <w:p w14:paraId="3FDB0A0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511BCAF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Убитих за віру християнську.</w:t>
      </w:r>
    </w:p>
    <w:p w14:paraId="32463036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 xml:space="preserve">Вірні: </w:t>
      </w:r>
      <w:r w:rsidRPr="00B37CFC">
        <w:rPr>
          <w:rFonts w:ascii="Times New Roman" w:hAnsi="Times New Roman"/>
          <w:sz w:val="24"/>
          <w:szCs w:val="24"/>
        </w:rPr>
        <w:t>Бог нехай пом'яне і упокоїть їх.</w:t>
      </w:r>
    </w:p>
    <w:p w14:paraId="49B45039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Тут похованих, вписаних і всіх спочилих християн.</w:t>
      </w:r>
    </w:p>
    <w:p w14:paraId="257674EC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Вічна їм пам'ять.</w:t>
      </w:r>
    </w:p>
    <w:p w14:paraId="4C704FE2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0BB57C41" w14:textId="77777777" w:rsidR="001055C2" w:rsidRPr="00B37CFC" w:rsidRDefault="001055C2" w:rsidP="00D468C8">
      <w:pPr>
        <w:jc w:val="both"/>
        <w:rPr>
          <w:rFonts w:ascii="Times New Roman" w:hAnsi="Times New Roman"/>
          <w:sz w:val="24"/>
          <w:szCs w:val="24"/>
        </w:rPr>
      </w:pPr>
      <w:r w:rsidRPr="00B37CFC"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 w:rsidRPr="00B37CFC">
        <w:rPr>
          <w:rFonts w:ascii="Times New Roman" w:hAnsi="Times New Roman"/>
          <w:sz w:val="24"/>
          <w:szCs w:val="24"/>
        </w:rPr>
        <w:t xml:space="preserve"> Амінь.</w:t>
      </w:r>
    </w:p>
    <w:sectPr w:rsidR="001055C2" w:rsidRPr="00B37CFC" w:rsidSect="00CD3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462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0F4"/>
    <w:rsid w:val="000679CF"/>
    <w:rsid w:val="001055C2"/>
    <w:rsid w:val="001556B3"/>
    <w:rsid w:val="002420F4"/>
    <w:rsid w:val="002B728C"/>
    <w:rsid w:val="002D3C35"/>
    <w:rsid w:val="003B0E94"/>
    <w:rsid w:val="003B7F57"/>
    <w:rsid w:val="00406D58"/>
    <w:rsid w:val="00495F35"/>
    <w:rsid w:val="004F54BF"/>
    <w:rsid w:val="00755DA3"/>
    <w:rsid w:val="00892EDE"/>
    <w:rsid w:val="008F2027"/>
    <w:rsid w:val="00971D80"/>
    <w:rsid w:val="009A1D0E"/>
    <w:rsid w:val="00A14A13"/>
    <w:rsid w:val="00A37B1B"/>
    <w:rsid w:val="00B37CFC"/>
    <w:rsid w:val="00B55078"/>
    <w:rsid w:val="00CD3271"/>
    <w:rsid w:val="00D4415C"/>
    <w:rsid w:val="00D468C8"/>
    <w:rsid w:val="00E9234F"/>
    <w:rsid w:val="00F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91FDD6"/>
  <w15:chartTrackingRefBased/>
  <w15:docId w15:val="{A3532221-AD7A-4286-863A-949A685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27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14137</Words>
  <Characters>8059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МАЛЕ ПОВЕЧІР’Я</vt:lpstr>
    </vt:vector>
  </TitlesOfParts>
  <Company/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 ПОВЕЧІР’Я</dc:title>
  <dc:subject/>
  <dc:creator>admin</dc:creator>
  <cp:keywords/>
  <dc:description/>
  <cp:lastModifiedBy>Андрій Мартинишин</cp:lastModifiedBy>
  <cp:revision>2</cp:revision>
  <dcterms:created xsi:type="dcterms:W3CDTF">2022-07-18T09:34:00Z</dcterms:created>
  <dcterms:modified xsi:type="dcterms:W3CDTF">2022-07-18T09:34:00Z</dcterms:modified>
</cp:coreProperties>
</file>