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C000D" w14:textId="77777777" w:rsidR="001055C2" w:rsidRPr="00FE7214" w:rsidRDefault="001055C2" w:rsidP="003B0E94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FE7214">
        <w:rPr>
          <w:rFonts w:ascii="Times New Roman" w:hAnsi="Times New Roman"/>
          <w:b/>
          <w:bCs/>
          <w:sz w:val="36"/>
          <w:szCs w:val="36"/>
        </w:rPr>
        <w:t>МАЛЕ ПОВЕЧІР</w:t>
      </w:r>
      <w:r w:rsidRPr="002B728C">
        <w:rPr>
          <w:rFonts w:ascii="Times New Roman" w:hAnsi="Times New Roman"/>
          <w:b/>
          <w:bCs/>
          <w:sz w:val="36"/>
          <w:szCs w:val="36"/>
          <w:lang w:val="ru-RU"/>
        </w:rPr>
        <w:t>’</w:t>
      </w:r>
      <w:r w:rsidRPr="00FE7214">
        <w:rPr>
          <w:rFonts w:ascii="Times New Roman" w:hAnsi="Times New Roman"/>
          <w:b/>
          <w:bCs/>
          <w:sz w:val="36"/>
          <w:szCs w:val="36"/>
        </w:rPr>
        <w:t>Я</w:t>
      </w:r>
    </w:p>
    <w:p w14:paraId="01DAE2F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Священик:</w:t>
      </w:r>
      <w:r w:rsidRPr="00B37CFC">
        <w:rPr>
          <w:rFonts w:ascii="Times New Roman" w:hAnsi="Times New Roman"/>
          <w:sz w:val="24"/>
          <w:szCs w:val="24"/>
        </w:rPr>
        <w:t xml:space="preserve"> Благословенний Бог наш завжди, нині і повсякчас, і на віки віків.</w:t>
      </w:r>
    </w:p>
    <w:p w14:paraId="4541FB77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 xml:space="preserve">Амінь. Слава </w:t>
      </w:r>
      <w:r>
        <w:rPr>
          <w:rFonts w:ascii="Times New Roman" w:hAnsi="Times New Roman"/>
          <w:sz w:val="24"/>
          <w:szCs w:val="24"/>
        </w:rPr>
        <w:t>т</w:t>
      </w:r>
      <w:r w:rsidRPr="00B37CFC">
        <w:rPr>
          <w:rFonts w:ascii="Times New Roman" w:hAnsi="Times New Roman"/>
          <w:sz w:val="24"/>
          <w:szCs w:val="24"/>
        </w:rPr>
        <w:t xml:space="preserve">обі, Боже наш, слава </w:t>
      </w:r>
      <w:r>
        <w:rPr>
          <w:rFonts w:ascii="Times New Roman" w:hAnsi="Times New Roman"/>
          <w:sz w:val="24"/>
          <w:szCs w:val="24"/>
        </w:rPr>
        <w:t>т</w:t>
      </w:r>
      <w:r w:rsidRPr="00B37CFC">
        <w:rPr>
          <w:rFonts w:ascii="Times New Roman" w:hAnsi="Times New Roman"/>
          <w:sz w:val="24"/>
          <w:szCs w:val="24"/>
        </w:rPr>
        <w:t>обі.</w:t>
      </w:r>
    </w:p>
    <w:p w14:paraId="0F58E6FE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Царю небесний, утішителю, Душе істини, що всюди єси і все наповняєш, скарбе дібр і життя подателю, прийди і вселися в нас, і очисти нас від усякої скверни, і спаси, благий, душі наші.</w:t>
      </w:r>
    </w:p>
    <w:p w14:paraId="60A251D3" w14:textId="77777777" w:rsidR="001055C2" w:rsidRPr="00B37CFC" w:rsidRDefault="001055C2" w:rsidP="008F2027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 xml:space="preserve">Святий Боже, святий кріпкий, святий безсмертний, помилуй нас </w:t>
      </w: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(3 р.)</w:t>
      </w:r>
    </w:p>
    <w:p w14:paraId="4E29E44B" w14:textId="77777777" w:rsidR="001055C2" w:rsidRPr="00B37CFC" w:rsidRDefault="001055C2" w:rsidP="008F2027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Слава Отцю, і Сину, і Святому Духові,* і нині, і повсякчас, і на віки віків. Амінь.</w:t>
      </w:r>
    </w:p>
    <w:p w14:paraId="3827E684" w14:textId="77777777" w:rsidR="001055C2" w:rsidRPr="00B37CFC" w:rsidRDefault="001055C2" w:rsidP="008F2027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6DC3248D" w14:textId="77777777" w:rsidR="001055C2" w:rsidRPr="00B37CFC" w:rsidRDefault="001055C2" w:rsidP="008F2027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 xml:space="preserve">Господи, помилуй </w:t>
      </w: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(3 р.)</w:t>
      </w:r>
    </w:p>
    <w:p w14:paraId="725E23D0" w14:textId="77777777" w:rsidR="001055C2" w:rsidRPr="00B37CFC" w:rsidRDefault="001055C2" w:rsidP="008F2027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Слава Отцю, і Сину, і Святому Духові,* і нині, і повсякчас, і на віки віків. Амінь.</w:t>
      </w:r>
    </w:p>
    <w:p w14:paraId="2090E6AA" w14:textId="77777777" w:rsidR="001055C2" w:rsidRPr="00B37CFC" w:rsidRDefault="001055C2" w:rsidP="008F2027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Отче наш, Ти,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сьогодні;* і прости нам провини наші,* як і ми прощаємо винуватцям нашим;* і не введи нас у спокусу,* але визволи нас від лукавого.</w:t>
      </w:r>
    </w:p>
    <w:p w14:paraId="71EDC439" w14:textId="77777777" w:rsidR="001055C2" w:rsidRPr="00B37CFC" w:rsidRDefault="001055C2" w:rsidP="008F2027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Священик:</w:t>
      </w:r>
      <w:r w:rsidRPr="00B37CFC">
        <w:rPr>
          <w:rFonts w:ascii="Times New Roman" w:hAnsi="Times New Roman"/>
          <w:sz w:val="24"/>
          <w:szCs w:val="24"/>
        </w:rPr>
        <w:t xml:space="preserve"> Бо Твоє є царство, і сила, і слава, Отця, і Сина, і Святого Духа, нині і повсякчас, і на віки віків.</w:t>
      </w:r>
    </w:p>
    <w:p w14:paraId="498DAEF3" w14:textId="77777777" w:rsidR="001055C2" w:rsidRPr="00B37CFC" w:rsidRDefault="001055C2" w:rsidP="008F2027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Амінь. Господи, помилуй </w:t>
      </w: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(12 р.)</w:t>
      </w:r>
    </w:p>
    <w:p w14:paraId="5B7D7E0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Слава Отцю, і Сину, і Святому Духові, і нині, і повсякчас, і на віки віків. Амінь.</w:t>
      </w:r>
    </w:p>
    <w:p w14:paraId="78581BD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Прийдіте, поклонімся цареві нашому – Богу.</w:t>
      </w:r>
    </w:p>
    <w:p w14:paraId="673116BE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Прийдіте, поклонімся Христові, цареві нашому – Богу.</w:t>
      </w:r>
    </w:p>
    <w:p w14:paraId="614258CE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Прийдіте, поклонімся і припадім до самого Господа Ісуса Христа – царя і Бога нашого.</w:t>
      </w:r>
    </w:p>
    <w:p w14:paraId="4955B240" w14:textId="77777777" w:rsidR="001055C2" w:rsidRPr="00FE7214" w:rsidRDefault="001055C2" w:rsidP="008F2027">
      <w:pPr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FE7214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Псалом 50 (у неділю і середу)</w:t>
      </w:r>
    </w:p>
    <w:p w14:paraId="77A40BC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Помилуй мене, Боже, з великої милости твоєї,* і багатством щедрот твоїх очисти мене з беззаконня мого.</w:t>
      </w:r>
    </w:p>
    <w:p w14:paraId="6B65AD6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Обмий мене повнотою з беззаконня мого,* і від гріха мого очисти мене.</w:t>
      </w:r>
    </w:p>
    <w:p w14:paraId="36BA6B6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Бо беззаконня моє я знаю,* і гріх мій є завжди передо мною.</w:t>
      </w:r>
    </w:p>
    <w:p w14:paraId="28B69181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Проти тебе єдиного я згрішив* і перед тобою зло вчинив;</w:t>
      </w:r>
    </w:p>
    <w:p w14:paraId="7EF8C1D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То й правий ти в словах твоїх* і переможеш, коли будеш судити.</w:t>
      </w:r>
    </w:p>
    <w:p w14:paraId="2831A6A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Це бо в беззаконнях я зачатий,* і в гріхах породила мене мати моя.</w:t>
      </w:r>
    </w:p>
    <w:p w14:paraId="13D43D00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Це бо істину полюбив єси,* невідоме й таємне мудрости своєї явив ти мені.</w:t>
      </w:r>
    </w:p>
    <w:p w14:paraId="5034F00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Окропи мене іссопом, і очищуся,* обмий мене, і стану біліший від снігу.</w:t>
      </w:r>
    </w:p>
    <w:p w14:paraId="19E9443E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Дай мені відчути радість і веселість,* зрадіють кості сокрушені.</w:t>
      </w:r>
    </w:p>
    <w:p w14:paraId="24EBB021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Відверни лице твоє від гріхів моїх,* і всі беззаконня мої очисти.</w:t>
      </w:r>
    </w:p>
    <w:p w14:paraId="00D09EE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lastRenderedPageBreak/>
        <w:t>Серце чисте створи в мені, Боже,* і духа правого обнови в нутрі моєму. Не відкинь мене від лиця твого,* і Духа твого Святого не відійми від мене.</w:t>
      </w:r>
    </w:p>
    <w:p w14:paraId="5E6CF79B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Поверни мені радість спасіння твого,* і духом владичним утверди мене.</w:t>
      </w:r>
    </w:p>
    <w:p w14:paraId="1563E08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Вкажу беззаконним дороги твої,* і нечестиві до тебе навернуться.</w:t>
      </w:r>
    </w:p>
    <w:p w14:paraId="33A9A3F0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Визволь мене від вини крови, Боже, Боже спасіння мого,* і язик мій радісно прославить справедливість твою.</w:t>
      </w:r>
    </w:p>
    <w:p w14:paraId="0E03028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Господи, губи мої відкрий,* і уста мої сповістять хвалу твою.</w:t>
      </w:r>
    </w:p>
    <w:p w14:paraId="2485EFA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Бо якби ти жертви захотів, дав би я,* та всепалення не миле тобі.</w:t>
      </w:r>
    </w:p>
    <w:p w14:paraId="4147D35A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Жертва Богові – дух сокрушений,* серцем сокрушеним і смиренним Бог не погордить.</w:t>
      </w:r>
    </w:p>
    <w:p w14:paraId="7B83FCEE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Ущаслив, Господи, благоволінням твоїм Сіон,* і нехай відбудуються стіни єрусалимські.</w:t>
      </w:r>
    </w:p>
    <w:p w14:paraId="118B437B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 xml:space="preserve">Тоді вподобаєш собі жертву правди, приношення і всепалення;* тоді покладуть на вівтар твій тельців. </w:t>
      </w:r>
    </w:p>
    <w:p w14:paraId="26A87377" w14:textId="77777777" w:rsidR="001055C2" w:rsidRPr="00FE7214" w:rsidRDefault="001055C2" w:rsidP="008F2027">
      <w:pPr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FE7214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Псалом 69 (у понеділок і четвер)</w:t>
      </w:r>
    </w:p>
    <w:p w14:paraId="27627566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Боже, рятуй мене!* Господи, мені на допомогу поспішися!</w:t>
      </w:r>
    </w:p>
    <w:p w14:paraId="073E8361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Нехай засоромляться і почервоніють ті,* що на моє життя чигають.</w:t>
      </w:r>
    </w:p>
    <w:p w14:paraId="0442D1F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Нехай назад відступлять і застидаються ті,* що тішаться моїм нещастям.</w:t>
      </w:r>
    </w:p>
    <w:p w14:paraId="127EC821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Нехай повернуться назад стидом прибиті ті,* що до мене кажуть: „Добре йому, добре!”</w:t>
      </w:r>
    </w:p>
    <w:p w14:paraId="24D05F1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Нехай радуються і веселяться в тобі всі,* що тебе шукають.</w:t>
      </w:r>
    </w:p>
    <w:p w14:paraId="68DC2182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Ті, що завжди кажуть: „Нехай возвеличиться Господь”,* і ті, що люблять твою допомогу.</w:t>
      </w:r>
    </w:p>
    <w:p w14:paraId="5FFE6E9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Я ж бідний та нужденний, Боже,* поспішись до мене.</w:t>
      </w:r>
    </w:p>
    <w:p w14:paraId="3EE6569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Ти моя допомога і мій визволитель,* Господи, не забарися.</w:t>
      </w:r>
    </w:p>
    <w:p w14:paraId="25942191" w14:textId="77777777" w:rsidR="001055C2" w:rsidRPr="00FE7214" w:rsidRDefault="001055C2" w:rsidP="008F2027">
      <w:pPr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FE7214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Псалом 142 (у вівторок і п</w:t>
      </w:r>
      <w:r w:rsidRPr="002B728C"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val="ru-RU"/>
        </w:rPr>
        <w:t>’</w:t>
      </w:r>
      <w:r w:rsidRPr="00FE7214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ятницю)</w:t>
      </w:r>
    </w:p>
    <w:p w14:paraId="3ED87B30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О Господи, почуй мою молитву,* у твоїй вірності нахили вухо своє до мольби моєї; вислухай мене в твоїй правді.</w:t>
      </w:r>
    </w:p>
    <w:p w14:paraId="11FAAD2B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І не входь у суд із твоїм слугою,* бо ніхто з живих не виправдається перед тобою.</w:t>
      </w:r>
    </w:p>
    <w:p w14:paraId="58D1FE1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Бо мою душу гонить ворог, життя моє топче в землю,* він оселює мене в пітьмі, як давно померлих.</w:t>
      </w:r>
    </w:p>
    <w:p w14:paraId="0B0DD6C2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Дух мій тривожиться в мені</w:t>
      </w:r>
      <w:r w:rsidR="002B728C">
        <w:rPr>
          <w:rFonts w:ascii="Times New Roman" w:hAnsi="Times New Roman"/>
          <w:sz w:val="24"/>
          <w:szCs w:val="24"/>
        </w:rPr>
        <w:t>*</w:t>
      </w:r>
      <w:r w:rsidRPr="00B37CFC">
        <w:rPr>
          <w:rFonts w:ascii="Times New Roman" w:hAnsi="Times New Roman"/>
          <w:sz w:val="24"/>
          <w:szCs w:val="24"/>
        </w:rPr>
        <w:t xml:space="preserve"> і серце моє жахається в мені всередині.</w:t>
      </w:r>
    </w:p>
    <w:p w14:paraId="2CF48381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Я згадую дні давні,* роздумую над усіма вчинками твоїми і над ділами рук твоїх міркую.</w:t>
      </w:r>
    </w:p>
    <w:p w14:paraId="3B65BA17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До тебе простягаю мої руки;* моя душа, мов спрагла земля, тебе жадає.</w:t>
      </w:r>
    </w:p>
    <w:p w14:paraId="48A0D01C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Вислухай мене скоро, Господи, бо знемагає дух мій,* Не крий твого обличчя від мене, щоб я не став, як ті, що сходять у яму.</w:t>
      </w:r>
    </w:p>
    <w:p w14:paraId="5C5C8E26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Дай мені вранці відчути твою милість, бо я на тебе покладаюсь.* Вкажи мені дорогу, якою слід мені ходити, бо до тебе я підношу мою душу.</w:t>
      </w:r>
    </w:p>
    <w:p w14:paraId="65C628A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Спаси мене, Господи, від ворогів моїх</w:t>
      </w:r>
      <w:r w:rsidR="002B728C">
        <w:rPr>
          <w:rFonts w:ascii="Times New Roman" w:hAnsi="Times New Roman"/>
          <w:sz w:val="24"/>
          <w:szCs w:val="24"/>
        </w:rPr>
        <w:t>*</w:t>
      </w:r>
      <w:r w:rsidRPr="00B37CFC">
        <w:rPr>
          <w:rFonts w:ascii="Times New Roman" w:hAnsi="Times New Roman"/>
          <w:sz w:val="24"/>
          <w:szCs w:val="24"/>
        </w:rPr>
        <w:t xml:space="preserve"> – бо до тебе прибігаю.</w:t>
      </w:r>
    </w:p>
    <w:p w14:paraId="7E13BC74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lastRenderedPageBreak/>
        <w:t>Навчи мене творити твою волю, бо ти Бог мій.* Нехай твій добрий дух веде мене по рівній землі.</w:t>
      </w:r>
    </w:p>
    <w:p w14:paraId="5631AA2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Живи мене, о Господи, імени твого ради,* у справедливості твоїй виведи з скорботи мою Душу.</w:t>
      </w:r>
    </w:p>
    <w:p w14:paraId="4A593EF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І в гніві твоєму знищ моїх супротивників.* І вигуби всіх гнобителів душі моєї бо я твій слуга.</w:t>
      </w:r>
    </w:p>
    <w:p w14:paraId="5CD11DF6" w14:textId="77777777" w:rsidR="001055C2" w:rsidRPr="00FE7214" w:rsidRDefault="001055C2" w:rsidP="008F2027">
      <w:pPr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FE7214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Мале славослов'я (у суботу)</w:t>
      </w:r>
    </w:p>
    <w:p w14:paraId="5D7741DA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Слава во вишніх Богу, і на землі мир,* в людях благовоління.</w:t>
      </w:r>
    </w:p>
    <w:p w14:paraId="4326401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Хвалимо тебе, благословимо тебе, кланяємось тобі,* славимо тебе, дякуємо тобі заради великої твоєї слави.</w:t>
      </w:r>
    </w:p>
    <w:p w14:paraId="2D75311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Господи, царю небесний, Боже, Отче вседержителю,* Господи, Сину єдинородний, Ісусе Христе, і Святий Душе.</w:t>
      </w:r>
    </w:p>
    <w:p w14:paraId="03E8C91A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Господи, Боже, Агнче Божий, Сину Отця,* що береш гріхи світу, помилуй нас.</w:t>
      </w:r>
    </w:p>
    <w:p w14:paraId="14778F17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Ти, що береш гріхи світу,* прийми нашу молитву.</w:t>
      </w:r>
    </w:p>
    <w:p w14:paraId="49B9120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Ти, що сидиш по правиці Отця,* помилуй нас.</w:t>
      </w:r>
    </w:p>
    <w:p w14:paraId="5BF4E0D1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Ти бо один лише святий, ти єдиний Господь, Ісус Христос,* на славу Бога Отця. Амінь.</w:t>
      </w:r>
    </w:p>
    <w:p w14:paraId="5C61A90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Щоночі буду тебе благословити</w:t>
      </w:r>
      <w:r w:rsidR="002B728C">
        <w:rPr>
          <w:rFonts w:ascii="Times New Roman" w:hAnsi="Times New Roman"/>
          <w:sz w:val="24"/>
          <w:szCs w:val="24"/>
        </w:rPr>
        <w:t>*</w:t>
      </w:r>
      <w:r w:rsidRPr="00B37CFC">
        <w:rPr>
          <w:rFonts w:ascii="Times New Roman" w:hAnsi="Times New Roman"/>
          <w:sz w:val="24"/>
          <w:szCs w:val="24"/>
        </w:rPr>
        <w:t xml:space="preserve"> і хвалити ім'я твоє на віки вічні.</w:t>
      </w:r>
    </w:p>
    <w:p w14:paraId="299F9D4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Господи, ти був нам пристановищем</w:t>
      </w:r>
      <w:r w:rsidR="002B728C">
        <w:rPr>
          <w:rFonts w:ascii="Times New Roman" w:hAnsi="Times New Roman"/>
          <w:sz w:val="24"/>
          <w:szCs w:val="24"/>
        </w:rPr>
        <w:t>*</w:t>
      </w:r>
      <w:r w:rsidRPr="00B37CFC">
        <w:rPr>
          <w:rFonts w:ascii="Times New Roman" w:hAnsi="Times New Roman"/>
          <w:sz w:val="24"/>
          <w:szCs w:val="24"/>
        </w:rPr>
        <w:t xml:space="preserve"> по всі роди.</w:t>
      </w:r>
    </w:p>
    <w:p w14:paraId="6B62B90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Молюсь: Господи, змилуйся надо мною,* вилікуй мою душу, бо гріх мій – перед тобою.</w:t>
      </w:r>
    </w:p>
    <w:p w14:paraId="456095B6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Господи, до тебе я прибігаю,* навчи мене творити твою волю, бо ти Бог мій.</w:t>
      </w:r>
    </w:p>
    <w:p w14:paraId="255C3711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Бо в тебе є джерело життя,* у твоїм світлі побачимо світло.</w:t>
      </w:r>
    </w:p>
    <w:p w14:paraId="5DB959B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Добавляй ласку тим,* що визнають тебе.</w:t>
      </w:r>
    </w:p>
    <w:p w14:paraId="2AB4D4AC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Сподоби, Господи, у цю ніч* без гріха зберегтися нам.</w:t>
      </w:r>
    </w:p>
    <w:p w14:paraId="764F8D9E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Благословенний ти, Господи, Боже отців наших,* і хвальне, і прославлене ім'я: твоє навіки. Амінь.</w:t>
      </w:r>
    </w:p>
    <w:p w14:paraId="64F8DD02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Нехай буде, Господи, милість твоя на нас,* бо ми надіємось на тебе.</w:t>
      </w:r>
    </w:p>
    <w:p w14:paraId="3A43843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Благословенний ти, Господи,* навчи мене установ твоїх.</w:t>
      </w:r>
    </w:p>
    <w:p w14:paraId="4B353BA7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Благословенний ти, Владико,* врозуми мене установами твоїми.</w:t>
      </w:r>
    </w:p>
    <w:p w14:paraId="543E5C8B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Благословенний ти, Святий,* просвіти мене установами твоїми.</w:t>
      </w:r>
    </w:p>
    <w:p w14:paraId="7771296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Господи, милість твоя повіки,* не покидай діло рук твоїх.</w:t>
      </w:r>
    </w:p>
    <w:p w14:paraId="4B4DECEB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Тобі належить хвала,* тобі належить пісня.</w:t>
      </w:r>
    </w:p>
    <w:p w14:paraId="0786DC80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Тобі належить слава:* Отцю, і Сину, і Святому Духові.</w:t>
      </w:r>
    </w:p>
    <w:p w14:paraId="5BC5C7E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Нині і повсякчас,* і на віки віків. Амінь.</w:t>
      </w:r>
    </w:p>
    <w:p w14:paraId="4D92EBF8" w14:textId="77777777" w:rsidR="001055C2" w:rsidRPr="00FE7214" w:rsidRDefault="001055C2" w:rsidP="008F2027">
      <w:pPr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FE7214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Символ віри</w:t>
      </w:r>
    </w:p>
    <w:p w14:paraId="18735706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Вірую в єдиного Бога Отця, вседержителя,* творця неба і землі, і всього видимого і невидимого.</w:t>
      </w:r>
    </w:p>
    <w:p w14:paraId="1BDE3110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І в єдиного Господа Ісуса Христа, Сина Божого,* єдинородного, від Отця родженого перед усіма віками.</w:t>
      </w:r>
    </w:p>
    <w:p w14:paraId="360CE8E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Світло від Світла, Бога істинного від Бога істинного,* родженого, несотвореного, єдиносущного з Отцем, що через нього все сталося.</w:t>
      </w:r>
    </w:p>
    <w:p w14:paraId="2850120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Він задля нас людей і нашого ради спасіння зійшов із небес,* і воплотився з Духа Святого і Марії Діви, і став чоловіком.</w:t>
      </w:r>
    </w:p>
    <w:p w14:paraId="22D07927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І був розп'ятий за нас за Понтія Пилата,* і страждав, і був похований.</w:t>
      </w:r>
    </w:p>
    <w:p w14:paraId="32C4822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І воскрес у третій день, згідно з Писанням.* І вознісся на небо, і сидить праворуч Отця.</w:t>
      </w:r>
    </w:p>
    <w:p w14:paraId="37C18907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І вдруге прийде зі славою судити живих і мертвих,* а його царству не буде кінця.</w:t>
      </w:r>
    </w:p>
    <w:p w14:paraId="16B2A53E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І в Духа Святого, Господа животворного,* що від Отця і Сина ісходить;</w:t>
      </w:r>
    </w:p>
    <w:p w14:paraId="5E79EAE0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Що з Отцем і Сином рівнопоклоняємий і рівнославимий,* що говорив через пророків.</w:t>
      </w:r>
    </w:p>
    <w:p w14:paraId="06348BCA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В єдину, святу, соборну й апостольську Церкву. Ісповідую одне хрищення на відпущення гріхів.</w:t>
      </w:r>
    </w:p>
    <w:p w14:paraId="28E373E4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Очікую воскресіння мертвих:* і життя майбутнього віку. Амінь.</w:t>
      </w:r>
    </w:p>
    <w:p w14:paraId="38E1AB73" w14:textId="77777777" w:rsidR="00D62C0A" w:rsidRPr="002E6745" w:rsidRDefault="00D62C0A" w:rsidP="00D62C0A">
      <w:pPr>
        <w:spacing w:line="276" w:lineRule="auto"/>
        <w:jc w:val="center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00483B">
        <w:rPr>
          <w:rFonts w:ascii="Times New Roman" w:hAnsi="Times New Roman"/>
          <w:i/>
          <w:iCs/>
          <w:color w:val="FF0000"/>
          <w:sz w:val="24"/>
          <w:szCs w:val="24"/>
        </w:rPr>
        <w:t>Канон Пресвятій Богородиці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>, г</w:t>
      </w:r>
      <w:r w:rsidRPr="0000483B">
        <w:rPr>
          <w:rFonts w:ascii="Times New Roman" w:hAnsi="Times New Roman"/>
          <w:i/>
          <w:iCs/>
          <w:color w:val="FF0000"/>
          <w:sz w:val="24"/>
          <w:szCs w:val="24"/>
        </w:rPr>
        <w:t xml:space="preserve">лас 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6 </w:t>
      </w:r>
    </w:p>
    <w:p w14:paraId="447B2867" w14:textId="77777777" w:rsidR="00D62C0A" w:rsidRDefault="00D62C0A" w:rsidP="00D62C0A">
      <w:pPr>
        <w:shd w:val="clear" w:color="auto" w:fill="FFFFFF"/>
        <w:spacing w:after="0" w:line="276" w:lineRule="auto"/>
        <w:jc w:val="center"/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color w:val="FF0000"/>
          <w:sz w:val="24"/>
          <w:szCs w:val="24"/>
          <w:lang w:val="ru-RU" w:eastAsia="ru-RU"/>
        </w:rPr>
        <w:t>Пісня 1</w:t>
      </w:r>
    </w:p>
    <w:p w14:paraId="43C9D827" w14:textId="77777777" w:rsidR="00D62C0A" w:rsidRDefault="00D62C0A" w:rsidP="00D62C0A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color w:val="FF0000"/>
          <w:sz w:val="24"/>
          <w:szCs w:val="24"/>
          <w:lang w:val="ru-RU" w:eastAsia="ru-RU"/>
        </w:rPr>
        <w:t>Ірмос</w:t>
      </w:r>
      <w:r>
        <w:rPr>
          <w:rFonts w:ascii="Times New Roman" w:hAnsi="Times New Roman"/>
          <w:color w:val="FF0000"/>
          <w:sz w:val="24"/>
          <w:szCs w:val="24"/>
          <w:lang w:val="ru-RU" w:eastAsia="ru-RU"/>
        </w:rPr>
        <w:t>: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 Помічник і покровитель був мені на спасіння, Цей мій Бог, і прославлю Його, Бога Отця мого, і вознесу Його, славно бо прославився.</w:t>
      </w:r>
    </w:p>
    <w:p w14:paraId="317616C0" w14:textId="77777777" w:rsidR="00D62C0A" w:rsidRDefault="00D62C0A" w:rsidP="00D62C0A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i/>
          <w:iCs/>
          <w:color w:val="FF0000"/>
          <w:sz w:val="24"/>
          <w:szCs w:val="24"/>
        </w:rPr>
        <w:t>Приспів на цілім каноні: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Пресвята Богородице, спаси нас!</w:t>
      </w:r>
    </w:p>
    <w:p w14:paraId="1A53A1A3" w14:textId="77777777" w:rsidR="00D62C0A" w:rsidRDefault="00D62C0A" w:rsidP="00D62C0A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Як наближусь до Тебе, Чиста, у відчаї я, окаянний, весь у нечистих пристрастях? Але, ущедрявши, спа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>си окаянну душу мою, Богородице Пречиста.</w:t>
      </w:r>
    </w:p>
    <w:p w14:paraId="156CB48C" w14:textId="77777777" w:rsidR="00D62C0A" w:rsidRDefault="00D62C0A" w:rsidP="00D62C0A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Піднімися, смиренна моя душе, із глибини нечестя і тепло взивай до єдиної Чистої: помилуй мене, Отроковице непорочна чиста, і визволи мене від при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>страстей.</w:t>
      </w:r>
    </w:p>
    <w:p w14:paraId="06571988" w14:textId="77777777" w:rsidR="00D62C0A" w:rsidRDefault="00D62C0A" w:rsidP="00D62C0A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color w:val="FF0000"/>
          <w:sz w:val="24"/>
          <w:szCs w:val="24"/>
          <w:lang w:val="ru-RU" w:eastAsia="ru-RU"/>
        </w:rPr>
        <w:t>Слава: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 Бурею напастей був я потоплений гріха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>ми; подай мені нині руку помочі, Чиста, і визволи від безчестя пристрастей, щоб я завжди прославляв Тебе.</w:t>
      </w:r>
    </w:p>
    <w:p w14:paraId="567B327F" w14:textId="77777777" w:rsidR="00D62C0A" w:rsidRDefault="00D62C0A" w:rsidP="00D62C0A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color w:val="FF0000"/>
          <w:sz w:val="24"/>
          <w:szCs w:val="24"/>
          <w:lang w:val="ru-RU" w:eastAsia="ru-RU"/>
        </w:rPr>
        <w:t>І нині: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 Визволи мене, Богородице, від лютої бурі гріха, якою я весь осквернився; тому до Тебе зверта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>юся: полегши мені нині тягар моїх гріхів.</w:t>
      </w:r>
    </w:p>
    <w:p w14:paraId="4F4D25E6" w14:textId="77777777" w:rsidR="00D62C0A" w:rsidRDefault="00D62C0A" w:rsidP="00D62C0A">
      <w:pPr>
        <w:shd w:val="clear" w:color="auto" w:fill="FFFFFF"/>
        <w:spacing w:after="0" w:line="276" w:lineRule="auto"/>
        <w:jc w:val="center"/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color w:val="FF0000"/>
          <w:sz w:val="24"/>
          <w:szCs w:val="24"/>
          <w:lang w:val="ru-RU" w:eastAsia="ru-RU"/>
        </w:rPr>
        <w:t>Пісня 3</w:t>
      </w:r>
    </w:p>
    <w:p w14:paraId="5DB3DABE" w14:textId="77777777" w:rsidR="00D62C0A" w:rsidRDefault="00D62C0A" w:rsidP="00D62C0A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color w:val="FF0000"/>
          <w:sz w:val="24"/>
          <w:szCs w:val="24"/>
          <w:lang w:val="ru-RU" w:eastAsia="ru-RU"/>
        </w:rPr>
        <w:t>Ірмос: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 Утверди, Господи, на камені заповідей Твоїх сер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>це моє, що похитнулося, бо Ти єдиний святий і Господь.</w:t>
      </w:r>
    </w:p>
    <w:p w14:paraId="57DBA455" w14:textId="77777777" w:rsidR="00D62C0A" w:rsidRDefault="00D62C0A" w:rsidP="00D62C0A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Постарів я у безчесних пристрастях гріха, зроби мене молодим, Всенепорочна, союз гріха полегшивши.</w:t>
      </w:r>
    </w:p>
    <w:p w14:paraId="203C2DA4" w14:textId="77777777" w:rsidR="00D62C0A" w:rsidRDefault="00D62C0A" w:rsidP="00D62C0A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Від тягаря мене очисти і болота гріховного і сотво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>ри мене храмом, Богородице, який щиро до Тебе звертається.</w:t>
      </w:r>
    </w:p>
    <w:p w14:paraId="3FAFC179" w14:textId="77777777" w:rsidR="00D62C0A" w:rsidRDefault="00D62C0A" w:rsidP="00D62C0A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color w:val="FF0000"/>
          <w:sz w:val="24"/>
          <w:szCs w:val="24"/>
          <w:lang w:val="ru-RU" w:eastAsia="ru-RU"/>
        </w:rPr>
        <w:t>Слава: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 Піднімися, душе окаянна, від сну відчаю; подивись очима на єдину, що спасає тебе, Отрокови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>цю Богоневісну.</w:t>
      </w:r>
    </w:p>
    <w:p w14:paraId="549E1114" w14:textId="77777777" w:rsidR="00D62C0A" w:rsidRDefault="00D62C0A" w:rsidP="00D62C0A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color w:val="FF0000"/>
          <w:sz w:val="24"/>
          <w:szCs w:val="24"/>
          <w:lang w:val="ru-RU" w:eastAsia="ru-RU"/>
        </w:rPr>
        <w:t>І нині: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 Приходжу, Владичице, у відчаї і смутку і до молитви Твоєї теплої удаюся: спаси мене, Чиста, раба Твого.</w:t>
      </w:r>
    </w:p>
    <w:p w14:paraId="4F02091A" w14:textId="77777777" w:rsidR="00D62C0A" w:rsidRDefault="00D62C0A" w:rsidP="00D62C0A">
      <w:pPr>
        <w:shd w:val="clear" w:color="auto" w:fill="FFFFFF"/>
        <w:spacing w:after="0" w:line="276" w:lineRule="auto"/>
        <w:jc w:val="center"/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color w:val="FF0000"/>
          <w:sz w:val="24"/>
          <w:szCs w:val="24"/>
          <w:lang w:val="ru-RU" w:eastAsia="ru-RU"/>
        </w:rPr>
        <w:t>Пісня 4</w:t>
      </w:r>
    </w:p>
    <w:p w14:paraId="1C24064F" w14:textId="77777777" w:rsidR="00D62C0A" w:rsidRDefault="00D62C0A" w:rsidP="00D62C0A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color w:val="FF0000"/>
          <w:sz w:val="24"/>
          <w:szCs w:val="24"/>
          <w:lang w:val="ru-RU" w:eastAsia="ru-RU"/>
        </w:rPr>
        <w:t>Ірмос: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 Почув пророк про пришестя Твоє, Господи, — і убо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>явся, бо Ти хочеш від Діви народитися і людям явитися, і про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>мовив: почув слух Твій — і убоявся; слава силі Твоїй, Господи.</w:t>
      </w:r>
    </w:p>
    <w:p w14:paraId="2D12D2B3" w14:textId="77777777" w:rsidR="00D62C0A" w:rsidRDefault="00D62C0A" w:rsidP="00D62C0A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За слова і діла буду судимий Сином Твоїм, Богоро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>дице Всенепорочна; нехай знайду тоді в Тобі приста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>новище і державне заступництво, яке позбавить мене всіх мук.</w:t>
      </w:r>
    </w:p>
    <w:p w14:paraId="4629FA3D" w14:textId="77777777" w:rsidR="00D62C0A" w:rsidRDefault="00D62C0A" w:rsidP="00D62C0A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Житіє моє окаянне, нечистий я і норовом гріхов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>ний, весь у пристрастях був, Пречиста; очисти мене від скверни гріхів і убіли мене як сніг Твоїм заступ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>ництвом перед милосердним Богом.</w:t>
      </w:r>
    </w:p>
    <w:p w14:paraId="5371CE80" w14:textId="77777777" w:rsidR="00D62C0A" w:rsidRDefault="00D62C0A" w:rsidP="00D62C0A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color w:val="FF0000"/>
          <w:sz w:val="24"/>
          <w:szCs w:val="24"/>
          <w:lang w:val="ru-RU" w:eastAsia="ru-RU"/>
        </w:rPr>
        <w:t>Слава: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 Ланцюгами моїх гріхів зв’язаний я звіду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>сіль, на путь покаяння стати не можу; подай мені ру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>ку, Всенепорочна, направ мою стежку на путь спасіння.</w:t>
      </w:r>
    </w:p>
    <w:p w14:paraId="500BE442" w14:textId="77777777" w:rsidR="00D62C0A" w:rsidRDefault="00D62C0A" w:rsidP="00D62C0A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color w:val="FF0000"/>
          <w:sz w:val="24"/>
          <w:szCs w:val="24"/>
          <w:lang w:val="ru-RU" w:eastAsia="ru-RU"/>
        </w:rPr>
        <w:t>І нині: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 Визволи мене, Діво, від лютих мук, і пітьми кромішньої, і геєни Твоїми молитвами; бо Ти маєш волю і силу, народивши єдиного всеблагого Господа.</w:t>
      </w:r>
    </w:p>
    <w:p w14:paraId="7340970F" w14:textId="77777777" w:rsidR="00D62C0A" w:rsidRDefault="00D62C0A" w:rsidP="00D62C0A">
      <w:pPr>
        <w:shd w:val="clear" w:color="auto" w:fill="FFFFFF"/>
        <w:spacing w:after="0" w:line="276" w:lineRule="auto"/>
        <w:jc w:val="center"/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color w:val="FF0000"/>
          <w:sz w:val="24"/>
          <w:szCs w:val="24"/>
          <w:lang w:val="ru-RU" w:eastAsia="ru-RU"/>
        </w:rPr>
        <w:t>Пісня 5</w:t>
      </w:r>
    </w:p>
    <w:p w14:paraId="0FF0078C" w14:textId="77777777" w:rsidR="00D62C0A" w:rsidRDefault="00D62C0A" w:rsidP="00D62C0A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color w:val="FF0000"/>
          <w:sz w:val="24"/>
          <w:szCs w:val="24"/>
          <w:lang w:val="ru-RU" w:eastAsia="ru-RU"/>
        </w:rPr>
        <w:t>Ірмос: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 3 ночі молюся, Чоловіколюбче, просвіти і наста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>нови мене на повеління Твої і навчи мене, Спасе, творити волю Твою.</w:t>
      </w:r>
    </w:p>
    <w:p w14:paraId="065E4B52" w14:textId="77777777" w:rsidR="00D62C0A" w:rsidRDefault="00D62C0A" w:rsidP="00D62C0A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У день суду явися і стань переді мною, Владичице, визволяючи від мук і вогню, щоб, спасшись, я оспі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>вував Твою незборену благодать.</w:t>
      </w:r>
    </w:p>
    <w:p w14:paraId="6A7C4AE0" w14:textId="77777777" w:rsidR="00D62C0A" w:rsidRDefault="00D62C0A" w:rsidP="00D62C0A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Устрашився покрову Твого, Владичице, ворог, який бачив душу мою, вкинуту у глибину гріха, і, дивлячись на мене, насміхається; але допоможи мені.</w:t>
      </w:r>
    </w:p>
    <w:p w14:paraId="3D515528" w14:textId="77777777" w:rsidR="00D62C0A" w:rsidRDefault="00D62C0A" w:rsidP="00D62C0A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color w:val="FF0000"/>
          <w:sz w:val="24"/>
          <w:szCs w:val="24"/>
          <w:lang w:val="ru-RU" w:eastAsia="ru-RU"/>
        </w:rPr>
        <w:t>Слава: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 Підніми, Пречиста, окаянну і пристрасну душу мою, благаю Тебе, Всенепорочна, і візьми з неї тягар многих гріхів.</w:t>
      </w:r>
    </w:p>
    <w:p w14:paraId="743CBAF1" w14:textId="77777777" w:rsidR="00D62C0A" w:rsidRDefault="00D62C0A" w:rsidP="00D62C0A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color w:val="FF0000"/>
          <w:sz w:val="24"/>
          <w:szCs w:val="24"/>
          <w:lang w:val="ru-RU" w:eastAsia="ru-RU"/>
        </w:rPr>
        <w:t>І нині: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 Мольбу приношу Тобі, Всенепорочна, від скверних, окаянних і нечистих моїх вуст: ущедри мене Твоєю молитвою, благаю Тебе.</w:t>
      </w:r>
    </w:p>
    <w:p w14:paraId="58DCA077" w14:textId="77777777" w:rsidR="00D62C0A" w:rsidRDefault="00D62C0A" w:rsidP="00D62C0A">
      <w:pPr>
        <w:shd w:val="clear" w:color="auto" w:fill="FFFFFF"/>
        <w:spacing w:after="0" w:line="276" w:lineRule="auto"/>
        <w:jc w:val="center"/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color w:val="FF0000"/>
          <w:sz w:val="24"/>
          <w:szCs w:val="24"/>
          <w:lang w:val="ru-RU" w:eastAsia="ru-RU"/>
        </w:rPr>
        <w:t>Пісня 6</w:t>
      </w:r>
    </w:p>
    <w:p w14:paraId="2304EB3F" w14:textId="77777777" w:rsidR="00D62C0A" w:rsidRDefault="00D62C0A" w:rsidP="00D62C0A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color w:val="FF0000"/>
          <w:sz w:val="24"/>
          <w:szCs w:val="24"/>
          <w:lang w:val="ru-RU" w:eastAsia="ru-RU"/>
        </w:rPr>
        <w:t>Ірмос</w:t>
      </w:r>
      <w:r>
        <w:rPr>
          <w:rFonts w:ascii="Times New Roman" w:hAnsi="Times New Roman"/>
          <w:color w:val="FF0000"/>
          <w:sz w:val="24"/>
          <w:szCs w:val="24"/>
          <w:lang w:val="ru-RU" w:eastAsia="ru-RU"/>
        </w:rPr>
        <w:t>: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 Взиваю всім серцем моїм до щедрого Бога, і по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>чуй мене у пеклі підземному, і виведи із тління життя моє.</w:t>
      </w:r>
    </w:p>
    <w:p w14:paraId="0EC18696" w14:textId="77777777" w:rsidR="00D62C0A" w:rsidRDefault="00D62C0A" w:rsidP="00D62C0A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Блудного і окаянного прийми мене, Владико Хри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>сте, і визволи мене із мук молитвами народившої Тебе, і позбав мене лівого стояння.</w:t>
      </w:r>
    </w:p>
    <w:p w14:paraId="3154F2E6" w14:textId="77777777" w:rsidR="00D62C0A" w:rsidRDefault="00D62C0A" w:rsidP="00D62C0A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Охоплює мене страх від темного пекла, Пречиста, і участь із козлищами засмучує мене; позбав її мене, Пречиста Богородице, благаю Тебе.</w:t>
      </w:r>
    </w:p>
    <w:p w14:paraId="22F72332" w14:textId="77777777" w:rsidR="00D62C0A" w:rsidRDefault="00D62C0A" w:rsidP="00D62C0A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color w:val="FF0000"/>
          <w:sz w:val="24"/>
          <w:szCs w:val="24"/>
          <w:lang w:val="ru-RU" w:eastAsia="ru-RU"/>
        </w:rPr>
        <w:t>Слава: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 Умертвивши плоті моєї пристрасті, Вла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>дичице Богородице, оживотвори мою окаянну душу, Чиста, і на путь праву настанови мене.</w:t>
      </w:r>
    </w:p>
    <w:p w14:paraId="7E0DED22" w14:textId="77777777" w:rsidR="00D62C0A" w:rsidRDefault="00D62C0A" w:rsidP="00D62C0A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color w:val="FF0000"/>
          <w:sz w:val="24"/>
          <w:szCs w:val="24"/>
          <w:lang w:val="ru-RU" w:eastAsia="ru-RU"/>
        </w:rPr>
        <w:t>І нині: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 Рабське приношу Тобі моління, нерозум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>ний я, і до Твого звертаюся благоутробного милосер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>дя: не поверни мене, Чиста, посоромленим.</w:t>
      </w:r>
    </w:p>
    <w:p w14:paraId="774F257D" w14:textId="77777777" w:rsidR="00D62C0A" w:rsidRDefault="00D62C0A" w:rsidP="00D62C0A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Господи, помилуй </w:t>
      </w:r>
      <w:r>
        <w:rPr>
          <w:rFonts w:ascii="Times New Roman" w:hAnsi="Times New Roman"/>
          <w:i/>
          <w:color w:val="FF0000"/>
          <w:sz w:val="24"/>
          <w:szCs w:val="24"/>
          <w:lang w:val="ru-RU" w:eastAsia="ru-RU"/>
        </w:rPr>
        <w:t>(3 р.).</w:t>
      </w:r>
      <w:r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  <w:t> </w:t>
      </w:r>
      <w:r w:rsidRPr="00515995">
        <w:rPr>
          <w:rFonts w:ascii="Times New Roman" w:hAnsi="Times New Roman"/>
          <w:i/>
          <w:iCs/>
          <w:color w:val="FF0000"/>
          <w:sz w:val="24"/>
          <w:szCs w:val="24"/>
          <w:lang w:val="ru-RU" w:eastAsia="ru-RU"/>
        </w:rPr>
        <w:t>Слава, і нині:</w:t>
      </w:r>
    </w:p>
    <w:p w14:paraId="325E1B3B" w14:textId="77777777" w:rsidR="00D62C0A" w:rsidRPr="00515995" w:rsidRDefault="00D62C0A" w:rsidP="00D62C0A">
      <w:pPr>
        <w:shd w:val="clear" w:color="auto" w:fill="FFFFFF"/>
        <w:spacing w:before="150" w:after="150" w:line="276" w:lineRule="auto"/>
        <w:jc w:val="center"/>
        <w:rPr>
          <w:rFonts w:ascii="Times New Roman" w:hAnsi="Times New Roman"/>
          <w:b/>
          <w:bCs/>
          <w:i/>
          <w:color w:val="FF0000"/>
          <w:sz w:val="24"/>
          <w:szCs w:val="24"/>
          <w:lang w:val="ru-RU" w:eastAsia="ru-RU"/>
        </w:rPr>
      </w:pPr>
      <w:r w:rsidRPr="00515995">
        <w:rPr>
          <w:rFonts w:ascii="Times New Roman" w:hAnsi="Times New Roman"/>
          <w:b/>
          <w:bCs/>
          <w:i/>
          <w:color w:val="FF0000"/>
          <w:sz w:val="24"/>
          <w:szCs w:val="24"/>
          <w:lang w:val="ru-RU" w:eastAsia="ru-RU"/>
        </w:rPr>
        <w:t>Сідальний, глас 6</w:t>
      </w:r>
    </w:p>
    <w:p w14:paraId="5F4772C9" w14:textId="77777777" w:rsidR="00D62C0A" w:rsidRDefault="00D62C0A" w:rsidP="00D62C0A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Від серця і душі приношу Тобі стогін, Всенепороч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>на, просячи Твого благого заступництва: помилуй всепристрасну душу мою: умилосерди Многомилос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>тивого Бога позбавити мене суду і вогняного озера, єдина Благословенна.</w:t>
      </w:r>
    </w:p>
    <w:p w14:paraId="530B6661" w14:textId="77777777" w:rsidR="00D62C0A" w:rsidRDefault="00D62C0A" w:rsidP="00D62C0A">
      <w:pPr>
        <w:shd w:val="clear" w:color="auto" w:fill="FFFFFF"/>
        <w:spacing w:after="0" w:line="276" w:lineRule="auto"/>
        <w:jc w:val="center"/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color w:val="FF0000"/>
          <w:sz w:val="24"/>
          <w:szCs w:val="24"/>
          <w:lang w:val="ru-RU" w:eastAsia="ru-RU"/>
        </w:rPr>
        <w:t>Пісня 7</w:t>
      </w:r>
    </w:p>
    <w:p w14:paraId="77637D83" w14:textId="77777777" w:rsidR="00D62C0A" w:rsidRDefault="00D62C0A" w:rsidP="00D62C0A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color w:val="FF0000"/>
          <w:sz w:val="24"/>
          <w:szCs w:val="24"/>
          <w:lang w:val="ru-RU" w:eastAsia="ru-RU"/>
        </w:rPr>
        <w:t>Ірмос: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 Згрішили, чинили беззаконня і неправду перед Тобою; не зберегли і не сотворили того, що Ти заповідав нам, але не відкинь нас до кінця, отців Боже.</w:t>
      </w:r>
    </w:p>
    <w:p w14:paraId="3ED30878" w14:textId="77777777" w:rsidR="00D62C0A" w:rsidRDefault="00D62C0A" w:rsidP="00D62C0A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Як милостиву і боголюбиву Діву Матір, знаю Тебе, Чисту, і звертаюся, окаянний я, але не поверни мене від Тебе, Всенепорочна, посоромленим.</w:t>
      </w:r>
    </w:p>
    <w:p w14:paraId="40F8C36D" w14:textId="77777777" w:rsidR="00D62C0A" w:rsidRDefault="00D62C0A" w:rsidP="00D62C0A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Піднімись і встань, о пристрасна душе моя і ока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>янна, бий із глибини в груди і виточуй джерело сліз, щоб помилувало тебе, окаянну, милосердя Матері Христа і Бога.</w:t>
      </w:r>
    </w:p>
    <w:p w14:paraId="226E12A7" w14:textId="77777777" w:rsidR="00D62C0A" w:rsidRDefault="00D62C0A" w:rsidP="00D62C0A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color w:val="FF0000"/>
          <w:sz w:val="24"/>
          <w:szCs w:val="24"/>
          <w:lang w:val="ru-RU" w:eastAsia="ru-RU"/>
        </w:rPr>
        <w:t>Слава: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 Був я храмом Божим від божественного хрещення, але весь осквернився, окаянний, і упав великим падінням; але Ти мене підніми, Всенепороч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>на, безнадійного.</w:t>
      </w:r>
    </w:p>
    <w:p w14:paraId="73CE5347" w14:textId="77777777" w:rsidR="00D62C0A" w:rsidRDefault="00D62C0A" w:rsidP="00D62C0A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color w:val="FF0000"/>
          <w:sz w:val="24"/>
          <w:szCs w:val="24"/>
          <w:lang w:val="ru-RU" w:eastAsia="ru-RU"/>
        </w:rPr>
        <w:t>І нині: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 Тяжка хмара покрила серце моє окаянне, темрява і морок найшли на пристрасну мою душу, Богоневісто; промінням покаяння осяй мене, щоб я прославляв Тебе.</w:t>
      </w:r>
    </w:p>
    <w:p w14:paraId="4D5DB6FD" w14:textId="77777777" w:rsidR="00D62C0A" w:rsidRDefault="00D62C0A" w:rsidP="00D62C0A">
      <w:pPr>
        <w:shd w:val="clear" w:color="auto" w:fill="FFFFFF"/>
        <w:spacing w:after="0" w:line="276" w:lineRule="auto"/>
        <w:jc w:val="center"/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color w:val="FF0000"/>
          <w:sz w:val="24"/>
          <w:szCs w:val="24"/>
          <w:lang w:val="ru-RU" w:eastAsia="ru-RU"/>
        </w:rPr>
        <w:t>Пісня 8</w:t>
      </w:r>
    </w:p>
    <w:p w14:paraId="1F41ECD7" w14:textId="77777777" w:rsidR="00D62C0A" w:rsidRDefault="00D62C0A" w:rsidP="00D62C0A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color w:val="FF0000"/>
          <w:sz w:val="24"/>
          <w:szCs w:val="24"/>
          <w:lang w:val="ru-RU" w:eastAsia="ru-RU"/>
        </w:rPr>
        <w:t>Ірмос: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 Його ж воїнства небесні славлять, і тремтять хе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>рувими і серафими, все, що дише, і творіння, оспівуйте, благословляйте і прославляйте по всі віки.</w:t>
      </w:r>
    </w:p>
    <w:p w14:paraId="3F27C148" w14:textId="77777777" w:rsidR="00D62C0A" w:rsidRDefault="00D62C0A" w:rsidP="00D62C0A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Ріка вогняна засмучує, і несвітимий морок усього мене хитає, черва мене жахає і скрегіт зубів, Діво; нехай я знайду тоді Тебе державною заступницею.</w:t>
      </w:r>
    </w:p>
    <w:p w14:paraId="732EC470" w14:textId="77777777" w:rsidR="00D62C0A" w:rsidRDefault="00D62C0A" w:rsidP="00D62C0A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Нехай не буду я тоді у розпаленому вогні, Господи, і нехай не почую голос Твого покарання, маючи благаючу Тебе чесну Матір Твою; Її ж молитвами поми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>луй мене, взиваю до Тебе.</w:t>
      </w:r>
    </w:p>
    <w:p w14:paraId="6433025C" w14:textId="77777777" w:rsidR="00D62C0A" w:rsidRDefault="00D62C0A" w:rsidP="00D62C0A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color w:val="FF0000"/>
          <w:sz w:val="24"/>
          <w:szCs w:val="24"/>
          <w:lang w:val="ru-RU" w:eastAsia="ru-RU"/>
        </w:rPr>
        <w:t>Слава: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 Дай мені почути Божественний глас і по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>кажи мене стоячим з обраними Твоїми, Христе; щоб не прийняло мене місце плачу, маючи молитовницю за це Богородицю.</w:t>
      </w:r>
    </w:p>
    <w:p w14:paraId="13EE5F10" w14:textId="77777777" w:rsidR="00D62C0A" w:rsidRDefault="00D62C0A" w:rsidP="00D62C0A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color w:val="FF0000"/>
          <w:sz w:val="24"/>
          <w:szCs w:val="24"/>
          <w:lang w:val="ru-RU" w:eastAsia="ru-RU"/>
        </w:rPr>
        <w:t>І нині: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 Струмки сліз пошли мені нині і стогнання душі даруй мені, Чиста, завжди припадати до Твого покрову, щоб я одержав прощення моїх гріхів Твоєю молитвою.</w:t>
      </w:r>
    </w:p>
    <w:p w14:paraId="3AC1A1E9" w14:textId="77777777" w:rsidR="00D62C0A" w:rsidRDefault="00D62C0A" w:rsidP="00D62C0A">
      <w:pPr>
        <w:shd w:val="clear" w:color="auto" w:fill="FFFFFF"/>
        <w:spacing w:after="0" w:line="276" w:lineRule="auto"/>
        <w:jc w:val="center"/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color w:val="FF0000"/>
          <w:sz w:val="24"/>
          <w:szCs w:val="24"/>
          <w:lang w:val="ru-RU" w:eastAsia="ru-RU"/>
        </w:rPr>
        <w:t>Пісня 9</w:t>
      </w:r>
    </w:p>
    <w:p w14:paraId="316D2ADB" w14:textId="77777777" w:rsidR="00D62C0A" w:rsidRDefault="00D62C0A" w:rsidP="00D62C0A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color w:val="FF0000"/>
          <w:sz w:val="24"/>
          <w:szCs w:val="24"/>
          <w:lang w:val="ru-RU" w:eastAsia="ru-RU"/>
        </w:rPr>
        <w:t>Ірмос: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 Безсіменного зачаття Різдво невимовне, Матері безмужньої нетлінний плід: Боже бо народження оновлює єство; тому Тебе всі роди як Богоневісну Матір православ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>новеличаємо.</w:t>
      </w:r>
    </w:p>
    <w:p w14:paraId="4411EAC6" w14:textId="77777777" w:rsidR="00D62C0A" w:rsidRDefault="00D62C0A" w:rsidP="00D62C0A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Страшний день суду засмучує мене, Діво, скрегіт зубів ятрить моє серце, стогнання козлищ жахає мене; але подай мені поміч Твою, Богородице, коли прий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>ду на суд.</w:t>
      </w:r>
    </w:p>
    <w:p w14:paraId="7E689840" w14:textId="77777777" w:rsidR="00D62C0A" w:rsidRDefault="00D62C0A" w:rsidP="00D62C0A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Нині тремтіння охоплює мене, і страх засмучує мене геєнський; і що робити, не знаю, окаянний я і засуджений; тому вдаюся до Тебе і з теплою зворуш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>ливістю взиваю: не зневаж мене, Пречиста.</w:t>
      </w:r>
    </w:p>
    <w:p w14:paraId="0DA5C5CA" w14:textId="77777777" w:rsidR="00D62C0A" w:rsidRDefault="00D62C0A" w:rsidP="00D62C0A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color w:val="FF0000"/>
          <w:sz w:val="24"/>
          <w:szCs w:val="24"/>
          <w:lang w:val="ru-RU" w:eastAsia="ru-RU"/>
        </w:rPr>
        <w:t>Слава: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 Бачачи судилище і помишляючи про суд Твій, Христе мій, на якому я буду праведно засудже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>ний за діла, але маю молитовницю перед Твоїми ве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>ликими щедротами богоневісну Матір Твою, блага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>ючу Тебе.</w:t>
      </w:r>
    </w:p>
    <w:p w14:paraId="2BA197A6" w14:textId="77777777" w:rsidR="00D62C0A" w:rsidRDefault="00D62C0A" w:rsidP="00D62C0A">
      <w:pPr>
        <w:shd w:val="clear" w:color="auto" w:fill="FFFFFF"/>
        <w:spacing w:before="150" w:after="150" w:line="276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color w:val="FF0000"/>
          <w:sz w:val="24"/>
          <w:szCs w:val="24"/>
          <w:lang w:val="ru-RU" w:eastAsia="ru-RU"/>
        </w:rPr>
        <w:t>І нині: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 Помислами доторкаюся до Твоїх стоп, Всенепорочна, і благаю Тебе: прийми моє ридання, по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>слухай спів і подай мені прощення гріхів, взиваю до Тебе, молитвами Твоїми, Діво, щоб я з любов’ю Тебе величав.</w:t>
      </w:r>
    </w:p>
    <w:p w14:paraId="714376CC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Достойно є воістину* величати блаженною тебе, Богородицю,* всеблаженну, і пренепорочну, і Матір Бога нашого.* Чеснішу від херувимів* і незрівнянно славнішу від серафимів,* що без зотління Бога Слово породила,* сущу Богородицю, тебе величаємо.</w:t>
      </w:r>
    </w:p>
    <w:p w14:paraId="4431527E" w14:textId="77777777" w:rsidR="001055C2" w:rsidRPr="00B37CFC" w:rsidRDefault="001055C2" w:rsidP="00D468C8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 xml:space="preserve">Святий Боже, святий кріпкий, святий безсмертний, помилуй нас </w:t>
      </w: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(3 р.)</w:t>
      </w:r>
    </w:p>
    <w:p w14:paraId="3336724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Слава Отцю, і Сину, і Святому Духові,* і нині, і повсякчас, і на віки віків. Амінь.</w:t>
      </w:r>
    </w:p>
    <w:p w14:paraId="4ACB0B1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6A74A65A" w14:textId="77777777" w:rsidR="001055C2" w:rsidRPr="00B37CFC" w:rsidRDefault="001055C2" w:rsidP="00D468C8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 xml:space="preserve">Господи, помилуй </w:t>
      </w: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(3 р.)</w:t>
      </w:r>
    </w:p>
    <w:p w14:paraId="181EAB5B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Слава Отцю, і Сину, і Святому Духові,* і нині, і повсякчас, і на віки віків. Амінь.</w:t>
      </w:r>
    </w:p>
    <w:p w14:paraId="6BA081AC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Отче наш, Ти,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сьогодні;* і прости нам провини наші,* як і ми прощаємо винуватцям нашим;* і не введи нас у спокусу,* але визволи нас від лукавого.</w:t>
      </w:r>
    </w:p>
    <w:p w14:paraId="079B857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Священик: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 Твоє є царство, і сила, і слава, Отця, і Сина, і Святого Духа, нині і повсякчас, і на віки віків.</w:t>
      </w:r>
    </w:p>
    <w:p w14:paraId="745CFCBA" w14:textId="77777777" w:rsidR="001055C2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Амінь.</w:t>
      </w:r>
    </w:p>
    <w:p w14:paraId="2E585020" w14:textId="77777777" w:rsidR="001055C2" w:rsidRPr="00406D58" w:rsidRDefault="001055C2" w:rsidP="00406D58">
      <w:pPr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406D58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Тропарі</w:t>
      </w:r>
    </w:p>
    <w:p w14:paraId="0D06AC7A" w14:textId="77777777" w:rsidR="00D62C0A" w:rsidRDefault="00D62C0A" w:rsidP="00D62C0A">
      <w:pPr>
        <w:spacing w:line="276" w:lineRule="auto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bookmarkStart w:id="0" w:name="_Hlk85377651"/>
      <w:r>
        <w:rPr>
          <w:rFonts w:ascii="Times New Roman" w:hAnsi="Times New Roman"/>
          <w:i/>
          <w:iCs/>
          <w:color w:val="FF0000"/>
          <w:sz w:val="24"/>
          <w:szCs w:val="24"/>
        </w:rPr>
        <w:t>Тропар храму, тоді:</w:t>
      </w:r>
    </w:p>
    <w:p w14:paraId="5413776C" w14:textId="77777777" w:rsidR="00D62C0A" w:rsidRPr="00D62C0A" w:rsidRDefault="00D62C0A" w:rsidP="006776DA">
      <w:p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237BD0">
        <w:rPr>
          <w:rFonts w:ascii="Times New Roman" w:hAnsi="Times New Roman"/>
          <w:i/>
          <w:iCs/>
          <w:color w:val="FF0000"/>
          <w:sz w:val="24"/>
          <w:szCs w:val="24"/>
        </w:rPr>
        <w:t>Тропар апостолам, глас 3: </w:t>
      </w:r>
      <w:r w:rsidRPr="00D62C0A">
        <w:rPr>
          <w:rFonts w:ascii="Times New Roman" w:hAnsi="Times New Roman"/>
          <w:color w:val="000000"/>
          <w:sz w:val="24"/>
          <w:szCs w:val="24"/>
        </w:rPr>
        <w:t>Апостоли святі, моліть милостивого Бога,* щоб відпущення</w:t>
      </w:r>
      <w:r w:rsidR="006776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2C0A">
        <w:rPr>
          <w:rFonts w:ascii="Times New Roman" w:hAnsi="Times New Roman"/>
          <w:color w:val="000000"/>
          <w:sz w:val="24"/>
          <w:szCs w:val="24"/>
        </w:rPr>
        <w:t>прогрішень подав душам нашим.</w:t>
      </w:r>
    </w:p>
    <w:p w14:paraId="09D93F6E" w14:textId="77777777" w:rsidR="00D62C0A" w:rsidRPr="00D62C0A" w:rsidRDefault="00D62C0A" w:rsidP="00D62C0A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7BD0">
        <w:rPr>
          <w:rFonts w:ascii="Times New Roman" w:hAnsi="Times New Roman"/>
          <w:i/>
          <w:iCs/>
          <w:color w:val="FF0000"/>
          <w:sz w:val="24"/>
          <w:szCs w:val="24"/>
        </w:rPr>
        <w:t>Інший, святому Миколаєві, глас 4</w:t>
      </w:r>
      <w:r w:rsidRPr="00D62C0A">
        <w:rPr>
          <w:rFonts w:ascii="Times New Roman" w:hAnsi="Times New Roman"/>
          <w:color w:val="000000"/>
          <w:sz w:val="24"/>
          <w:szCs w:val="24"/>
        </w:rPr>
        <w:t>: Правилом віри і образом лагідности,* учителем повздержности* явила Тебе Твоєму стаду всіх речей істина.* Ради цього придбав Ти смиренням високе,* убогістю – багате,* отче, священноначальнику Миколаю.* Моли Христа Бога, щоб спаслися душі наші.</w:t>
      </w:r>
    </w:p>
    <w:bookmarkEnd w:id="0"/>
    <w:p w14:paraId="6E632697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(г. 4)</w:t>
      </w:r>
      <w:r w:rsidRPr="00971D8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Боже отців наших,* що завжди поводишся з нами за твоєю лагідністю!* Не зостав нас без твоєї ласки,* але їхніми молитвами влаштуй у мирі життя наше.</w:t>
      </w:r>
    </w:p>
    <w:p w14:paraId="6CCC6191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Церква твоя, Христе Боже, по всьому світі,* немов багряницею і вісоном, прикрасилася кров'ю твоїх мучеників,* і через них кличе до тебе:* Пошли народові твоєму свої благодаті,* даруй світові мир і душам нашим велику милість.</w:t>
      </w:r>
    </w:p>
    <w:p w14:paraId="77C7FB7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Слава (г. 8, кондак)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>:</w:t>
      </w:r>
      <w:r w:rsidRPr="00971D8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Зо святими упокой, Христе,* душі слуг твоїх,* де немає болісті, ні печалі, ні зітхання,* але життя безконечне.</w:t>
      </w:r>
    </w:p>
    <w:p w14:paraId="4E073E47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І нині:</w:t>
      </w:r>
      <w:r w:rsidRPr="00971D8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Молитвами всіх святих і Богородиці,* дай нам, Господи, твій мир і помилуй нас,* як єдино щедрий.</w:t>
      </w:r>
    </w:p>
    <w:p w14:paraId="06ED043C" w14:textId="77777777" w:rsidR="001055C2" w:rsidRPr="00971D80" w:rsidRDefault="001055C2" w:rsidP="00D468C8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 xml:space="preserve">Господи, помилуй </w:t>
      </w: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(40 р.)</w:t>
      </w:r>
    </w:p>
    <w:p w14:paraId="4DC82E7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Ти, що повсякчас і кожної години на небі й на землі приймаєш поклін і славу, Боже добрий, довготерпеливий й многомилостивий, що праведних любиш і грішних милуєш, і всіх кличеш до спасіння, заради обіцянки майбутніх благ! Прийми, Господи, в цю хвилину й наші молитви і спрямуй життя наше до твоїх заповідей. Душі наші освяти, тіла очисти, думки наші направ, розум очисти й протверези, і визволь нас від усякої скорботи, лиха й слабування. Захисти нас святими ангелами твоїми, щоб ми, їх охороною збережені й напоумлені, осягнули єдність віри та зрозуміння неприступної твоєї слави, бо ти благословенний на віки віків. Амінь.</w:t>
      </w:r>
    </w:p>
    <w:p w14:paraId="13AC5033" w14:textId="77777777" w:rsidR="001055C2" w:rsidRPr="00971D80" w:rsidRDefault="001055C2" w:rsidP="00D468C8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 xml:space="preserve">Господи, помилуй </w:t>
      </w: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(3 р.)</w:t>
      </w:r>
    </w:p>
    <w:p w14:paraId="548D5F6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Слава</w:t>
      </w:r>
      <w:r>
        <w:rPr>
          <w:rFonts w:ascii="Times New Roman" w:hAnsi="Times New Roman"/>
          <w:sz w:val="24"/>
          <w:szCs w:val="24"/>
        </w:rPr>
        <w:t>,</w:t>
      </w:r>
      <w:r w:rsidRPr="00B37CFC">
        <w:rPr>
          <w:rFonts w:ascii="Times New Roman" w:hAnsi="Times New Roman"/>
          <w:sz w:val="24"/>
          <w:szCs w:val="24"/>
        </w:rPr>
        <w:t xml:space="preserve"> і нині:</w:t>
      </w:r>
    </w:p>
    <w:p w14:paraId="4E912EE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Чеснішу від херувимів і незрівнянно славнішу від серафимів,* що без зотління Бога Слово породила,* сущу Богородицю, тебе величаємо.</w:t>
      </w:r>
    </w:p>
    <w:p w14:paraId="32C1613C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Іменем Господнім благослови, отче!</w:t>
      </w:r>
    </w:p>
    <w:p w14:paraId="3FBC044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Священик:</w:t>
      </w:r>
      <w:r w:rsidRPr="00B37CFC">
        <w:rPr>
          <w:rFonts w:ascii="Times New Roman" w:hAnsi="Times New Roman"/>
          <w:sz w:val="24"/>
          <w:szCs w:val="24"/>
        </w:rPr>
        <w:t xml:space="preserve"> Боже, змилуйся над нами і благослови нас, світлом лиця твого осяй нас і помилуй нас.</w:t>
      </w:r>
    </w:p>
    <w:p w14:paraId="2AFDDF1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Амінь.</w:t>
      </w:r>
    </w:p>
    <w:p w14:paraId="6863EBB0" w14:textId="77777777" w:rsidR="001055C2" w:rsidRPr="00FE7214" w:rsidRDefault="001055C2" w:rsidP="00A37B1B">
      <w:pPr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FE7214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Молитва до Пресвятої Богородиці</w:t>
      </w:r>
    </w:p>
    <w:p w14:paraId="5C55AE94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Нескверна, непорочна, нетлінна, пречиста Діво, богоневісто Владичице! Ти преславним своїм народженням Бога Слово з людьми з'єднала й впалу нашу природу з небесною злучила. Безнадійних – єдина надіє й допомого переможених; готове заступництво тим, що до тебе прибігають і всіх християн захисте. Не гидуй нами грішними і скверними, що злими думками, словами й ділами вчинили себе цілком негідними й стали рабами похотей, недбальства й лінивства. Але, як Мати чоловіколюбного Бога, змилуйся чоловіколюбно над нами грішними й блудними, і прийми наше моління, що його приносимо тобі скверними устами. Обнявши твого Сина й нашого Владику і Господа з матерньою сміливістю, умоли його, щоб відкрив нам чоловіколюбне милосердя своєї доброти і, незважаючи на наші незліченні провини, навернув нас на покаяння й учинив нас вмілими виконавцями твоїх заповідей. Будь при нас, як милостива й милосердна, і чоловіколюбна, завжди і в теперішньому житті, теплою заступницею й помічницею, відганяючи полки супротивників, наставляючи нас на спасіння; а в час відходу зберігай нашу окаянну душу; відганяй далеко від неї темні примари лукавих духів. У страшний день праведного суду визволь нас від вічної муки, вчиняючи спадкоємцями несказанної слави твого Сина й Бога нашого; щоб ми осягнули її, Владичице наша, пресвята Богородице, за твоїм заступництвом і поміччю, благодаттю і чоловіколюб'ям єдинородного твого Сина, Господа Бога й Спаса нашого Ісуса Христа, якому належить усяка слава, честь і поклоніння з безначальним його Отцем та з пресвятим і благим, і животворним його Духом, нині і повсякчас, і на віки віків. Амінь.</w:t>
      </w:r>
    </w:p>
    <w:p w14:paraId="5E175654" w14:textId="77777777" w:rsidR="001055C2" w:rsidRPr="00FE7214" w:rsidRDefault="001055C2" w:rsidP="00A37B1B">
      <w:pPr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FE7214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Молитва до Ісуса Христа</w:t>
      </w:r>
    </w:p>
    <w:p w14:paraId="4057CA4E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І дай, Владико, нам, що на сон ідемо, спокій душі й тіла, та охорони нас від тяжкого сну гріховного і від усякої темної і нічної розкоші. Утихомир запал пристрастей і погаси розпалені стріли лукавого, на нас підступно спрямовані, і порушення нашого тіла припини, і приспи всяку земну й тілесну гадку нашу. І дай нам, Боже, бадьорий ум і чисту думку, тверезе серце, сон легкий і неприступний для всяких диявольських примар. Підведи нас на час молитви непохитними у твоїх заповідях та з постійною пам'яттю на твої суди. І дай нам всенічне славослов'я, щоб співати, і благословити, і славити твоє пречесне й величне ім'я: Отця, і Сина, і Святого Духа, нині і повсякчас, і на віки віків. Амінь.</w:t>
      </w:r>
    </w:p>
    <w:p w14:paraId="02F8DA7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Преславна Вседіво, Богородице! Прийми молитви наші і донеси їх Синові твоєму і Богові нашому, щоб заради тебе спас душі наші.</w:t>
      </w:r>
    </w:p>
    <w:p w14:paraId="1FE2EA8B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Уповання наше – Отець, прибіжище наше – Син, і покровитель наш – Дух Святий; Тройце Свята, Боже наш – слава тобі!</w:t>
      </w:r>
    </w:p>
    <w:p w14:paraId="5F4C9703" w14:textId="77777777" w:rsidR="001055C2" w:rsidRPr="00FE7214" w:rsidRDefault="001055C2" w:rsidP="00495F35">
      <w:pPr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FE7214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Тропарі</w:t>
      </w:r>
    </w:p>
    <w:p w14:paraId="184A27A2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(г. 6)</w:t>
      </w:r>
      <w:r w:rsidRPr="00971D8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Помилуй нас, Господи, помилуй нас* бо ніякого одвіту не знаючи,* оцю тобі молитву, як Владиці, ми грішні приносимо:* Помилуй нас.</w:t>
      </w:r>
    </w:p>
    <w:p w14:paraId="6FDF27A6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Слава:</w:t>
      </w:r>
      <w:r w:rsidRPr="00971D8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Господи, помилуй нас,* бо на тебе ми уповали.* Не прогнівайся дуже на нас, ані не пам'ятай беззаконь наших,* але зглянься і нині, як милосердний, і вирятуй нас від ворогів наших.* Бо ти Бог наш, а ми люди твої, всі діла рук твоїх,* і ім'я твоє призиваємо.</w:t>
      </w:r>
    </w:p>
    <w:p w14:paraId="5F00F52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І нині:</w:t>
      </w:r>
      <w:r w:rsidRPr="00971D8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Милосердя двері відкрий нам, благословенна Богородице,* щоб, надіючись на тебе, ми не погибнули,* але щоб вибавилися тобою від бід,* ти бо – спасіння роду християнського.</w:t>
      </w:r>
    </w:p>
    <w:p w14:paraId="42CAB283" w14:textId="77777777" w:rsidR="001055C2" w:rsidRPr="00B37CFC" w:rsidRDefault="001055C2" w:rsidP="00D468C8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Священик виголошує єктенію:</w:t>
      </w:r>
    </w:p>
    <w:p w14:paraId="752F2C6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Помилуй нас, Боже, з великої милости твоєї, молимось тобі, вислухай і помилуй.</w:t>
      </w:r>
    </w:p>
    <w:p w14:paraId="2DC7129B" w14:textId="77777777" w:rsidR="001055C2" w:rsidRPr="00971D80" w:rsidRDefault="001055C2" w:rsidP="00D468C8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bookmarkStart w:id="1" w:name="_Hlk63093165"/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</w:t>
      </w:r>
      <w:bookmarkEnd w:id="1"/>
      <w:r w:rsidRPr="00B37CFC">
        <w:rPr>
          <w:rFonts w:ascii="Times New Roman" w:hAnsi="Times New Roman"/>
          <w:sz w:val="24"/>
          <w:szCs w:val="24"/>
        </w:rPr>
        <w:t xml:space="preserve">Господи, помилуй </w:t>
      </w: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(3 р.)</w:t>
      </w:r>
    </w:p>
    <w:p w14:paraId="49219E26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Ще молимось за збереження цього міста (села) і кожною міста, села й країни перед голодом, знищенням, землетрусом, повінню, градом, пожежею й війною, нападом ворогів і внутрішніми міжусобицями. Молимось, щоб ти, наш ласкавий, і добрий, і чоловіколюбний Боже, змилосердився й відвернув від нас свій гнів і заслужені кари та помилував нас.</w:t>
      </w:r>
    </w:p>
    <w:p w14:paraId="29BCE97A" w14:textId="77777777" w:rsidR="001055C2" w:rsidRPr="00971D80" w:rsidRDefault="001055C2" w:rsidP="00D468C8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 xml:space="preserve">Господи, помилуй </w:t>
      </w: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(12 р.)</w:t>
      </w:r>
    </w:p>
    <w:p w14:paraId="4F55C6B6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Вислухай нас, Боже, Спасителю наш, надіє всіх людей на землі і тих, що далеко на морі та в повітрі; будь, Владико, ласкавий нам у гріхах наших, і помилуй нас. Милостивий бо і чоловіколюбний Бог єси, і тобі славу віддаємо Отцю, і Сину, і Святому Духові, нині і повсякчас, і на віки віків.</w:t>
      </w:r>
    </w:p>
    <w:p w14:paraId="28B5025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Амінь.</w:t>
      </w:r>
    </w:p>
    <w:p w14:paraId="4327B5B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Священик: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Слава тобі, Христе Боже, надіє наша, слава тобі!</w:t>
      </w:r>
    </w:p>
    <w:p w14:paraId="6573462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Слава</w:t>
      </w:r>
      <w:r>
        <w:rPr>
          <w:rFonts w:ascii="Times New Roman" w:hAnsi="Times New Roman"/>
          <w:sz w:val="24"/>
          <w:szCs w:val="24"/>
        </w:rPr>
        <w:t>,</w:t>
      </w:r>
      <w:r w:rsidRPr="00B37CFC">
        <w:rPr>
          <w:rFonts w:ascii="Times New Roman" w:hAnsi="Times New Roman"/>
          <w:sz w:val="24"/>
          <w:szCs w:val="24"/>
        </w:rPr>
        <w:t xml:space="preserve"> і нині: Господи, помилуй </w:t>
      </w: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(3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р.)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37CFC">
        <w:rPr>
          <w:rFonts w:ascii="Times New Roman" w:hAnsi="Times New Roman"/>
          <w:sz w:val="24"/>
          <w:szCs w:val="24"/>
        </w:rPr>
        <w:t>Благослови.</w:t>
      </w:r>
    </w:p>
    <w:p w14:paraId="125859F6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Священик:</w:t>
      </w:r>
      <w:r w:rsidRPr="00B37CFC">
        <w:rPr>
          <w:rFonts w:ascii="Times New Roman" w:hAnsi="Times New Roman"/>
          <w:sz w:val="24"/>
          <w:szCs w:val="24"/>
        </w:rPr>
        <w:t xml:space="preserve"> Христос істинний Бог наш, молитвами пречистої своєї Матері, преподобних і богоносних отців наших і всіх святих, помилує і спасе нас, бо він благий і чоловіколюбець.</w:t>
      </w:r>
    </w:p>
    <w:p w14:paraId="627FE08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Амінь.</w:t>
      </w:r>
    </w:p>
    <w:p w14:paraId="5ED54A52" w14:textId="77777777" w:rsidR="001055C2" w:rsidRPr="00B37CFC" w:rsidRDefault="001055C2" w:rsidP="00D468C8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Потім священик, звернувшись до братії, вклоняється і просить прощення:</w:t>
      </w:r>
    </w:p>
    <w:p w14:paraId="37911D3B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Благословіть, отці й брати, і простіть мені грішному, чим згрішив я в цей день (цю ніч) і по всі дні життя мого словом, ділом, думкою і всіма почуттями моїми.</w:t>
      </w:r>
    </w:p>
    <w:p w14:paraId="551B3A6C" w14:textId="77777777" w:rsidR="001055C2" w:rsidRPr="003B0E94" w:rsidRDefault="001055C2" w:rsidP="00D468C8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 xml:space="preserve">Нехай Бог простить і помилує тебе, чесний отче. Благослови і прости, чесний отче, і нам грішним провини наші добровільні і недобровільні </w:t>
      </w:r>
      <w:r w:rsidRPr="003B0E94">
        <w:rPr>
          <w:rFonts w:ascii="Times New Roman" w:hAnsi="Times New Roman"/>
          <w:i/>
          <w:iCs/>
          <w:color w:val="FF0000"/>
          <w:sz w:val="24"/>
          <w:szCs w:val="24"/>
        </w:rPr>
        <w:t>(і теж вклоняються).</w:t>
      </w:r>
    </w:p>
    <w:p w14:paraId="109D20D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Священик: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Нехай простить Господь Бог ласкою своєю гріхи ваші і помилує вас.</w:t>
      </w:r>
    </w:p>
    <w:p w14:paraId="7701CF9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І відразу священик: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 xml:space="preserve">Помолімся за святішого, вселенського Архиєрея нашого </w:t>
      </w:r>
      <w:r w:rsidR="002B728C" w:rsidRPr="002B728C">
        <w:rPr>
          <w:rFonts w:ascii="Times New Roman" w:hAnsi="Times New Roman"/>
          <w:iCs/>
          <w:sz w:val="24"/>
          <w:szCs w:val="24"/>
        </w:rPr>
        <w:t>Франциска</w:t>
      </w:r>
      <w:r w:rsidRPr="00B37CFC">
        <w:rPr>
          <w:rFonts w:ascii="Times New Roman" w:hAnsi="Times New Roman"/>
          <w:sz w:val="24"/>
          <w:szCs w:val="24"/>
        </w:rPr>
        <w:t xml:space="preserve"> Папу Римського.</w:t>
      </w:r>
    </w:p>
    <w:p w14:paraId="1B86AF60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спасе і помилує.</w:t>
      </w:r>
    </w:p>
    <w:p w14:paraId="1902BAB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правлячу владу нашу.</w:t>
      </w:r>
    </w:p>
    <w:p w14:paraId="18C2955E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спасе і помилує.</w:t>
      </w:r>
    </w:p>
    <w:p w14:paraId="7BE8ED2B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 xml:space="preserve">За блаженнішого Патріярха нашого Кир </w:t>
      </w:r>
      <w:r w:rsidR="002B728C" w:rsidRPr="002B728C">
        <w:rPr>
          <w:rFonts w:ascii="Times New Roman" w:hAnsi="Times New Roman"/>
          <w:iCs/>
          <w:sz w:val="24"/>
          <w:szCs w:val="24"/>
        </w:rPr>
        <w:t>Святослава</w:t>
      </w:r>
      <w:r w:rsidRPr="00B37CFC">
        <w:rPr>
          <w:rFonts w:ascii="Times New Roman" w:hAnsi="Times New Roman"/>
          <w:sz w:val="24"/>
          <w:szCs w:val="24"/>
        </w:rPr>
        <w:t xml:space="preserve">, високопреосвященнішого Архиєпископа нашого Кир </w:t>
      </w:r>
      <w:r w:rsidRPr="003B0E94">
        <w:rPr>
          <w:rFonts w:ascii="Times New Roman" w:hAnsi="Times New Roman"/>
          <w:i/>
          <w:iCs/>
          <w:color w:val="FF0000"/>
          <w:sz w:val="24"/>
          <w:szCs w:val="24"/>
        </w:rPr>
        <w:t>(ім'я)</w:t>
      </w:r>
      <w:r w:rsidRPr="003B0E9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 xml:space="preserve">(і боголюбивого Єпископа нашого Кир </w:t>
      </w:r>
      <w:r w:rsidRPr="003B0E94">
        <w:rPr>
          <w:rFonts w:ascii="Times New Roman" w:hAnsi="Times New Roman"/>
          <w:i/>
          <w:iCs/>
          <w:color w:val="FF0000"/>
          <w:sz w:val="24"/>
          <w:szCs w:val="24"/>
        </w:rPr>
        <w:t>(ім'я)</w:t>
      </w:r>
      <w:r w:rsidRPr="00B37CFC">
        <w:rPr>
          <w:rFonts w:ascii="Times New Roman" w:hAnsi="Times New Roman"/>
          <w:sz w:val="24"/>
          <w:szCs w:val="24"/>
        </w:rPr>
        <w:t>).</w:t>
      </w:r>
    </w:p>
    <w:p w14:paraId="31DF8967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Бог нехай спасе і помилує.</w:t>
      </w:r>
    </w:p>
    <w:p w14:paraId="67A6F4C7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всіх католицьких єпископів.</w:t>
      </w:r>
    </w:p>
    <w:p w14:paraId="0B09779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спасе і помилує.</w:t>
      </w:r>
    </w:p>
    <w:p w14:paraId="053ED5D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благородних доброчинців святого храму цього (святої обителі цієї).</w:t>
      </w:r>
    </w:p>
    <w:p w14:paraId="569F8DF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спасе і помилує.</w:t>
      </w:r>
    </w:p>
    <w:p w14:paraId="4215771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 xml:space="preserve">За всечесніших отців наших, Протоархимандрита </w:t>
      </w:r>
      <w:r w:rsidRPr="003B0E94">
        <w:rPr>
          <w:rFonts w:ascii="Times New Roman" w:hAnsi="Times New Roman"/>
          <w:i/>
          <w:iCs/>
          <w:color w:val="FF0000"/>
          <w:sz w:val="24"/>
          <w:szCs w:val="24"/>
        </w:rPr>
        <w:t>(ім'я)</w:t>
      </w:r>
      <w:r w:rsidRPr="00B37CFC">
        <w:rPr>
          <w:rFonts w:ascii="Times New Roman" w:hAnsi="Times New Roman"/>
          <w:sz w:val="24"/>
          <w:szCs w:val="24"/>
        </w:rPr>
        <w:t xml:space="preserve">, Архимандрита </w:t>
      </w:r>
      <w:r w:rsidRPr="003B0E94">
        <w:rPr>
          <w:rFonts w:ascii="Times New Roman" w:hAnsi="Times New Roman"/>
          <w:i/>
          <w:iCs/>
          <w:color w:val="FF0000"/>
          <w:sz w:val="24"/>
          <w:szCs w:val="24"/>
        </w:rPr>
        <w:t>(ім'я)</w:t>
      </w:r>
      <w:r w:rsidRPr="00B37CFC">
        <w:rPr>
          <w:rFonts w:ascii="Times New Roman" w:hAnsi="Times New Roman"/>
          <w:sz w:val="24"/>
          <w:szCs w:val="24"/>
        </w:rPr>
        <w:t xml:space="preserve">, Протоігумена </w:t>
      </w:r>
      <w:r w:rsidRPr="003B0E94">
        <w:rPr>
          <w:rFonts w:ascii="Times New Roman" w:hAnsi="Times New Roman"/>
          <w:i/>
          <w:iCs/>
          <w:color w:val="FF0000"/>
          <w:sz w:val="24"/>
          <w:szCs w:val="24"/>
        </w:rPr>
        <w:t>(ім'я)</w:t>
      </w:r>
      <w:r w:rsidRPr="003B0E9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 xml:space="preserve">й Ігумена </w:t>
      </w:r>
      <w:r w:rsidRPr="003B0E94">
        <w:rPr>
          <w:rFonts w:ascii="Times New Roman" w:hAnsi="Times New Roman"/>
          <w:i/>
          <w:iCs/>
          <w:color w:val="FF0000"/>
          <w:sz w:val="24"/>
          <w:szCs w:val="24"/>
        </w:rPr>
        <w:t>(ім'я).</w:t>
      </w:r>
    </w:p>
    <w:p w14:paraId="4C87C3EA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спасе і помилує.</w:t>
      </w:r>
    </w:p>
    <w:p w14:paraId="0F73D82E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отців наших духовних і всіх у Христі братів наших.</w:t>
      </w:r>
    </w:p>
    <w:p w14:paraId="6A390CF6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спасе і помилує.</w:t>
      </w:r>
    </w:p>
    <w:p w14:paraId="29B338AC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відсутніх і подорожніх.</w:t>
      </w:r>
    </w:p>
    <w:p w14:paraId="5B91E94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Бог нехай захоронить і помилує.</w:t>
      </w:r>
    </w:p>
    <w:p w14:paraId="07AE93D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тих, що чинять нам милостиню.</w:t>
      </w:r>
    </w:p>
    <w:p w14:paraId="4F69A90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Бог нехай віддасть і помилує.</w:t>
      </w:r>
    </w:p>
    <w:p w14:paraId="2385F47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тих, що служать і послужили у святім храмі цім (обителі цій).</w:t>
      </w:r>
    </w:p>
    <w:p w14:paraId="6500564A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спасе і помилує.</w:t>
      </w:r>
    </w:p>
    <w:p w14:paraId="58FB45A6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тих, що ненавидять нас, і за тих, що нас люблять.</w:t>
      </w:r>
    </w:p>
    <w:p w14:paraId="3AABD94E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простить і помилує.</w:t>
      </w:r>
    </w:p>
    <w:p w14:paraId="6DBC63AB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визволення поневолених.</w:t>
      </w:r>
    </w:p>
    <w:p w14:paraId="6F488B42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Бог нехай визволить і помилує.</w:t>
      </w:r>
    </w:p>
    <w:p w14:paraId="4D1351CC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недужих і терплячих.</w:t>
      </w:r>
    </w:p>
    <w:p w14:paraId="7935CB7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оздоровить і помилує.</w:t>
      </w:r>
    </w:p>
    <w:p w14:paraId="1FCB4B3B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тих, що в журбі перебувають і на тяжких роботах поневіряються.</w:t>
      </w:r>
    </w:p>
    <w:p w14:paraId="5511D67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Бог нехай відвідає і помилує.</w:t>
      </w:r>
    </w:p>
    <w:p w14:paraId="285EAB97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всіх православних християн.</w:t>
      </w:r>
    </w:p>
    <w:p w14:paraId="52E99772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Бог нехай спасе і помилує.</w:t>
      </w:r>
    </w:p>
    <w:p w14:paraId="6663D737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розмноження плодів землі.</w:t>
      </w:r>
    </w:p>
    <w:p w14:paraId="1F443AEA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розмножить плоди землі.</w:t>
      </w:r>
    </w:p>
    <w:p w14:paraId="1794E5F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Пом'янім доброчинців святого храму цього (обителі цієї).</w:t>
      </w:r>
    </w:p>
    <w:p w14:paraId="464829F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пом'яне і упокоїть їх.</w:t>
      </w:r>
    </w:p>
    <w:p w14:paraId="597E1F9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Померлих батьків і родичів наших.</w:t>
      </w:r>
    </w:p>
    <w:p w14:paraId="568F25FE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пом'яне і упокоїть їх.</w:t>
      </w:r>
    </w:p>
    <w:p w14:paraId="4CB17350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Раніш померлих отців і братів наших.</w:t>
      </w:r>
    </w:p>
    <w:p w14:paraId="4EA1AF6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пом'яне і упокоїть їх.</w:t>
      </w:r>
    </w:p>
    <w:p w14:paraId="2BD41A54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Убитих за віру християнську.</w:t>
      </w:r>
    </w:p>
    <w:p w14:paraId="0302DCAA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 xml:space="preserve">Вірні: </w:t>
      </w:r>
      <w:r w:rsidRPr="00B37CFC">
        <w:rPr>
          <w:rFonts w:ascii="Times New Roman" w:hAnsi="Times New Roman"/>
          <w:sz w:val="24"/>
          <w:szCs w:val="24"/>
        </w:rPr>
        <w:t>Бог нехай пом'яне і упокоїть їх.</w:t>
      </w:r>
    </w:p>
    <w:p w14:paraId="1FD81890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Тут похованих, вписаних і всіх спочилих християн.</w:t>
      </w:r>
    </w:p>
    <w:p w14:paraId="403305A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Вічна їм пам'ять.</w:t>
      </w:r>
    </w:p>
    <w:p w14:paraId="006C06F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Молитвами святих отців наших, Господи, Ісусе Христе, Боже наш, помилуй нас.</w:t>
      </w:r>
    </w:p>
    <w:p w14:paraId="4B54403E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Амінь.</w:t>
      </w:r>
    </w:p>
    <w:sectPr w:rsidR="001055C2" w:rsidRPr="00B37CFC" w:rsidSect="00CD32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1631B"/>
    <w:multiLevelType w:val="hybridMultilevel"/>
    <w:tmpl w:val="BBE6DFE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79041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20F4"/>
    <w:rsid w:val="001055C2"/>
    <w:rsid w:val="001556B3"/>
    <w:rsid w:val="002420F4"/>
    <w:rsid w:val="002B728C"/>
    <w:rsid w:val="002D3C35"/>
    <w:rsid w:val="00304D69"/>
    <w:rsid w:val="003B0E94"/>
    <w:rsid w:val="003B7F57"/>
    <w:rsid w:val="00406D58"/>
    <w:rsid w:val="00495F35"/>
    <w:rsid w:val="004F54BF"/>
    <w:rsid w:val="006776DA"/>
    <w:rsid w:val="00755DA3"/>
    <w:rsid w:val="00892EDE"/>
    <w:rsid w:val="008F2027"/>
    <w:rsid w:val="00971D80"/>
    <w:rsid w:val="00A14A13"/>
    <w:rsid w:val="00A37B1B"/>
    <w:rsid w:val="00B37CFC"/>
    <w:rsid w:val="00B55078"/>
    <w:rsid w:val="00CD3271"/>
    <w:rsid w:val="00D4415C"/>
    <w:rsid w:val="00D468C8"/>
    <w:rsid w:val="00D62C0A"/>
    <w:rsid w:val="00E9234F"/>
    <w:rsid w:val="00FE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6A7411B"/>
  <w15:chartTrackingRefBased/>
  <w15:docId w15:val="{A04F1E4D-5925-4213-A90A-51A40FB0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3271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E9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14863</Words>
  <Characters>8472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МАЛЕ ПОВЕЧІР’Я</vt:lpstr>
    </vt:vector>
  </TitlesOfParts>
  <Company/>
  <LinksUpToDate>false</LinksUpToDate>
  <CharactersWithSpaces>23289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МАЛЕ ПОВЕЧІР’Я</dc:title>
  <dc:subject/>
  <dc:creator>admin</dc:creator>
  <cp:keywords/>
  <dc:description/>
  <cp:lastModifiedBy>Андрій Мартинишин</cp:lastModifiedBy>
  <cp:revision>2</cp:revision>
  <dcterms:created xsi:type="dcterms:W3CDTF">2022-07-18T09:34:00Z</dcterms:created>
  <dcterms:modified xsi:type="dcterms:W3CDTF">2022-07-18T09:34:00Z</dcterms:modified>
</cp:coreProperties>
</file>