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3D1" w:rsidRDefault="001533D1" w:rsidP="001533D1">
      <w:pPr>
        <w:pStyle w:val="a3"/>
        <w:spacing w:after="198" w:afterAutospacing="0"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ОПІВНІЧНА ПОВСЯКДЕННА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000000"/>
        </w:rPr>
        <w:t> Благословенний Бог наш завжди, нині і повсякчас, і на віки віків.</w:t>
      </w:r>
    </w:p>
    <w:p w:rsidR="001533D1" w:rsidRDefault="001533D1" w:rsidP="001533D1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000000"/>
        </w:rPr>
        <w:t> Амінь. Слава Тобі, Боже наш, слава Тобі!</w:t>
      </w:r>
    </w:p>
    <w:p w:rsidR="001533D1" w:rsidRDefault="001533D1" w:rsidP="001533D1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Царю небесний, утішителю, Душе істини,* що всюди </w:t>
      </w:r>
      <w:proofErr w:type="spellStart"/>
      <w:r>
        <w:rPr>
          <w:color w:val="000000"/>
        </w:rPr>
        <w:t>єси</w:t>
      </w:r>
      <w:proofErr w:type="spellEnd"/>
      <w:r>
        <w:rPr>
          <w:color w:val="000000"/>
        </w:rPr>
        <w:t xml:space="preserve"> і все наповняєш,* </w:t>
      </w:r>
      <w:proofErr w:type="spellStart"/>
      <w:r>
        <w:rPr>
          <w:color w:val="000000"/>
        </w:rPr>
        <w:t>скарбе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дібр</w:t>
      </w:r>
      <w:proofErr w:type="spellEnd"/>
      <w:r>
        <w:rPr>
          <w:color w:val="000000"/>
        </w:rPr>
        <w:t xml:space="preserve"> і життя подателю,* прийди і вселися в нас,* і очисти нас від усякої скверни,* і спаси, Благий, душі наші.</w:t>
      </w:r>
    </w:p>
    <w:p w:rsidR="001533D1" w:rsidRDefault="001533D1" w:rsidP="001533D1">
      <w:pPr>
        <w:pStyle w:val="a3"/>
        <w:spacing w:line="360" w:lineRule="auto"/>
        <w:jc w:val="both"/>
        <w:rPr>
          <w:i/>
          <w:iCs/>
          <w:color w:val="FF0000"/>
        </w:rPr>
      </w:pPr>
      <w:bookmarkStart w:id="0" w:name="_Hlk63102710"/>
      <w:r>
        <w:rPr>
          <w:color w:val="000000"/>
        </w:rPr>
        <w:t xml:space="preserve">Святий Боже, святий кріпкий, святий безсмертний, помилуй нас </w:t>
      </w:r>
      <w:r>
        <w:rPr>
          <w:i/>
          <w:iCs/>
          <w:color w:val="FF0000"/>
        </w:rPr>
        <w:t>(3 р.)</w:t>
      </w:r>
    </w:p>
    <w:p w:rsidR="001533D1" w:rsidRDefault="001533D1" w:rsidP="001533D1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1533D1" w:rsidRDefault="001533D1" w:rsidP="001533D1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Пресвята </w:t>
      </w:r>
      <w:proofErr w:type="spellStart"/>
      <w:r>
        <w:rPr>
          <w:color w:val="000000"/>
        </w:rPr>
        <w:t>Тройце</w:t>
      </w:r>
      <w:proofErr w:type="spellEnd"/>
      <w:r>
        <w:rPr>
          <w:color w:val="000000"/>
        </w:rPr>
        <w:t xml:space="preserve">, помилуй нас;* Господи, очисти гріхи наші;* Владико, прости беззаконня наші;* Святий, завітай і зціли немочі наші </w:t>
      </w:r>
      <w:proofErr w:type="spellStart"/>
      <w:r>
        <w:rPr>
          <w:color w:val="000000"/>
        </w:rPr>
        <w:t>імени</w:t>
      </w:r>
      <w:proofErr w:type="spellEnd"/>
      <w:r>
        <w:rPr>
          <w:color w:val="000000"/>
        </w:rPr>
        <w:t xml:space="preserve"> твого ради.</w:t>
      </w:r>
    </w:p>
    <w:p w:rsidR="001533D1" w:rsidRDefault="001533D1" w:rsidP="001533D1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(3 р.)</w:t>
      </w:r>
    </w:p>
    <w:p w:rsidR="001533D1" w:rsidRDefault="001533D1" w:rsidP="001533D1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1533D1" w:rsidRDefault="001533D1" w:rsidP="001533D1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Отче наш, Ти, що </w:t>
      </w:r>
      <w:proofErr w:type="spellStart"/>
      <w:r>
        <w:rPr>
          <w:color w:val="000000"/>
        </w:rPr>
        <w:t>єси</w:t>
      </w:r>
      <w:proofErr w:type="spellEnd"/>
      <w:r>
        <w:rPr>
          <w:color w:val="000000"/>
        </w:rPr>
        <w:t xml:space="preserve">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прости нам провини наші,* як і ми прощаємо винуватцям нашим;* і не введи нас у спокусу,* але визволи нас від лукавого.</w:t>
      </w:r>
    </w:p>
    <w:p w:rsidR="001533D1" w:rsidRDefault="001533D1" w:rsidP="001533D1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FF0000"/>
        </w:rPr>
        <w:t xml:space="preserve"> </w:t>
      </w:r>
      <w:r>
        <w:rPr>
          <w:color w:val="000000"/>
        </w:rPr>
        <w:t>Бо Твоє є царство, і сила, і слава, Отця, і Сина, і Святого Духа, нині і повсякчас, і на віки віків.</w:t>
      </w:r>
    </w:p>
    <w:p w:rsidR="001533D1" w:rsidRDefault="001533D1" w:rsidP="001533D1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000000"/>
        </w:rPr>
        <w:t xml:space="preserve"> Амінь.</w:t>
      </w:r>
    </w:p>
    <w:bookmarkEnd w:id="0"/>
    <w:p w:rsidR="001533D1" w:rsidRDefault="001533D1" w:rsidP="001533D1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(12 р.)</w:t>
      </w:r>
    </w:p>
    <w:p w:rsidR="001533D1" w:rsidRDefault="001533D1" w:rsidP="001533D1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 і нині, і повсякчас, і на віки віків. Амінь.</w:t>
      </w:r>
    </w:p>
    <w:p w:rsidR="001533D1" w:rsidRDefault="001533D1" w:rsidP="001533D1">
      <w:pPr>
        <w:pStyle w:val="a3"/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Прийдіте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поклонімся</w:t>
      </w:r>
      <w:proofErr w:type="spellEnd"/>
      <w:r>
        <w:rPr>
          <w:color w:val="000000"/>
        </w:rPr>
        <w:t xml:space="preserve"> цареві нашому – Богу.</w:t>
      </w:r>
    </w:p>
    <w:p w:rsidR="001533D1" w:rsidRDefault="001533D1" w:rsidP="001533D1">
      <w:pPr>
        <w:pStyle w:val="a3"/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Прийдіте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поклонімся</w:t>
      </w:r>
      <w:proofErr w:type="spellEnd"/>
      <w:r>
        <w:rPr>
          <w:color w:val="000000"/>
        </w:rPr>
        <w:t xml:space="preserve"> Христові, цареві нашому – Богу.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Прийдіте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поклонімся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припадім</w:t>
      </w:r>
      <w:proofErr w:type="spellEnd"/>
      <w:r>
        <w:rPr>
          <w:color w:val="000000"/>
        </w:rPr>
        <w:t xml:space="preserve"> до самого Господа Ісуса Христа – царя і Бога нашого.</w:t>
      </w:r>
    </w:p>
    <w:p w:rsidR="001533D1" w:rsidRDefault="001533D1" w:rsidP="001533D1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lastRenderedPageBreak/>
        <w:t>Псалом 50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Помилуй мене, Боже, з великої </w:t>
      </w:r>
      <w:proofErr w:type="spellStart"/>
      <w:r>
        <w:rPr>
          <w:color w:val="000000"/>
        </w:rPr>
        <w:t>милости</w:t>
      </w:r>
      <w:proofErr w:type="spellEnd"/>
      <w:r>
        <w:rPr>
          <w:color w:val="000000"/>
        </w:rPr>
        <w:t xml:space="preserve"> твоєї,* і багатством щедрот твоїх очисти мене з беззаконня мого.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Обмий мене повнотою з беззаконня мого,* і від гріха мого очисти мене.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Бо беззаконня моє я знаю,* і гріх мій є завжди </w:t>
      </w:r>
      <w:proofErr w:type="spellStart"/>
      <w:r>
        <w:rPr>
          <w:color w:val="000000"/>
        </w:rPr>
        <w:t>передо</w:t>
      </w:r>
      <w:proofErr w:type="spellEnd"/>
      <w:r>
        <w:rPr>
          <w:color w:val="000000"/>
        </w:rPr>
        <w:t xml:space="preserve"> мною.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Проти тебе єдиного я згрішив* і перед тобою зло вчинив;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То й правий ти в словах твоїх* і переможеш, коли будеш судити.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Це бо в беззаконнях я зачатий,* і в гріхах породила мене мати моя.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Це бо істину полюбив </w:t>
      </w:r>
      <w:proofErr w:type="spellStart"/>
      <w:r>
        <w:rPr>
          <w:color w:val="000000"/>
        </w:rPr>
        <w:t>єси</w:t>
      </w:r>
      <w:proofErr w:type="spellEnd"/>
      <w:r>
        <w:rPr>
          <w:color w:val="000000"/>
        </w:rPr>
        <w:t xml:space="preserve">,* невідоме й таємне </w:t>
      </w:r>
      <w:proofErr w:type="spellStart"/>
      <w:r>
        <w:rPr>
          <w:color w:val="000000"/>
        </w:rPr>
        <w:t>мудрости</w:t>
      </w:r>
      <w:proofErr w:type="spellEnd"/>
      <w:r>
        <w:rPr>
          <w:color w:val="000000"/>
        </w:rPr>
        <w:t xml:space="preserve"> своєї явив ти мені.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Окропи мене </w:t>
      </w:r>
      <w:proofErr w:type="spellStart"/>
      <w:r>
        <w:rPr>
          <w:color w:val="000000"/>
        </w:rPr>
        <w:t>іссопом</w:t>
      </w:r>
      <w:proofErr w:type="spellEnd"/>
      <w:r>
        <w:rPr>
          <w:color w:val="000000"/>
        </w:rPr>
        <w:t>, і очищуся,* обмий мене, і стану біліший від снігу.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Дай мені відчути радість і веселість,* зрадіють кості </w:t>
      </w:r>
      <w:proofErr w:type="spellStart"/>
      <w:r>
        <w:rPr>
          <w:color w:val="000000"/>
        </w:rPr>
        <w:t>сокрушені</w:t>
      </w:r>
      <w:proofErr w:type="spellEnd"/>
      <w:r>
        <w:rPr>
          <w:color w:val="000000"/>
        </w:rPr>
        <w:t>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Відверни лице твоє від гріхів моїх,* і всі беззаконня мої очисти.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Серце чисте створи в мені, Боже,* і духа правого обнови в нутрі моєму.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 відкинь мене від лиця твого,* і Духа твого Святого не відійми від мене.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Поверни мені радість спасіння твого,* і духом владичним </w:t>
      </w:r>
      <w:proofErr w:type="spellStart"/>
      <w:r>
        <w:rPr>
          <w:color w:val="000000"/>
        </w:rPr>
        <w:t>утверди</w:t>
      </w:r>
      <w:proofErr w:type="spellEnd"/>
      <w:r>
        <w:rPr>
          <w:color w:val="000000"/>
        </w:rPr>
        <w:t xml:space="preserve"> мене.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Вкажу беззаконним дороги твої,* і нечестиві до тебе навернуться.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Визволь мене від вини крови, Боже, </w:t>
      </w:r>
      <w:proofErr w:type="spellStart"/>
      <w:r>
        <w:rPr>
          <w:color w:val="000000"/>
        </w:rPr>
        <w:t>Боже</w:t>
      </w:r>
      <w:proofErr w:type="spellEnd"/>
      <w:r>
        <w:rPr>
          <w:color w:val="000000"/>
        </w:rPr>
        <w:t xml:space="preserve"> спасіння мого,* і язик мій радісно прославить справедливість твою.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Господи, губи мої відкрий,* і уста мої сповістять хвалу твою.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Бо якби ти жертви захотів, дав би я,* та </w:t>
      </w:r>
      <w:proofErr w:type="spellStart"/>
      <w:r>
        <w:rPr>
          <w:color w:val="000000"/>
        </w:rPr>
        <w:t>всепалення</w:t>
      </w:r>
      <w:proofErr w:type="spellEnd"/>
      <w:r>
        <w:rPr>
          <w:color w:val="000000"/>
        </w:rPr>
        <w:t xml:space="preserve"> не миле тобі.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Жертва Богові – дух </w:t>
      </w:r>
      <w:proofErr w:type="spellStart"/>
      <w:r>
        <w:rPr>
          <w:color w:val="000000"/>
        </w:rPr>
        <w:t>сокрушений</w:t>
      </w:r>
      <w:proofErr w:type="spellEnd"/>
      <w:r>
        <w:rPr>
          <w:color w:val="000000"/>
        </w:rPr>
        <w:t xml:space="preserve">,* серцем </w:t>
      </w:r>
      <w:proofErr w:type="spellStart"/>
      <w:r>
        <w:rPr>
          <w:color w:val="000000"/>
        </w:rPr>
        <w:t>сокрушеним</w:t>
      </w:r>
      <w:proofErr w:type="spellEnd"/>
      <w:r>
        <w:rPr>
          <w:color w:val="000000"/>
        </w:rPr>
        <w:t xml:space="preserve"> і смиренним Бог не </w:t>
      </w:r>
      <w:proofErr w:type="spellStart"/>
      <w:r>
        <w:rPr>
          <w:color w:val="000000"/>
        </w:rPr>
        <w:t>погордить</w:t>
      </w:r>
      <w:proofErr w:type="spellEnd"/>
      <w:r>
        <w:rPr>
          <w:color w:val="000000"/>
        </w:rPr>
        <w:t>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Ущаслив, Господи, благоволінням твоїм Сіон,* і нехай відбудуються стіни єрусалимські.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Тоді вподобаєш собі жертву правди, приношення і </w:t>
      </w:r>
      <w:proofErr w:type="spellStart"/>
      <w:r>
        <w:rPr>
          <w:color w:val="000000"/>
        </w:rPr>
        <w:t>всепалення</w:t>
      </w:r>
      <w:proofErr w:type="spellEnd"/>
      <w:r>
        <w:rPr>
          <w:color w:val="000000"/>
        </w:rPr>
        <w:t>;* тоді покладуть на вівтар твій тельців.</w:t>
      </w:r>
    </w:p>
    <w:p w:rsidR="001533D1" w:rsidRDefault="001533D1" w:rsidP="001533D1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Псалом 118 (У неділю ввечері)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Щасливі ті, що їх дорога бездоганна,* що ходять за Господнім законом.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Щасливі ті, що його свідоцтва пильнують,* шукають його всім серцем.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Вони не чинять беззаконня,* вони його дорогами ходять.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повелів, щоб заповіді твої* пильнувати вельми.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О, якби мої дороги були певні,* щоб зберігати твої установи!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Тоді б я не осоромився,* вважаючи на всі твої веління.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буду щирим серцем тобі дякувати,* навчаючись твоїх присудів справедливих.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буду берегти твої установи,* не покидай мене зовсім.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Як буде юнак берегти чистою свою дорогу?* Пильнуючи її за твоїм словом.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Усім моїм серцем я тебе шукаю;* не дай мені відхилитись від заповідей твоїх.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в моїм серці сховав твоє слово,* щоб не грішити проти тебе.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Благословенний ти, Господи!* Навчи мене установ твоїх.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Устами моїми я звіщаю* усі присуди уст твоїх.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радуюсь дорогою твоїх свідоцтв* понад усі скарби.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Про твої заповіді буду роздумувати,* і на стежки твої буду вважати.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Установами твоїми я втішатимусь,* я не забуду твого слова.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Добре чини з твоїм слугою,* щоб я міг жити й твоє слово пильнувати.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Відкрий мої очі,* щоб я міг бачити дива закону твого!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 </w:t>
      </w:r>
      <w:r>
        <w:rPr>
          <w:color w:val="000000"/>
          <w:lang w:val="ru-RU"/>
        </w:rPr>
        <w:t>−</w:t>
      </w:r>
      <w:r>
        <w:rPr>
          <w:color w:val="000000"/>
        </w:rPr>
        <w:t> на землі чужинець,* не крий від мене велінь твоїх.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Моя душа умліває,* бажаючи ввесь час присудів твоїх.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погрозив гордим, отим проклятим,* що від велінь твоїх блудять далеко.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Візьми від мене сором і зневагу,* бо я беріг твої свідоцтва.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Хоча князі, розсівшись, говорять проти мене,* слуга твій роздумує про твої установи.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Бо твої свідоцтва – моя втіха,* вони мої порадники.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Душа моя до пороху прилипла,* оживи мене за твоїм словом.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оповів мої дороги, і ти вислухав мене;* навчи мене твоїх установ.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Дай мені зрозуміти дорогу заповідей твоїх,* і про чудеса твої я буду роздумувати.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Тане душа моя від смутку,* постав мене на ноги за твоїм словом.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Дорогу неправди відверни від мене,* подай ласкаво закон твій.</w:t>
      </w:r>
    </w:p>
    <w:p w:rsidR="001533D1" w:rsidRDefault="001533D1" w:rsidP="001533D1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(</w:t>
      </w:r>
      <w:r>
        <w:rPr>
          <w:b/>
          <w:bCs/>
          <w:i/>
          <w:iCs/>
          <w:color w:val="FF0000"/>
          <w:sz w:val="28"/>
          <w:szCs w:val="28"/>
        </w:rPr>
        <w:t>У понеділок увечері</w:t>
      </w:r>
      <w:r>
        <w:rPr>
          <w:i/>
          <w:iCs/>
          <w:color w:val="FF0000"/>
          <w:sz w:val="28"/>
          <w:szCs w:val="28"/>
        </w:rPr>
        <w:t>)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собі вибрав дорогу правди,* поставив присуди твої перед собою.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пристав міцно до свідоцтв твоїх:* Господи, не дай мені осоромитись.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Дорогою велінь твоїх поспішатиму,* бо ти пошириш моє серце.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Навчи мене, Господи, дороги установ твоїх,* триматимусь її на кожнім кроці.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Дай мені розум і я берегтиму закон твій,* зберігатиму його всім серцем.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Настав мене на стежку велінь твоїх,* у ній бо моя втіха.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Нахили моє серце до свідоцтв твоїх,* не до наживи.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Поверни мої очі, щоб не дивились на марність!* Живи мене на твоїй дорозі.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Дотримай твоєму слузі твою обітницю,* що веде до страху перед тобою.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Відверни від мене сором, якого я боюся,* бо присуди твої добрі.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Глянь, я твоїх заповідей прагну;* живи мене по твоїй правді.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Нехай прийде, Господи, на мене твоя милість,* і твоє спасіння, згідно з твоїм словом.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І я відповім тим, що кепкують собі з мене,* бо я звірився на твоє слово.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 забирай з уст моїх слів правди,* бо я на присуди твої надіюсь;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І пильнуватиму закон твій завжди,* по віки віків.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І я ходитиму в обширі,* бо заповідей твоїх шукаю.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промовлятиму перед царями про твої свідоцтва* – і не осоромлюся.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Втішатимуся веліннями твоїми,* бо я їх люблю.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І до твоїх велінь буду здіймати мої руки, бо я люблю їх,* і буду роздумувати про твої установи.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Згадай слузі твоєму своє слово,* бо ти подав мені надію.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Оце моя відрада в моїм горі,* що твоє слово мене оживляє.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Горді глузують з мене вельми,* та від закону твого я не відхиляюсь.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згадую, Господи, твої присуди споконвічні* – і утішаюсь.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Обурення охопило мене супроти беззаконних,* що покидають закон твій.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Твої установи піснями для мене стали* в землі мого вигнання.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згадую, Господи, ночами твоє ім'я* і бережу закон твій.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Це була моя частка,* що я беріг твої заповіді.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Доля моя – Господь;* я мовив: буду берегти твоє слово.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 усього серця прошу в тебе ласки:* Змилуйся наді мною за твоїм словом.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Роздумую про мої дороги,* і спрямовую стопи мої до твоїх свідоцтв.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Спішивсь я і не барився,* щоб велінь твоїх перестерігати.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Мене обплутало мотуззя беззаконних,* але я не забув закону твого.</w:t>
      </w:r>
    </w:p>
    <w:p w:rsidR="001533D1" w:rsidRDefault="001533D1" w:rsidP="001533D1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lastRenderedPageBreak/>
        <w:t>(</w:t>
      </w:r>
      <w:r>
        <w:rPr>
          <w:b/>
          <w:bCs/>
          <w:i/>
          <w:iCs/>
          <w:color w:val="FF0000"/>
          <w:sz w:val="28"/>
          <w:szCs w:val="28"/>
        </w:rPr>
        <w:t>У вівторок увечері</w:t>
      </w:r>
      <w:r>
        <w:rPr>
          <w:i/>
          <w:iCs/>
          <w:color w:val="FF0000"/>
          <w:sz w:val="28"/>
          <w:szCs w:val="28"/>
        </w:rPr>
        <w:t>)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Опівночі я встану тебе прославляти* за твої присуди справедливі.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приятель усім тим, що тебе бояться* і заповідей твоїх пильнують.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Земля, Господи, повна твоєї ласки;* навчи мене установ твоїх.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добре вчинив з твоїм слугою, Господи,* за словом твоїм.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Навчи мене доброго розуму й знання,* бо я здаюсь на твої веління.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Поки не був я ще впокорений – блукав я;* тепер же пильную твоє слово.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добрий і доброчинний;* навчи мене установ твоїх.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Горді кують на мене брехні,* я ж усім серцем бережу заповіді твої.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Їхнє серце, мов жир, ситне;* а я твоїм законом утішаюсь.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Добре мені, що був я впокорений,* щоб установ твоїх навчитись.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Ліпший для мене закон уст твоїх,* ніж гори золота і срібла.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Руки твої мене створили й укріпили,* навчи мене, і я велінь твоїх навчуся.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Ті, що тебе бояться, побачивши мене, розвеселяться,* бо я надіюся на твоє слово.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Знаю, Господи, що твої присуди справедливі,* та що ти впокорив мене по правді.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Милість твоя, – молю, – нехай мене потішить,* як ти це обіцяв слузі твоєму.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твоє милосердя зійде на мене, і я буду жити,* бо закон твій – моя відрада.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поб'є сором гордих, що мене незаслужено гнітять,* я ж над твоїми заповідями буду роздумувати.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повернуться до мене ті, що тебе бояться* і ті, що знають твої повчання.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моє серце буде бездоганним у твоїх установах,* щоб мені не осоромитись.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Душа моя знемагає за твоїм спасінням,* на слово твоє я надіюсь.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Очі мої знемоглися за твоїм словом, кажучи:* Коли мене потішиш?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Бо я став, мов бурдюк у димі,* але установ твоїх не забуваю.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Скільки його, того віку, в слуги твого?* Коли ти над гонителями моїми суд учиниш?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 мене яму викопали горді,* а це не за законом твоїм.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Усі твої веління – правда;* мене незаслужено гонять, подай мені допомогу.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Вони мене ледве зі світу не зігнали,* та заповідей твоїх я не покинув.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Живи мене за твоєю ласкою,* – і я пильнуватиму свідоцтво уст твоїх.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Повіки, Господи,* слово твоє твердо стоїть на небі.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 роду й до роду твоя правда.* Ти укріпив землю, і вона стоїть твердо.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За твоїми присудами все стоїть сьогодні,* бо все тобі служить.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Якби закон твій та не був моєю відрадою,* я був би загинув уже в моєму горі.</w:t>
      </w:r>
    </w:p>
    <w:p w:rsidR="001533D1" w:rsidRDefault="001533D1" w:rsidP="001533D1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(</w:t>
      </w:r>
      <w:r>
        <w:rPr>
          <w:b/>
          <w:bCs/>
          <w:i/>
          <w:iCs/>
          <w:color w:val="FF0000"/>
          <w:sz w:val="28"/>
          <w:szCs w:val="28"/>
        </w:rPr>
        <w:t>У середу ввечері</w:t>
      </w:r>
      <w:r>
        <w:rPr>
          <w:i/>
          <w:iCs/>
          <w:color w:val="FF0000"/>
          <w:sz w:val="28"/>
          <w:szCs w:val="28"/>
        </w:rPr>
        <w:t>)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Повіки заповідей твоїх не забуду,* бо ними ти мене оживляєш.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Твій я: спаси мене,* бо я заповідей твоїх шукаю.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Чигають грішники на мене, щоб мене погубити,* я ж на свідоцтва твої вважаю.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 кожній досконалості обмеженість я бачив;* і твоя ж заповідь меж не знає.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Як я люблю закон твій!* Він моє повсякденне розважання.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Мудрішим за моїх ворогів робить твоє веління мене,* бо воно зі мною завжди.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Понад усіх моїх учителів я став розумним,* свідоцтва бо твої – моє розважання.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Більш, ніж старі, я розумію,* бо я додержував твої заповіді.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 усякої лихої стежки стримую я ноги,* щоб пильнувати твоє слово.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 присудів твоїх не ухиляюсь,* бо ти мене навчаєш.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Які солодкі твої слова для мого піднебіння,* – для уст моїх солодші меду!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Твоїми заповідями я став розумний,* тому й ненавиджу всяку неправдиву стежку.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Слово твоє – світильник перед ногами в мене,* світло на моїй стежці.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поклявся й постановив пильнувати* твої присуди справедливі.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Смутний я понад міру!* О Господи, живи мене за твоїм словом.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Зволь, Господи, прийняти уст моїх жертву,* і навчи мене твоїх присудів.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Життя моє у небезпеці завжди,* але закону твого я не забуваю.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Поставили безбожні сильце на мене,* та я від заповідей твоїх не відхилився.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Твої свідоцтва – спадщина моя повіки,* бо вони радість мого серця.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нахилив моє серце виконувати твої установи:* повіки й на кожнім кроці.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ненавиджу двоєдушних,* а люблю – закон твій.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захист мій і щит мій,* на слово твоє я надіюсь.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Гетьте від мене, беззаконні,* і я буду пильнувати веління мого Бога.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Підтримай мене за твоїм словом, щоб я міг жити;* не дай, щоб я моєї надії стидався.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Підтримай мене, і я спасуся,* і на твої установи завжди вважатиму.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Осоружні усі ті тобі, що від установ твоїх відходять,* бо неправда – їхня думка.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Усіх грішників землі вважаєш за жужіль,* тому й люблю твої свідоцтва.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Тіло моє тремтить від страху перед тобою,* я присудів твоїх боюся.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творив суд і справедливість,* гнобителям моїм мене не видай.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Будь запорукою слузі твоєму на благо,* нехай не гнітять мене горді.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Очі мої знемоглися, чекаючи на твоє спасіння,* на слово твоєї правди.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Вчини з твоїм слугою за твоєю ласкою* і навчи мене твоїх установ.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Я твій слуга, настав мене на розум,* щоб я пізнав твої свідоцтва.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Час </w:t>
      </w:r>
      <w:proofErr w:type="spellStart"/>
      <w:r>
        <w:rPr>
          <w:color w:val="000000"/>
        </w:rPr>
        <w:t>Господеві</w:t>
      </w:r>
      <w:proofErr w:type="spellEnd"/>
      <w:r>
        <w:rPr>
          <w:color w:val="000000"/>
        </w:rPr>
        <w:t xml:space="preserve"> діяти!* Порушили закон твій.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Тим-то й люблю твої веління,* над золото, над щире.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Тому всі твої заповіді я визнаю за справедливі;* кожну неправедну стежку ненавиджу.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Дивні твої свідоцтва,* тому душа моя їх пильнує.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Слова твої, відкрившись, просвітлюють,* дають розуму простим.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Широко відкриваю уста мої, прагну,* бо я велінь твоїх бажаю.</w:t>
      </w:r>
    </w:p>
    <w:p w:rsidR="001533D1" w:rsidRDefault="001533D1" w:rsidP="001533D1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(</w:t>
      </w:r>
      <w:r>
        <w:rPr>
          <w:b/>
          <w:bCs/>
          <w:i/>
          <w:iCs/>
          <w:color w:val="FF0000"/>
          <w:sz w:val="28"/>
          <w:szCs w:val="28"/>
        </w:rPr>
        <w:t>У четвер увечері</w:t>
      </w:r>
      <w:r>
        <w:rPr>
          <w:i/>
          <w:iCs/>
          <w:color w:val="FF0000"/>
          <w:sz w:val="28"/>
          <w:szCs w:val="28"/>
        </w:rPr>
        <w:t>)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Обернись до мене й змилуйся наді мною,* як ти звичайно робиш із тими, що люблять твоє ім'я.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Кроки мої спрямуй за твоїм словом,* не дай ніякій кривді запанувати наді мною.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Визволь мене від гніту людини,* і твої заповіді я пильнуватиму.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Світи твоїм обличчям на слугу твого* і навчи мене установ твоїх.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Потоками з очей моїх ллються сльози,* бо не додержується більш закон твій.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справедливий, Господи,* і праві твої присуди!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заповів твої свідоцтва* у справедливості й великій правді.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Моя </w:t>
      </w:r>
      <w:proofErr w:type="spellStart"/>
      <w:r>
        <w:rPr>
          <w:color w:val="000000"/>
        </w:rPr>
        <w:t>горливість</w:t>
      </w:r>
      <w:proofErr w:type="spellEnd"/>
      <w:r>
        <w:rPr>
          <w:color w:val="000000"/>
        </w:rPr>
        <w:t xml:space="preserve"> мене виснажила,* бо противники мої забули твоє слово.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Слово твоє – понад усяку пробу,* і слуга твій його любить.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Малий я, і гордують мною,* та заповідей твоїх не забуваю.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Справедливість твоя − справедливість вічна,* і закон твій – правда.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Напасть і горе на мене напосіли,* веління твої − моя відрада.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Свідоцтва твої − вічна справедливість;* дай мені розум, і я буду жити.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З усього серця взиваю: Вислухай мене, Господи,* − я установи твої буду пильнувати.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 тебе я взиваю: Спаси мене!* Я берегтиму твої свідоцтва.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Удосвіта встаю й допомоги благаю,* надіюся на слово твоє.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Очима випереджую нічні сторожі,* щоб розважати над твоїм словом.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Почуй мій голос, за твоїм милосердям, Господи,* живи мене, як звик ти робити.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Наблизились гонителі мої несправедливі,* а від закону твого віддалились.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Близько ти, Господи,* і всі твої веління − правда.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Віддавна з твоїх свідоцтв знаю,* що ти їх заснував навіки.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Поглянь на моє горе й визволь мене,* бо я не забуваю закону твого.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Обстань</w:t>
      </w:r>
      <w:proofErr w:type="spellEnd"/>
      <w:r>
        <w:rPr>
          <w:color w:val="000000"/>
        </w:rPr>
        <w:t xml:space="preserve"> за мою справу й викупи мене!* Дай мені жити за твоїм словом.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Далеко від грішників спасіння,* бо вони твоїх установ не шукають.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Милість твоя, Господи, велика;* живи мене, як звик ти робити.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Сила гонителів та противників у мене,* але від твоїх свідоцтв я не ухилявся.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Бачу відступників я і бриджуся ними,* бо вони не пильнують слова твого.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Глянь, як я заповіді твої люблю!* Господи, живи мене за твоїм милосердям.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Початок твого слова – правда,* і вічний кожний присуд </w:t>
      </w:r>
      <w:proofErr w:type="spellStart"/>
      <w:r>
        <w:rPr>
          <w:color w:val="000000"/>
        </w:rPr>
        <w:t>справедливости</w:t>
      </w:r>
      <w:proofErr w:type="spellEnd"/>
      <w:r>
        <w:rPr>
          <w:color w:val="000000"/>
        </w:rPr>
        <w:t xml:space="preserve"> твоєї.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Князі мене безвинно гонять,* та твого слова боїться моє серце.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Радію твоїм словом,* неначе той, хто знайшов велику здобич.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ненавиджу кривду й гидую нею,* люблю ж закон твій.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Сім раз на день я тебе хвалю,* за твої присуди справедливі.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Глибокий мир тим, що закон твій люблять,* – вони не спіткнуться.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Надіюсь на твоє спасіння, Господи,* веління твої виконую.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Душа моя повчання твої пильнує* і любить їх вельми.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Пильную заповіді твої і повчання твої,* бо всі мої дороги перед тобою.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моє благання, Господи, до тебе дійде,* дай мені розум за твоїм словом.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моя молитва прийде перед тебе,* визволь мене за твоїм словом.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мої уста хвалу віддають тобі,* бо ти мене твоїх установ навчаєш.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Язик мій нехай співає твоє слово,* всі бо твої веління – справедливі.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Рука твоя нехай буде готова допомогти мені,* бо твої заповіді я собі вибрав.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прагну, Господи, твого спасіння;* закон твій – моя відрада.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моя душа живе й тебе хвалить,* і твої присуди нехай мені допоможуть.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Блукаю, мов вівця, що заблудила,* шукай слугу твого, бо я велінь твоїх не забуваю.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FF0000"/>
        </w:rPr>
      </w:pPr>
      <w:r>
        <w:t>Слава, і нині: </w:t>
      </w:r>
      <w:r>
        <w:rPr>
          <w:color w:val="FF0000"/>
        </w:rPr>
        <w:t>(</w:t>
      </w:r>
      <w:r>
        <w:rPr>
          <w:i/>
          <w:iCs/>
          <w:color w:val="FF0000"/>
        </w:rPr>
        <w:t xml:space="preserve">без </w:t>
      </w:r>
      <w:proofErr w:type="spellStart"/>
      <w:r>
        <w:rPr>
          <w:i/>
          <w:iCs/>
          <w:color w:val="FF0000"/>
        </w:rPr>
        <w:t>Алилуя</w:t>
      </w:r>
      <w:proofErr w:type="spellEnd"/>
      <w:r>
        <w:rPr>
          <w:i/>
          <w:iCs/>
          <w:color w:val="FF0000"/>
        </w:rPr>
        <w:t>) – і зразу читаємо:</w:t>
      </w:r>
    </w:p>
    <w:p w:rsidR="001533D1" w:rsidRDefault="001533D1" w:rsidP="001533D1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Вірую в єдиного Бога</w:t>
      </w:r>
      <w:r>
        <w:t xml:space="preserve"> </w:t>
      </w:r>
      <w:r>
        <w:rPr>
          <w:color w:val="000000"/>
        </w:rPr>
        <w:t>Отця, вседержителя,* творця неба і землі, і всього видимого і невидимого.</w:t>
      </w:r>
    </w:p>
    <w:p w:rsidR="001533D1" w:rsidRDefault="001533D1" w:rsidP="001533D1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І в єдиного Господа Ісуса Христа, Сина Божого,* єдинородного, від Отця родженого перед усіма віками.</w:t>
      </w:r>
    </w:p>
    <w:p w:rsidR="001533D1" w:rsidRDefault="001533D1" w:rsidP="001533D1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Світло від Світла, Бога істинного від Бога істинного,* родженого, </w:t>
      </w:r>
      <w:proofErr w:type="spellStart"/>
      <w:r>
        <w:rPr>
          <w:color w:val="000000"/>
        </w:rPr>
        <w:t>несотвореного</w:t>
      </w:r>
      <w:proofErr w:type="spellEnd"/>
      <w:r>
        <w:rPr>
          <w:color w:val="000000"/>
        </w:rPr>
        <w:t>, єдиносущного з Отцем, що через нього все сталося.</w:t>
      </w:r>
    </w:p>
    <w:p w:rsidR="001533D1" w:rsidRDefault="001533D1" w:rsidP="001533D1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Він задля нас людей і нашого ради спасіння зійшов із небес,* і </w:t>
      </w:r>
      <w:proofErr w:type="spellStart"/>
      <w:r>
        <w:rPr>
          <w:color w:val="000000"/>
        </w:rPr>
        <w:t>воплотився</w:t>
      </w:r>
      <w:proofErr w:type="spellEnd"/>
      <w:r>
        <w:rPr>
          <w:color w:val="000000"/>
        </w:rPr>
        <w:t xml:space="preserve"> з Духа Святого і Марії Діви, і став чоловіком.</w:t>
      </w:r>
    </w:p>
    <w:p w:rsidR="001533D1" w:rsidRDefault="001533D1" w:rsidP="001533D1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І був розп'ятий за нас за Понтія </w:t>
      </w:r>
      <w:proofErr w:type="spellStart"/>
      <w:r>
        <w:rPr>
          <w:color w:val="000000"/>
        </w:rPr>
        <w:t>Пилата</w:t>
      </w:r>
      <w:proofErr w:type="spellEnd"/>
      <w:r>
        <w:rPr>
          <w:color w:val="000000"/>
        </w:rPr>
        <w:t>,* і страждав, і був похований.</w:t>
      </w:r>
    </w:p>
    <w:p w:rsidR="001533D1" w:rsidRDefault="001533D1" w:rsidP="001533D1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І воскрес у третій день, згідно з Писанням.* І вознісся на небо, і сидить праворуч Отця.</w:t>
      </w:r>
    </w:p>
    <w:p w:rsidR="001533D1" w:rsidRDefault="001533D1" w:rsidP="001533D1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І вдруге прийде зі славою судити живих і мертвих,* а його царству не буде кінця.</w:t>
      </w:r>
    </w:p>
    <w:p w:rsidR="001533D1" w:rsidRDefault="001533D1" w:rsidP="001533D1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І в Духа Святого, Господа животворного,* що від Отця </w:t>
      </w:r>
      <w:r>
        <w:rPr>
          <w:i/>
          <w:iCs/>
          <w:color w:val="FF0000"/>
        </w:rPr>
        <w:t>(і Сина)</w:t>
      </w:r>
      <w:r>
        <w:rPr>
          <w:color w:val="FF0000"/>
        </w:rPr>
        <w:t xml:space="preserve"> </w:t>
      </w:r>
      <w:proofErr w:type="spellStart"/>
      <w:r>
        <w:rPr>
          <w:color w:val="000000"/>
        </w:rPr>
        <w:t>ісходить</w:t>
      </w:r>
      <w:proofErr w:type="spellEnd"/>
      <w:r>
        <w:rPr>
          <w:color w:val="000000"/>
        </w:rPr>
        <w:t>;</w:t>
      </w:r>
    </w:p>
    <w:p w:rsidR="001533D1" w:rsidRDefault="001533D1" w:rsidP="001533D1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Що з Отцем і Сином </w:t>
      </w:r>
      <w:proofErr w:type="spellStart"/>
      <w:r>
        <w:rPr>
          <w:color w:val="000000"/>
        </w:rPr>
        <w:t>рівнопоклоняємий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рівнославимий</w:t>
      </w:r>
      <w:proofErr w:type="spellEnd"/>
      <w:r>
        <w:rPr>
          <w:color w:val="000000"/>
        </w:rPr>
        <w:t>,* що говорив через пророків.</w:t>
      </w:r>
    </w:p>
    <w:p w:rsidR="001533D1" w:rsidRDefault="001533D1" w:rsidP="001533D1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В єдину, святу, соборну й апостольську Церкву. </w:t>
      </w:r>
      <w:proofErr w:type="spellStart"/>
      <w:r>
        <w:rPr>
          <w:color w:val="000000"/>
        </w:rPr>
        <w:t>Ісповідую</w:t>
      </w:r>
      <w:proofErr w:type="spellEnd"/>
      <w:r>
        <w:rPr>
          <w:color w:val="000000"/>
        </w:rPr>
        <w:t xml:space="preserve"> одне </w:t>
      </w:r>
      <w:proofErr w:type="spellStart"/>
      <w:r>
        <w:rPr>
          <w:color w:val="000000"/>
        </w:rPr>
        <w:t>хрищення</w:t>
      </w:r>
      <w:proofErr w:type="spellEnd"/>
      <w:r>
        <w:rPr>
          <w:color w:val="000000"/>
        </w:rPr>
        <w:t xml:space="preserve"> на відпущення гріхів.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Очікую воскресіння мертвих:* і життя майбутнього віку. Амінь.</w:t>
      </w:r>
    </w:p>
    <w:p w:rsidR="001533D1" w:rsidRDefault="001533D1" w:rsidP="001533D1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Святий Боже, святий кріпкий, святий безсмертний, помилуй нас </w:t>
      </w:r>
      <w:r>
        <w:rPr>
          <w:i/>
          <w:iCs/>
          <w:color w:val="FF0000"/>
        </w:rPr>
        <w:t>(3 р.)</w:t>
      </w:r>
    </w:p>
    <w:p w:rsidR="001533D1" w:rsidRDefault="001533D1" w:rsidP="001533D1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1533D1" w:rsidRDefault="001533D1" w:rsidP="001533D1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Пресвята </w:t>
      </w:r>
      <w:proofErr w:type="spellStart"/>
      <w:r>
        <w:rPr>
          <w:color w:val="000000"/>
        </w:rPr>
        <w:t>Тройце</w:t>
      </w:r>
      <w:proofErr w:type="spellEnd"/>
      <w:r>
        <w:rPr>
          <w:color w:val="000000"/>
        </w:rPr>
        <w:t xml:space="preserve">, помилуй нас;* Господи, очисти гріхи наші;* Владико, прости беззаконня наші;* Святий, завітай і зціли немочі наші </w:t>
      </w:r>
      <w:proofErr w:type="spellStart"/>
      <w:r>
        <w:rPr>
          <w:color w:val="000000"/>
        </w:rPr>
        <w:t>імени</w:t>
      </w:r>
      <w:proofErr w:type="spellEnd"/>
      <w:r>
        <w:rPr>
          <w:color w:val="000000"/>
        </w:rPr>
        <w:t xml:space="preserve"> твого ради.</w:t>
      </w:r>
    </w:p>
    <w:p w:rsidR="001533D1" w:rsidRDefault="001533D1" w:rsidP="001533D1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(3 р.)</w:t>
      </w:r>
    </w:p>
    <w:p w:rsidR="001533D1" w:rsidRDefault="001533D1" w:rsidP="001533D1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1533D1" w:rsidRDefault="001533D1" w:rsidP="001533D1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Отче наш, Ти, що </w:t>
      </w:r>
      <w:proofErr w:type="spellStart"/>
      <w:r>
        <w:rPr>
          <w:color w:val="000000"/>
        </w:rPr>
        <w:t>єси</w:t>
      </w:r>
      <w:proofErr w:type="spellEnd"/>
      <w:r>
        <w:rPr>
          <w:color w:val="000000"/>
        </w:rPr>
        <w:t xml:space="preserve">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прости нам провини наші,* як і ми прощаємо винуватцям нашим;* і не введи нас у спокусу,* але визволи нас від лукавого.</w:t>
      </w:r>
    </w:p>
    <w:p w:rsidR="001533D1" w:rsidRDefault="001533D1" w:rsidP="001533D1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000000"/>
        </w:rPr>
        <w:t xml:space="preserve"> Бо Твоє є царство, і сила, і слава, Отця, і Сина, і Святого Духа, нині і повсякчас, і на віки віків.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000000"/>
        </w:rPr>
        <w:t xml:space="preserve"> Амінь.</w:t>
      </w:r>
    </w:p>
    <w:p w:rsidR="001533D1" w:rsidRDefault="001533D1" w:rsidP="001533D1">
      <w:pPr>
        <w:pStyle w:val="a3"/>
        <w:spacing w:after="198" w:afterAutospacing="0" w:line="360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Тропарі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FF0000"/>
        </w:rPr>
        <w:t>(</w:t>
      </w:r>
      <w:r>
        <w:rPr>
          <w:i/>
          <w:iCs/>
          <w:color w:val="FF0000"/>
        </w:rPr>
        <w:t>г.</w:t>
      </w:r>
      <w:r>
        <w:rPr>
          <w:i/>
          <w:iCs/>
          <w:color w:val="FF0000"/>
          <w:lang w:val="ru-RU"/>
        </w:rPr>
        <w:t> </w:t>
      </w:r>
      <w:r>
        <w:rPr>
          <w:i/>
          <w:iCs/>
          <w:color w:val="FF0000"/>
        </w:rPr>
        <w:t>8</w:t>
      </w:r>
      <w:r>
        <w:rPr>
          <w:color w:val="FF0000"/>
        </w:rPr>
        <w:t xml:space="preserve">) </w:t>
      </w:r>
      <w:r>
        <w:rPr>
          <w:color w:val="000000"/>
        </w:rPr>
        <w:t xml:space="preserve">Ось Жених приходить опівночі,* і блажен раб, якого він знайде невсипущим;* недостойний же той, що його застане лінивим.* Гляди, отже, душе моя, снові не піддавайся,* щоб не віддано тебе смерті, ані поза царством не зачинено,* але схаменись і заклич:* Свят, </w:t>
      </w:r>
      <w:proofErr w:type="spellStart"/>
      <w:r>
        <w:rPr>
          <w:color w:val="000000"/>
        </w:rPr>
        <w:t>свят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свят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єси</w:t>
      </w:r>
      <w:proofErr w:type="spellEnd"/>
      <w:r>
        <w:rPr>
          <w:color w:val="000000"/>
        </w:rPr>
        <w:t>, Боже!* Богородиці ради помилуй нас.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Слава:</w:t>
      </w:r>
      <w:r>
        <w:rPr>
          <w:color w:val="FF0000"/>
        </w:rPr>
        <w:t> </w:t>
      </w:r>
      <w:r>
        <w:rPr>
          <w:color w:val="000000"/>
        </w:rPr>
        <w:t>Про день отой страшний роздумуючи, не спи, душе моя,* і твій світильник запали, олією підсилюючи світло;* бо не знаєш, коли прийде до тебе голос, що промовить: «Ось жених!»* Гляди тоді, душе моя, не задрімай,* щоб поза дверми ти не зосталась,* і не стукала як п'ять дів,* але пильно чекай, щоб із добірною олією зустрінути Христа,* який дасть тобі божественну світлицю своєї слави.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lastRenderedPageBreak/>
        <w:t>І нині:</w:t>
      </w:r>
      <w:r>
        <w:rPr>
          <w:color w:val="FF0000"/>
        </w:rPr>
        <w:t xml:space="preserve"> </w:t>
      </w:r>
      <w:r>
        <w:rPr>
          <w:color w:val="000000"/>
        </w:rPr>
        <w:t xml:space="preserve">Тебе, незбориму твердиню і забороло спасіння,* молимо, Богородице Діво!* Знищ затії противників,* переміни смуток людей своїх на радість,* місто твоє </w:t>
      </w:r>
      <w:r>
        <w:rPr>
          <w:i/>
          <w:iCs/>
          <w:color w:val="FF0000"/>
        </w:rPr>
        <w:t>(</w:t>
      </w:r>
      <w:r>
        <w:rPr>
          <w:color w:val="000000"/>
        </w:rPr>
        <w:t xml:space="preserve">село твоє </w:t>
      </w:r>
      <w:r>
        <w:rPr>
          <w:i/>
          <w:iCs/>
          <w:color w:val="FF0000"/>
        </w:rPr>
        <w:t>чи</w:t>
      </w:r>
      <w:r>
        <w:rPr>
          <w:color w:val="000000"/>
        </w:rPr>
        <w:t xml:space="preserve"> обитель твою</w:t>
      </w:r>
      <w:r>
        <w:rPr>
          <w:i/>
          <w:iCs/>
          <w:color w:val="FF0000"/>
        </w:rPr>
        <w:t>)</w:t>
      </w:r>
      <w:r>
        <w:rPr>
          <w:color w:val="000000"/>
        </w:rPr>
        <w:t xml:space="preserve"> захисти, благовірний народ зміцни і молися за мир усього світу,* бо ти, Богородице, надія наша.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(40</w:t>
      </w:r>
      <w:r>
        <w:rPr>
          <w:i/>
          <w:iCs/>
          <w:color w:val="FF0000"/>
          <w:lang w:val="ru-RU"/>
        </w:rPr>
        <w:t> </w:t>
      </w:r>
      <w:r>
        <w:rPr>
          <w:i/>
          <w:iCs/>
          <w:color w:val="FF0000"/>
        </w:rPr>
        <w:t>р.)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FF0000"/>
        </w:rPr>
        <w:t xml:space="preserve"> </w:t>
      </w:r>
      <w:r>
        <w:rPr>
          <w:color w:val="000000"/>
        </w:rPr>
        <w:t xml:space="preserve">Ти, що повсякчас і кожної години на небі й на землі приймаєш поклін і славу, Боже добрий, довготерпеливий й </w:t>
      </w:r>
      <w:proofErr w:type="spellStart"/>
      <w:r>
        <w:rPr>
          <w:color w:val="000000"/>
        </w:rPr>
        <w:t>многомилостивий</w:t>
      </w:r>
      <w:proofErr w:type="spellEnd"/>
      <w:r>
        <w:rPr>
          <w:color w:val="000000"/>
        </w:rPr>
        <w:t xml:space="preserve">, що праведних любиш і грішних милуєш, і всіх кличеш до спасіння, заради обіцянки майбутніх благ! Прийми, Господи, в цю хвилину й наші молитви і спрямуй життя наше до твоїх заповідей. Душі наші освяти, тіла очисти, думки наші направ, розум очисти й </w:t>
      </w:r>
      <w:proofErr w:type="spellStart"/>
      <w:r>
        <w:rPr>
          <w:color w:val="000000"/>
        </w:rPr>
        <w:t>протверези</w:t>
      </w:r>
      <w:proofErr w:type="spellEnd"/>
      <w:r>
        <w:rPr>
          <w:color w:val="000000"/>
        </w:rPr>
        <w:t xml:space="preserve">, і визволь нас від усякої скорботи, лиха й слабування. Захисти нас святими ангелами твоїми, щоб ми, їх охороною збережені й напоумлені, осягнули єдність віри та зрозуміння неприступної твоєї слави, бо ти благословенний на віки віків. 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Вірні:</w:t>
      </w:r>
      <w:r>
        <w:rPr>
          <w:color w:val="000000"/>
        </w:rPr>
        <w:t xml:space="preserve"> Амінь. Господи, помилуй </w:t>
      </w:r>
      <w:r>
        <w:rPr>
          <w:i/>
          <w:iCs/>
          <w:color w:val="FF0000"/>
        </w:rPr>
        <w:t xml:space="preserve">(3 р.) </w:t>
      </w:r>
      <w:r>
        <w:rPr>
          <w:color w:val="000000"/>
        </w:rPr>
        <w:t>Слава, і нині:</w:t>
      </w:r>
    </w:p>
    <w:p w:rsidR="001533D1" w:rsidRDefault="001533D1" w:rsidP="001533D1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Чеснішу від херувимів і незрівнянно славнішу від серафимів,* що без зотління Бога Слово породила,* сущу Богородицю, тебе величаємо.</w:t>
      </w:r>
    </w:p>
    <w:p w:rsidR="001533D1" w:rsidRDefault="001533D1" w:rsidP="001533D1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Іменем Господнім благослови, отче!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000000"/>
        </w:rPr>
        <w:t> Боже, змилуйся над нами і благослови нас; світлом лиця твого осяй нас і помилуй нас.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000000"/>
        </w:rPr>
        <w:t> Амінь.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 xml:space="preserve">Священик: </w:t>
      </w:r>
      <w:r>
        <w:rPr>
          <w:color w:val="000000"/>
        </w:rPr>
        <w:t xml:space="preserve">Владико, Боже, Отче вседержителю, Господи Сину єдинородний, Ісусе Христе і Святий Душе! Єдине Божество і єдина сило: Помилуй мене грішного і, якими задумами знаєш, спаси мене, недостойного слугу твого, бо ти благословенний на віки віків. </w:t>
      </w:r>
    </w:p>
    <w:p w:rsidR="001533D1" w:rsidRDefault="001533D1" w:rsidP="001533D1">
      <w:pPr>
        <w:pStyle w:val="a3"/>
        <w:spacing w:line="360" w:lineRule="auto"/>
        <w:jc w:val="both"/>
      </w:pPr>
      <w:r>
        <w:rPr>
          <w:i/>
          <w:iCs/>
          <w:color w:val="FF0000"/>
        </w:rPr>
        <w:t>Вірні:</w:t>
      </w:r>
      <w:r>
        <w:rPr>
          <w:color w:val="FF0000"/>
        </w:rPr>
        <w:t xml:space="preserve"> </w:t>
      </w:r>
      <w:r>
        <w:t>Амінь.</w:t>
      </w:r>
    </w:p>
    <w:p w:rsidR="001533D1" w:rsidRDefault="001533D1" w:rsidP="001533D1">
      <w:pPr>
        <w:pStyle w:val="a3"/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Прийдіте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поклонімся</w:t>
      </w:r>
      <w:proofErr w:type="spellEnd"/>
      <w:r>
        <w:rPr>
          <w:color w:val="000000"/>
        </w:rPr>
        <w:t xml:space="preserve"> цареві нашому – Богу.</w:t>
      </w:r>
    </w:p>
    <w:p w:rsidR="001533D1" w:rsidRDefault="001533D1" w:rsidP="001533D1">
      <w:pPr>
        <w:pStyle w:val="a3"/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Прийдіте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поклонімся</w:t>
      </w:r>
      <w:proofErr w:type="spellEnd"/>
      <w:r>
        <w:rPr>
          <w:color w:val="000000"/>
        </w:rPr>
        <w:t xml:space="preserve"> Христові, цареві нашому – Богу.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Прийдіте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поклонімся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припадім</w:t>
      </w:r>
      <w:proofErr w:type="spellEnd"/>
      <w:r>
        <w:rPr>
          <w:color w:val="000000"/>
        </w:rPr>
        <w:t xml:space="preserve"> до самого Господа Ісуса Христа – царя і Бога нашого.</w:t>
      </w:r>
    </w:p>
    <w:p w:rsidR="001533D1" w:rsidRDefault="001533D1" w:rsidP="001533D1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lastRenderedPageBreak/>
        <w:t>Псалом 120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Очі мої підводжу я на гори:* Звідки прийде моя допомога?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Допомога моя від Господа,* що створив небо і землю.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 дасть нозі твоїй спіткнутись,* той, що тебе пильнує, не буде дрімати.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О ні! Не спить і не дрімає той,* що </w:t>
      </w:r>
      <w:proofErr w:type="spellStart"/>
      <w:r>
        <w:rPr>
          <w:color w:val="000000"/>
        </w:rPr>
        <w:t>Ізраїля</w:t>
      </w:r>
      <w:proofErr w:type="spellEnd"/>
      <w:r>
        <w:rPr>
          <w:color w:val="000000"/>
        </w:rPr>
        <w:t xml:space="preserve"> пильнує.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Господь стереже тебе,* Господь твоя прохолода праворуч тебе.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Удень не вдарить тебе сонце,* ні вночі – місяць.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Господь тебе від усього злого стерегтиме,* він стерегтиме твою душу.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Господь вихід і вхід твій стерегтиме,* віднині і повіки.</w:t>
      </w:r>
    </w:p>
    <w:p w:rsidR="001533D1" w:rsidRDefault="001533D1" w:rsidP="001533D1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Псалом 133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Благословіте</w:t>
      </w:r>
      <w:proofErr w:type="spellEnd"/>
      <w:r>
        <w:rPr>
          <w:color w:val="000000"/>
        </w:rPr>
        <w:t xml:space="preserve"> Господа, усі Господні слуги,* що по ночах стоїте в Господнім домі.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Піднесіть руки ваші до святині,* і благословіть Господа!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благословить тебе Господь із Сіону, що створив небо і землю.</w:t>
      </w:r>
    </w:p>
    <w:p w:rsidR="001533D1" w:rsidRDefault="001533D1" w:rsidP="001533D1">
      <w:pPr>
        <w:pStyle w:val="a3"/>
        <w:spacing w:line="360" w:lineRule="auto"/>
        <w:jc w:val="both"/>
      </w:pPr>
      <w:r>
        <w:t>Слава, і нині: </w:t>
      </w:r>
      <w:r>
        <w:rPr>
          <w:i/>
          <w:iCs/>
          <w:color w:val="FF0000"/>
        </w:rPr>
        <w:t xml:space="preserve">(без </w:t>
      </w:r>
      <w:proofErr w:type="spellStart"/>
      <w:r>
        <w:rPr>
          <w:i/>
          <w:iCs/>
          <w:color w:val="FF0000"/>
        </w:rPr>
        <w:t>Алилуя</w:t>
      </w:r>
      <w:proofErr w:type="spellEnd"/>
      <w:r>
        <w:rPr>
          <w:i/>
          <w:iCs/>
          <w:color w:val="FF0000"/>
        </w:rPr>
        <w:t>).</w:t>
      </w:r>
      <w:r>
        <w:rPr>
          <w:color w:val="FF0000"/>
        </w:rPr>
        <w:t xml:space="preserve"> </w:t>
      </w:r>
    </w:p>
    <w:p w:rsidR="001533D1" w:rsidRDefault="001533D1" w:rsidP="001533D1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Святий Боже, святий кріпкий, святий безсмертний, помилуй нас </w:t>
      </w:r>
      <w:r>
        <w:rPr>
          <w:i/>
          <w:iCs/>
          <w:color w:val="FF0000"/>
        </w:rPr>
        <w:t>(3 р.)</w:t>
      </w:r>
    </w:p>
    <w:p w:rsidR="001533D1" w:rsidRDefault="001533D1" w:rsidP="001533D1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1533D1" w:rsidRDefault="001533D1" w:rsidP="001533D1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Пресвята </w:t>
      </w:r>
      <w:proofErr w:type="spellStart"/>
      <w:r>
        <w:rPr>
          <w:color w:val="000000"/>
        </w:rPr>
        <w:t>Тройце</w:t>
      </w:r>
      <w:proofErr w:type="spellEnd"/>
      <w:r>
        <w:rPr>
          <w:color w:val="000000"/>
        </w:rPr>
        <w:t xml:space="preserve">, помилуй нас;* Господи, очисти гріхи наші;* Владико, прости беззаконня наші;* Святий, завітай і зціли немочі наші </w:t>
      </w:r>
      <w:proofErr w:type="spellStart"/>
      <w:r>
        <w:rPr>
          <w:color w:val="000000"/>
        </w:rPr>
        <w:t>імени</w:t>
      </w:r>
      <w:proofErr w:type="spellEnd"/>
      <w:r>
        <w:rPr>
          <w:color w:val="000000"/>
        </w:rPr>
        <w:t xml:space="preserve"> твого ради.</w:t>
      </w:r>
    </w:p>
    <w:p w:rsidR="001533D1" w:rsidRDefault="001533D1" w:rsidP="001533D1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(3 р.)</w:t>
      </w:r>
    </w:p>
    <w:p w:rsidR="001533D1" w:rsidRDefault="001533D1" w:rsidP="001533D1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1533D1" w:rsidRDefault="001533D1" w:rsidP="001533D1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Отче наш, Ти, що </w:t>
      </w:r>
      <w:proofErr w:type="spellStart"/>
      <w:r>
        <w:rPr>
          <w:color w:val="000000"/>
        </w:rPr>
        <w:t>єси</w:t>
      </w:r>
      <w:proofErr w:type="spellEnd"/>
      <w:r>
        <w:rPr>
          <w:color w:val="000000"/>
        </w:rPr>
        <w:t xml:space="preserve">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</w:t>
      </w:r>
      <w:r>
        <w:rPr>
          <w:color w:val="000000"/>
        </w:rPr>
        <w:lastRenderedPageBreak/>
        <w:t>прости нам провини наші,* як і ми прощаємо винуватцям нашим;* і не введи нас у спокусу,* але визволи нас від лукавого.</w:t>
      </w:r>
    </w:p>
    <w:p w:rsidR="001533D1" w:rsidRDefault="001533D1" w:rsidP="001533D1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FF0000"/>
        </w:rPr>
        <w:t xml:space="preserve"> </w:t>
      </w:r>
      <w:r>
        <w:rPr>
          <w:color w:val="000000"/>
        </w:rPr>
        <w:t>Бо Твоє є царство, і сила, і слава, Отця, і Сина, і Святого Духа, нині і повсякчас, і на віки віків.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FF0000"/>
        </w:rPr>
        <w:t xml:space="preserve"> </w:t>
      </w:r>
      <w:r>
        <w:rPr>
          <w:color w:val="000000"/>
        </w:rPr>
        <w:t>Амінь.</w:t>
      </w:r>
    </w:p>
    <w:p w:rsidR="001533D1" w:rsidRDefault="001533D1" w:rsidP="001533D1">
      <w:pPr>
        <w:pStyle w:val="a3"/>
        <w:spacing w:after="198" w:afterAutospacing="0" w:line="360" w:lineRule="auto"/>
        <w:jc w:val="center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Тропарі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FF0000"/>
        </w:rPr>
        <w:t>(</w:t>
      </w:r>
      <w:r>
        <w:rPr>
          <w:i/>
          <w:iCs/>
          <w:color w:val="FF0000"/>
        </w:rPr>
        <w:t>г.</w:t>
      </w:r>
      <w:r>
        <w:rPr>
          <w:i/>
          <w:iCs/>
          <w:color w:val="FF0000"/>
          <w:lang w:val="ru-RU"/>
        </w:rPr>
        <w:t> </w:t>
      </w:r>
      <w:r>
        <w:rPr>
          <w:i/>
          <w:iCs/>
          <w:color w:val="FF0000"/>
        </w:rPr>
        <w:t>2</w:t>
      </w:r>
      <w:r>
        <w:rPr>
          <w:color w:val="FF0000"/>
        </w:rPr>
        <w:t xml:space="preserve">) </w:t>
      </w:r>
      <w:proofErr w:type="spellStart"/>
      <w:r>
        <w:rPr>
          <w:color w:val="000000"/>
        </w:rPr>
        <w:t>Пом'яни</w:t>
      </w:r>
      <w:proofErr w:type="spellEnd"/>
      <w:r>
        <w:rPr>
          <w:color w:val="000000"/>
        </w:rPr>
        <w:t>, Господи, як благий, слуг твоїх* і прости, що в житті нагрішили,* бо ніхто не є безгрішний, тільки ти, що можеш і померлим дати упокій.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FF0000"/>
        </w:rPr>
        <w:t>(</w:t>
      </w:r>
      <w:r>
        <w:rPr>
          <w:i/>
          <w:iCs/>
          <w:color w:val="FF0000"/>
        </w:rPr>
        <w:t>г.</w:t>
      </w:r>
      <w:r>
        <w:rPr>
          <w:i/>
          <w:iCs/>
          <w:color w:val="FF0000"/>
          <w:lang w:val="ru-RU"/>
        </w:rPr>
        <w:t> </w:t>
      </w:r>
      <w:r>
        <w:rPr>
          <w:i/>
          <w:iCs/>
          <w:color w:val="FF0000"/>
        </w:rPr>
        <w:t>8</w:t>
      </w:r>
      <w:r>
        <w:rPr>
          <w:color w:val="FF0000"/>
        </w:rPr>
        <w:t xml:space="preserve">) </w:t>
      </w:r>
      <w:r>
        <w:rPr>
          <w:color w:val="000000"/>
        </w:rPr>
        <w:t xml:space="preserve">Глибиною </w:t>
      </w:r>
      <w:proofErr w:type="spellStart"/>
      <w:r>
        <w:rPr>
          <w:color w:val="000000"/>
        </w:rPr>
        <w:t>мудрости</w:t>
      </w:r>
      <w:proofErr w:type="spellEnd"/>
      <w:r>
        <w:rPr>
          <w:color w:val="000000"/>
        </w:rPr>
        <w:t xml:space="preserve">* </w:t>
      </w:r>
      <w:proofErr w:type="spellStart"/>
      <w:r>
        <w:rPr>
          <w:color w:val="000000"/>
        </w:rPr>
        <w:t>чоловіколюбно</w:t>
      </w:r>
      <w:proofErr w:type="spellEnd"/>
      <w:r>
        <w:rPr>
          <w:color w:val="000000"/>
        </w:rPr>
        <w:t xml:space="preserve"> все управляєш* і корисне всім подаєш,* єдиний Творче;* упокой, Господи, душі слуг твоїх,* бо на тебе уповання поклали,* Творця і будівника, і Бога нашого.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Слава (г. 8, кондак):</w:t>
      </w:r>
      <w:r>
        <w:rPr>
          <w:color w:val="FF0000"/>
        </w:rPr>
        <w:t xml:space="preserve"> </w:t>
      </w:r>
      <w:r>
        <w:rPr>
          <w:color w:val="000000"/>
        </w:rPr>
        <w:t>Зо святими упокой, Христе,* душі слуг твоїх,* де немає болісті, ні печалі, ні зітхання,* але життя безконечне.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І нині:</w:t>
      </w:r>
      <w:r>
        <w:rPr>
          <w:color w:val="FF0000"/>
        </w:rPr>
        <w:t> </w:t>
      </w:r>
      <w:r>
        <w:rPr>
          <w:color w:val="000000"/>
        </w:rPr>
        <w:t xml:space="preserve">Ублажаємо тебе всі покоління, Богородице Діво,* бо в тобі </w:t>
      </w:r>
      <w:proofErr w:type="spellStart"/>
      <w:r>
        <w:rPr>
          <w:color w:val="000000"/>
        </w:rPr>
        <w:t>невмістимий</w:t>
      </w:r>
      <w:proofErr w:type="spellEnd"/>
      <w:r>
        <w:rPr>
          <w:color w:val="000000"/>
        </w:rPr>
        <w:t xml:space="preserve"> Христос, Бог наш, уміститися зволив.* Блаженні й ми, що за помічницю тебе маємо,* бо вдень і вночі молишся за нас, і правління держав твоїми молитвами зміцнюються.* Тому, прославляючи, взиваємо до тебе:* Радуйся, Благодатна, Господь з тобою.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 помилуй </w:t>
      </w:r>
      <w:r>
        <w:rPr>
          <w:i/>
          <w:iCs/>
          <w:color w:val="FF0000"/>
        </w:rPr>
        <w:t>(12 р.)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</w:t>
      </w:r>
      <w:r>
        <w:rPr>
          <w:color w:val="FF0000"/>
        </w:rPr>
        <w:t xml:space="preserve">: </w:t>
      </w:r>
      <w:proofErr w:type="spellStart"/>
      <w:r>
        <w:rPr>
          <w:color w:val="000000"/>
        </w:rPr>
        <w:t>Пом'яни</w:t>
      </w:r>
      <w:proofErr w:type="spellEnd"/>
      <w:r>
        <w:rPr>
          <w:color w:val="000000"/>
        </w:rPr>
        <w:t xml:space="preserve">, Господи, спочилих з надією на воскресіння до життя вічного отців і братів наших, що побожно і в вірі життя скінчили, і прости їм усяку провину, добровільну й недобровільну, яку вони вчинили словом, чи ділом, чи думкою. І посели їх у місцях світлих, у місцях прохолодних, у місцях спокійних, де немає ніякої недуги, журби й зітхання, де світліє лице твоє і веселить святих твоїх одвіку. Дай їм царство твоє та участь у невимовних і вічних твоїх благах і насолоду твого безконечного і блаженного життя. Бо ти є життя, і воскресіння й упокій спочилих твоїх слуг, Христе Боже, і тобі славу віддаємо з предвічним твоїм Отцем і з пресвятим і милосердним і животворним твоїм Духом, нині і повсякчас, і на віки віків. </w:t>
      </w:r>
    </w:p>
    <w:p w:rsidR="001533D1" w:rsidRDefault="001533D1" w:rsidP="001533D1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FF0000"/>
        </w:rPr>
        <w:t xml:space="preserve"> </w:t>
      </w:r>
      <w:r>
        <w:rPr>
          <w:color w:val="000000"/>
        </w:rPr>
        <w:t>Амінь.</w:t>
      </w:r>
    </w:p>
    <w:p w:rsidR="001533D1" w:rsidRDefault="001533D1" w:rsidP="001533D1">
      <w:pPr>
        <w:spacing w:line="360" w:lineRule="auto"/>
        <w:jc w:val="center"/>
        <w:rPr>
          <w:rFonts w:ascii="Times New Roman" w:eastAsia="Calibri" w:hAnsi="Times New Roman"/>
          <w:b/>
          <w:bCs/>
          <w:i/>
          <w:iCs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i/>
          <w:iCs/>
          <w:color w:val="FF0000"/>
          <w:sz w:val="28"/>
          <w:szCs w:val="28"/>
          <w:lang w:eastAsia="en-US"/>
        </w:rPr>
        <w:t>Тропарі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lastRenderedPageBreak/>
        <w:t>(г. 6)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Помилуй нас, Господи, помилуй нас* бо ніякого одвіту не знаючи,* оцю тобі молитву, як Владиці, ми грішні приносимо:* Помилуй нас.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Слава: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Господи, помилуй нас,* бо на тебе ми уповали.* Не прогнівайся дуже на нас, ані не пам'ятай беззаконь наших,* але зглянься і нині, як милосердний, і вирятуй нас від ворогів наших.* Бо ти Бог наш, а ми люди твої, всі діла рук твоїх,* і ім'я твоє призиваємо.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І нині: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Милосердя двері відкрий нам, благословенна Богородице,* щоб, надіючись на тебе, ми не погибнули,* але щоб вибавилися тобою від бід,* ти бо – спасіння роду християнського.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 xml:space="preserve">Священик виголошує </w:t>
      </w:r>
      <w:proofErr w:type="spellStart"/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єктенію</w:t>
      </w:r>
      <w:proofErr w:type="spellEnd"/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: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Помилуй нас, Боже, з великої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милости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твоєї, молимось тобі, вислухай і помилуй.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bookmarkStart w:id="1" w:name="_Hlk63093165"/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bookmarkEnd w:id="1"/>
      <w:r>
        <w:rPr>
          <w:rFonts w:ascii="Times New Roman" w:eastAsia="Calibri" w:hAnsi="Times New Roman"/>
          <w:sz w:val="24"/>
          <w:szCs w:val="24"/>
          <w:lang w:eastAsia="en-US"/>
        </w:rPr>
        <w:t xml:space="preserve">Господи, помилуй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(3 р.)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Ще молимось за збереження цього міста (села) і кожного міста, села й країни перед голодом, знищенням, землетрусом, повінню, градом, пожежею й війною, нападом ворогів і внутрішніми міжусобицями. Молимось, щоб ти, наш ласкавий, і добрий, і чоловіколюбний Боже, змилосердився й відвернув від нас свій гнів і заслужені кари та помилував нас.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Господи, помилуй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(12 р.)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Вислухай нас, Боже, Спасителю наш, надіє всіх людей на землі і тих, що далеко на морі та в повітрі; будь, Владико, ласкавий нам у гріхах наших, і помилуй нас. Милостивий бо і чоловіколюбний Бог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єси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, і тобі славу віддаємо: Отцю, і Сину, і Святому Духові, нині і повсякчас, і на віки віків.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Амінь.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Священик: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Слава тобі, Христе Боже, надіє наша, слава тобі!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Слава, і нині: Господи, помилуй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(3 р.)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Благослови.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Священик: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Христос, істинний Бог наш, молитвами пречистої своєї Матері, преподобних і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богоносних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отців наших і всіх святих, помилує і спасе нас, бо він благий і чоловіколюбець.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Амінь.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Потім священик, звернувшись до братії, вклоняється і просить прощення: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Благословіть, отці й брати, і простіть мені грішному, чим згрішив я в цей день (цю ніч) і по всі дні життя мого словом, ділом, думкою і всіма почуттями моїми.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lastRenderedPageBreak/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Нехай Бог простить і помилує тебе, чесний отче. Благослови і прости, чесний отче, і нам грішним провини наші добровільні і недобровільні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 теж вклоняються).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Священик: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Нехай простить Господь Бог ласкою своєю гріхи ваші і помилує вас.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І відразу священик: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Помолімся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за святішого, вселенського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Архиєрея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нашого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>, Папу Римського.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правлячу владу нашу.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За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блаженнішого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Патріярха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нашого Кир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високопреосвященнішого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Архиєпископа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нашого Кир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(і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боголюбивого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Єпископа нашого Кир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спасе і помилує.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всіх католицьких єпископів.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благородних доброчинців святого храму цього (святої обителі цієї).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За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всечесніших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отців наших,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Протоархимандрита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Архимандрита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Протоігумена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й Ігумена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отців наших духовних і всіх у Христі братів наших.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відсутніх і подорожніх.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захоронить і помилує.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тих, що чинять нам милостиню.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віддасть і помилує.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тих, що служать і послужили у святім храмі цім (обителі цій).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тих, що ненавидять нас, і за тих, що нас люблять.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простить і помилує.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За визволення поневолених.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визволить і помилує.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недужих і терплячих.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оздоровить і помилує.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тих, що в журбі перебувають і на тяжких роботах поневіряються.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відвідає і помилує.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всіх православних християн.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спасе і помилує.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розмноження плодів землі.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розмножить плоди землі.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Пом'янім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доброчинців святого храму цього (обителі цієї).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пом'яне і упокоїть їх.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Померлих батьків і родичів наших.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пом'яне і упокоїть їх.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Раніш померлих отців і братів наших.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пом'яне і упокоїть їх.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Убитих за віру християнську.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 xml:space="preserve">Вірні: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пом'яне і упокоїть їх.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Тут похованих, вписаних і всіх спочилих християн.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Вічна їм пам'ять.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Молитвами святих отців наших, Господи, Ісусе Христе, Боже наш, помилуй нас.</w:t>
      </w:r>
    </w:p>
    <w:p w:rsidR="001533D1" w:rsidRDefault="001533D1" w:rsidP="001533D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Амінь.</w:t>
      </w:r>
    </w:p>
    <w:p w:rsidR="001533D1" w:rsidRDefault="001533D1" w:rsidP="001533D1"/>
    <w:p w:rsidR="001533D1" w:rsidRDefault="001533D1" w:rsidP="001533D1"/>
    <w:p w:rsidR="001533D1" w:rsidRDefault="001533D1" w:rsidP="001533D1"/>
    <w:p w:rsidR="001533D1" w:rsidRDefault="001533D1" w:rsidP="001533D1"/>
    <w:p w:rsidR="001533D1" w:rsidRDefault="001533D1" w:rsidP="001533D1"/>
    <w:p w:rsidR="001533D1" w:rsidRDefault="001533D1" w:rsidP="001533D1">
      <w:bookmarkStart w:id="2" w:name="_GoBack"/>
      <w:bookmarkEnd w:id="2"/>
    </w:p>
    <w:sectPr w:rsidR="001533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845"/>
    <w:rsid w:val="001533D1"/>
    <w:rsid w:val="00365F6D"/>
    <w:rsid w:val="005A6845"/>
    <w:rsid w:val="00A62F51"/>
    <w:rsid w:val="00B26447"/>
    <w:rsid w:val="00BB6368"/>
    <w:rsid w:val="00D3706B"/>
    <w:rsid w:val="00E0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51"/>
    <w:pPr>
      <w:spacing w:after="160" w:line="252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2F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51"/>
    <w:pPr>
      <w:spacing w:after="160" w:line="252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2F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7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3912</Words>
  <Characters>22300</Characters>
  <Application>Microsoft Office Word</Application>
  <DocSecurity>0</DocSecurity>
  <Lines>185</Lines>
  <Paragraphs>52</Paragraphs>
  <ScaleCrop>false</ScaleCrop>
  <Company/>
  <LinksUpToDate>false</LinksUpToDate>
  <CharactersWithSpaces>26160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7</cp:revision>
  <dcterms:created xsi:type="dcterms:W3CDTF">2021-12-20T18:17:00Z</dcterms:created>
  <dcterms:modified xsi:type="dcterms:W3CDTF">2022-05-16T11:50:00Z</dcterms:modified>
</cp:coreProperties>
</file>