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B3" w:rsidRDefault="00D017B3" w:rsidP="00D017B3">
      <w:pPr>
        <w:pStyle w:val="a3"/>
        <w:spacing w:after="198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ОПІВНІЧНА ПОВСЯКДЕННА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Благословенний Бог наш завжди, нині і повсякчас, і на віки віків.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 Слава Тобі, Боже наш, слава Тобі!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:rsidR="00D017B3" w:rsidRDefault="00D017B3" w:rsidP="00D017B3">
      <w:pPr>
        <w:pStyle w:val="a3"/>
        <w:spacing w:line="360" w:lineRule="auto"/>
        <w:jc w:val="both"/>
        <w:rPr>
          <w:i/>
          <w:iCs/>
          <w:color w:val="FF0000"/>
        </w:rPr>
      </w:pPr>
      <w:bookmarkStart w:id="0" w:name="_Hlk63102710"/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D017B3" w:rsidRDefault="00D017B3" w:rsidP="00D017B3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bookmarkEnd w:id="0"/>
    <w:p w:rsidR="00D017B3" w:rsidRDefault="00D017B3" w:rsidP="00D017B3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(12 р.)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 і нині, і повсякчас, і на віки віків. Амінь.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цареві нашому – Богу.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Христові, цареві нашому – Богу.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і припадім до самого Господа Ісуса Христа – царя і Бога нашого.</w:t>
      </w:r>
    </w:p>
    <w:p w:rsidR="00D017B3" w:rsidRDefault="00D017B3" w:rsidP="00D017B3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50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Помилуй мене, Боже, з великої милости твоєї,* і багатством щедрот твоїх очисти мене з беззаконня мого.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Обмий мене повнотою з беззаконня мого,* і від гріха мого очисти мене.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беззаконня моє я знаю,* і гріх мій є завжди передо мною.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Проти тебе єдиного я згрішив* і перед тобою зло вчинив;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 й правий ти в словах твоїх* і переможеш, коли будеш судити.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в беззаконнях я зачатий,* і в гріхах породила мене мати моя.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істину полюбив єси,* невідоме й таємне мудрости своєї явив ти мені.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Окропи мене іссопом, і очищуся,* обмий мене, і стану біліший від снігу.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відчути радість і веселість,* зрадіють кості сокрушені.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лице твоє від гріхів моїх,* і всі беззаконня мої очисти.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Серце чисте створи в мені, Боже,* і духа правого обнови в нутрі моєму.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відкинь мене від лиця твого,* і Духа твого Святого не відійми від мене.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мені радість спасіння твого,* і духом владичним утверди мене.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Вкажу беззаконним дороги твої,* і нечестиві до тебе навернуться.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вини крови, Боже, Боже спасіння мого,* і язик мій радісно прославить справедливість твою.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Господи, губи мої відкрий,* і уста мої сповістять хвалу твою.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якби ти жертви захотів, дав би я,* та всепалення не миле тобі.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Жертва Богові – дух сокрушений,* серцем сокрушеним і смиренним Бог не погордить.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Ущаслив, Господи, благоволінням твоїм Сіон,* і нехай відбудуються стіни єрусалимські.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Тоді вподобаєш собі жертву правди, приношення і всепалення;* тоді покладуть на вівтар твій тельців.</w:t>
      </w:r>
    </w:p>
    <w:p w:rsidR="00D017B3" w:rsidRDefault="00D017B3" w:rsidP="00D017B3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118 (У неділю ввечері)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їх дорога бездоганна,* що ходять за Господнім законом.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його свідоцтва пильнують,* шукають його всім серцем.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не чинять беззаконня,* вони його дорогами ходять.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повелів, щоб заповіді твої* пильнувати вельми.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О, якби мої дороги були певні,* щоб зберігати твої установи!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Тоді б я не осоромився,* вважаючи на всі твої веління.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щирим серцем тобі дякувати,* навчаючись твоїх присудів справедливих.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берегти твої установи,* не покидай мене зовсім.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буде юнак берегти чистою свою дорогу?* Пильнуючи її за твоїм словом.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Усім моїм серцем я тебе шукаю;* не дай мені відхилитись від заповідей твоїх.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в моїм серці сховав твоє слово,* щоб не грішити проти тебе.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Благословенний ти, Господи!* Навчи мене установ твоїх.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Устами моїми я звіщаю* усі присуди уст твоїх.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радуюсь дорогою твоїх свідоцтв* понад усі скарби.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 твої заповіді буду роздумувати,* і на стежки твої буду вважати.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Установами твоїми я втішатимусь,* я не забуду твого слова.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чини з твоїм слугою,* щоб я міг жити й твоє слово пильнувати.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Відкрий мої очі,* щоб я міг бачити дива закону твого!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 </w:t>
      </w:r>
      <w:r>
        <w:rPr>
          <w:color w:val="000000"/>
          <w:lang w:val="ru-RU"/>
        </w:rPr>
        <w:t>−</w:t>
      </w:r>
      <w:r>
        <w:rPr>
          <w:color w:val="000000"/>
        </w:rPr>
        <w:t> на землі чужинець,* не крий від мене велінь твоїх.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Моя душа умліває,* бажаючи ввесь час присудів твоїх.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погрозив гордим, отим проклятим,* що від велінь твоїх блудять далеко.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Візьми від мене сором і зневагу,* бо я беріг твої свідоцтва.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Хоча князі, розсівшись, говорять проти мене,* слуга твій роздумує про твої установи.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твої свідоцтва – моя втіха,* вони мої порадники.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до пороху прилипла,* оживи мене за твоїм словом.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оповів мої дороги, і ти вислухав мене;* навчи мене твоїх установ.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зрозуміти дорогу заповідей твоїх,* і про чудеса твої я буду роздумувати.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Тане душа моя від смутку,* постав мене на ноги за твоїм словом.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Дорогу неправди відверни від мене,* подай ласкаво закон твій.</w:t>
      </w:r>
    </w:p>
    <w:p w:rsidR="00D017B3" w:rsidRDefault="00D017B3" w:rsidP="00D017B3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понеділок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собі вибрав дорогу правди,* поставив присуди твої перед собою.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пристав міцно до свідоцтв твоїх:* Господи, не дай мені осоромитись.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Дорогою велінь твоїх поспішатиму,* бо ти пошириш моє серце.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мене, Господи, дороги установ твоїх,* триматимусь її на кожнім кроці.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розум і я берегтиму закон твій,* зберігатиму його всім серцем.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Настав мене на стежку велінь твоїх,* у ній бо моя втіха.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Нахили моє серце до свідоцтв твоїх,* не до наживи.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мої очі, щоб не дивились на марність!* Живи мене на твоїй дорозі.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Дотримай твоєму слузі твою обітницю,* що веде до страху перед тобою.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Відверни від мене сором, якого я боюся,* бо присуди твої добрі.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 твоїх заповідей прагну;* живи мене по твоїй правді.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прийде, Господи, на мене твоя милість,* і твоє спасіння, згідно з твоїм словом.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відповім тим, що кепкують собі з мене,* бо я звірився на твоє слово.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забирай з уст моїх слів правди,* бо я на присуди твої надіюсь;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пильнуватиму закон твій завжди,* по віки віків.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ходитиму в обширі,* бо заповідей твоїх шукаю.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промовлятиму перед царями про твої свідоцтва* – і не осоромлюся.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Втішатимуся веліннями твоїми,* бо я їх люблю.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до твоїх велінь буду здіймати мої руки, бо я люблю їх,* і буду роздумувати про твої установи.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Згадай слузі твоєму своє слово,* бо ти подав мені надію.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Оце моя відрада в моїм горі,* що твоє слово мене оживляє.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глузують з мене вельми,* та від закону твого я не відхиляюсь.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твої присуди споконвічні* – і утішаюсь.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Обурення охопило мене супроти беззаконних,* що покидають закон твій.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установи піснями для мене стали* в землі мого вигнання.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ночами твоє ім'я* і бережу закон твій.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була моя частка,* що я беріг твої заповіді.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Доля моя – Господь;* я мовив: буду берегти твоє слово.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прошу в тебе ласки:* Змилуйся наді мною за твоїм словом.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Роздумую про мої дороги,* і спрямовую стопи мої до твоїх свідоцтв.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Спішивсь я і не барився,* щоб велінь твоїх перестерігати.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Мене обплутало мотуззя беззаконних,* але я не забув закону твого.</w:t>
      </w:r>
    </w:p>
    <w:p w:rsidR="00D017B3" w:rsidRDefault="00D017B3" w:rsidP="00D017B3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вівторок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Опівночі я встану тебе прославляти* за твої присуди справедливі.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приятель усім тим, що тебе бояться* і заповідей твоїх пильнують.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Земля, Господи, повна твоєї ласки;* навчи мене установ твоїх.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добре вчинив з твоїм слугою, Господи,* за словом твоїм.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 доброго розуму й знання,* бо я здаюсь на твої веління.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Поки не був я ще впокорений – блукав я;* тепер же пильную твоє слово.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добрий і доброчинний;* навчи мене установ твоїх.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кують на мене брехні,* я ж усім серцем бережу заповіді твої.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Їхнє серце, мов жир, ситне;* а я твоїм законом утішаюсь.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мені, що був я впокорений,* щоб установ твоїх навчитись.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Ліпший для мене закон уст твоїх,* ніж гори золота і срібла.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Руки твої мене створили й укріпили,* навчи мене, і я велінь твоїх навчуся.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Ті, що тебе бояться, побачивши мене, розвеселяться,* бо я надіюся на твоє слово.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Знаю, Господи, що твої присуди справедливі,* та що ти впокорив мене по правді.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– молю, – нехай мене потішить,* як ти це обіцяв слузі твоєму.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твоє милосердя зійде на мене, і я буду жити,* бо закон твій – моя відрада.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поб'є сором гордих, що мене незаслужено гнітять,* я ж над твоїми заповідями буду роздумувати.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повернуться до мене ті, що тебе бояться* і ті, що знають твої повчання.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серце буде бездоганним у твоїх установах,* щоб мені не осоромитись.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знемагає за твоїм спасінням,* на слово твоє я надіюсь.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 за твоїм словом, кажучи:* Коли мене потішиш?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 став, мов бурдюк у димі,* але установ твоїх не забуваю.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Скільки його, того віку, в слуги твого?* Коли ти над гонителями моїми суд учиниш?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 мене яму викопали горді,* а це не за законом твоїм.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 твої веління – правда;* мене незаслужено гонять, подай мені допомогу.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мене ледве зі світу не зігнали,* та заповідей твоїх я не покинув.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Живи мене за твоєю ласкою,* – і я пильнуватиму свідоцтво уст твоїх.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Повіки, Господи,* слово твоє твердо стоїть на небі.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роду й до роду твоя правда.* Ти укріпив землю, і вона стоїть твердо.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За твоїми присудами все стоїть сьогодні,* бо все тобі служить.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Якби закон твій та не був моєю відрадою,* я був би загинув уже в моєму горі.</w:t>
      </w:r>
    </w:p>
    <w:p w:rsidR="00D017B3" w:rsidRDefault="00D017B3" w:rsidP="00D017B3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середу ввечері</w:t>
      </w:r>
      <w:r>
        <w:rPr>
          <w:i/>
          <w:iCs/>
          <w:color w:val="FF0000"/>
          <w:sz w:val="28"/>
          <w:szCs w:val="28"/>
        </w:rPr>
        <w:t>)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 заповідей твоїх не забуду,* бо ними ти мене оживляєш.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Твій я: спаси мене,* бо я заповідей твоїх шукаю.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Чигають грішники на мене, щоб мене погубити,* я ж на свідоцтва твої вважаю.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 кожній досконалості обмеженість я бачив;* і твоя ж заповідь меж не знає.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я люблю закон твій!* Він моє повсякденне розважання.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Мудрішим за моїх ворогів робить твоє веління мене,* бо воно зі мною завжди.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Понад усіх моїх учителів я став розумним,* свідоцтва бо твої – моє розважання.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Більш, ніж старі, я розумію,* бо я додержував твої заповіді.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усякої лихої стежки стримую я ноги,* щоб пильнувати твоє слово.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присудів твоїх не ухиляюсь,* бо ти мене навчаєш.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Які солодкі твої слова для мого піднебіння,* – для уст моїх солодші меду!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Твоїми заповідями я став розумний,* тому й ненавиджу всяку неправдиву стежку.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світильник перед ногами в мене,* світло на моїй стежці.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поклявся й постановив пильнувати* твої присуди справедливі.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Смутний я понад міру!* О Господи, живи мене за твоїм словом.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Зволь, Господи, прийняти уст моїх жертву,* і навчи мене твоїх присудів.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Життя моє у небезпеці завжди,* але закону твого я не забуваю.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Поставили безбожні сильце на мене,* та я від заповідей твоїх не відхилився.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свідоцтва – спадщина моя повіки,* бо вони радість мого серця.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нахилив моє серце виконувати твої установи:* повіки й на кожнім кроці.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двоєдушних,* а люблю – закон твій.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захист мій і щит мій,* на слово твоє я надіюсь.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Гетьте від мене, беззаконні,* і я буду пильнувати веління мого Бога.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 за твоїм словом, щоб я міг жити;* не дай, щоб я моєї надії стидався.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мене, і я спасуся,* і на твої установи завжди вважатиму.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Осоружні усі ті тобі, що від установ твоїх відходять,* бо неправда – їхня думка.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Усіх грішників землі вважаєш за жужіль,* тому й люблю твої свідоцтва.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Тіло моє тремтить від страху перед тобою,* я присудів твоїх боюся.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творив суд і справедливість,* гнобителям моїм мене не видай.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Будь запорукою слузі твоєму на благо,* нехай не гнітять мене горді.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знемоглися, чекаючи на твоє спасіння,* на слово твоєї правди.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Вчини з твоїм слугою за твоєю ласкою* і навчи мене твоїх установ.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твій слуга, настав мене на розум,* щоб я пізнав твої свідоцтва.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Час Господеві діяти!* Порушили закон твій.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Тим-то й люблю твої веління,* над золото, над щире.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Тому всі твої заповіді я визнаю за справедливі;* кожну неправедну стежку ненавиджу.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Дивні твої свідоцтва,* тому душа моя їх пильнує.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Слова твої, відкрившись, просвітлюють,* дають розуму простим.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Широко відкриваю уста мої, прагну,* бо я велінь твоїх бажаю.</w:t>
      </w:r>
    </w:p>
    <w:p w:rsidR="00D017B3" w:rsidRDefault="00D017B3" w:rsidP="00D017B3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четвер увечері</w:t>
      </w:r>
      <w:r>
        <w:rPr>
          <w:i/>
          <w:iCs/>
          <w:color w:val="FF0000"/>
          <w:sz w:val="28"/>
          <w:szCs w:val="28"/>
        </w:rPr>
        <w:t>)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Обернись до мене й змилуйся наді мною,* як ти звичайно робиш із тими, що люблять твоє ім'я.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Кроки мої спрямуй за твоїм словом,* не дай ніякій кривді запанувати наді мною.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гніту людини,* і твої заповіді я пильнуватиму.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Світи твоїм обличчям на слугу твого* і навчи мене установ твоїх.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Потоками з очей моїх ллються сльози,* бо не додержується більш закон твій.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справедливий, Господи,* і праві твої присуди!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заповів твої свідоцтва* у справедливості й великій правді.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Моя горливість мене виснажила,* бо противники мої забули твоє слово.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понад усяку пробу,* і слуга твій його любить.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Малий я, і гордують мною,* та заповідей твоїх не забуваю.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Справедливість твоя − справедливість вічна,* і закон твій – правда.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Напасть і горе на мене напосіли,* веління твої − моя відрада.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Свідоцтва твої − вічна справедливість;* дай мені розум, і я буду жити.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взиваю: Вислухай мене, Господи,* − я установи твої буду пильнувати.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 тебе я взиваю: Спаси мене!* Я берегтиму твої свідоцтва.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Удосвіта встаю й допомоги благаю,* надіюся на слово твоє.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Очима випереджую нічні сторожі,* щоб розважати над твоїм словом.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Почуй мій голос, за твоїм милосердям, Господи,* живи мене, як звик ти робити.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Наблизились гонителі мої несправедливі,* а від закону твого віддалились.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Близько ти, Господи,* і всі твої веління − правда.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Віддавна з твоїх свідоцтв знаю,* що ти їх заснував навіки.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Поглянь на моє горе й визволь мене,* бо я не забуваю закону твого.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Обстань за мою справу й викупи мене!* Дай мені жити за твоїм словом.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Далеко від грішників спасіння,* бо вони твоїх установ не шукають.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Господи, велика;* живи мене, як звик ти робити.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Сила гонителів та противників у мене,* але від твоїх свідоцтв я не ухилявся.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Бачу відступників я і бриджуся ними,* бо вони не пильнують слова твого.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як я заповіді твої люблю!* Господи, живи мене за твоїм милосердям.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Початок твого слова – правда,* і вічний кожний присуд справедливости твоєї.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Князі мене безвинно гонять,* та твого слова боїться моє серце.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Радію твоїм словом,* неначе той, хто знайшов велику здобич.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кривду й гидую нею,* люблю ж закон твій.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Сім раз на день я тебе хвалю,* за твої присуди справедливі.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Глибокий мир тим, що закон твій люблять,* – вони не спіткнуться.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Надіюсь на твоє спасіння, Господи,* веління твої виконую.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повчання твої пильнує* і любить їх вельми.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Пильную заповіді твої і повчання твої,* бо всі мої дороги перед тобою.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благання, Господи, до тебе дійде,* дай мені розум за твоїм словом.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молитва прийде перед тебе,* визволь мене за твоїм словом.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мої уста хвалу віддають тобі,* бо ти мене твоїх установ навчаєш.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Язик мій нехай співає твоє слово,* всі бо твої веління – справедливі.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Рука твоя нехай буде готова допомогти мені,* бо твої заповіді я собі вибрав.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прагну, Господи, твого спасіння;* закон твій – моя відрада.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душа живе й тебе хвалить,* і твої присуди нехай мені допоможуть.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Блукаю, мов вівця, що заблудила,* шукай слугу твого, бо я велінь твоїх не забуваю.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FF0000"/>
        </w:rPr>
      </w:pPr>
      <w:r>
        <w:t>Слава, і нині: </w:t>
      </w:r>
      <w:r>
        <w:rPr>
          <w:color w:val="FF0000"/>
        </w:rPr>
        <w:t>(</w:t>
      </w:r>
      <w:r>
        <w:rPr>
          <w:i/>
          <w:iCs/>
          <w:color w:val="FF0000"/>
        </w:rPr>
        <w:t>без Алилуя) – і зразу читаємо: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Вірую в єдиного Бога</w:t>
      </w:r>
      <w:r>
        <w:t xml:space="preserve"> </w:t>
      </w:r>
      <w:r>
        <w:rPr>
          <w:color w:val="000000"/>
        </w:rPr>
        <w:t>Отця, вседержителя,* творця неба і землі, і всього видимого і невидимого.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 єдиного Господа Ісуса Христа, Сина Божого,* єдинородного, від Отця родженого перед усіма віками.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був розп'ятий за нас за Понтія Пилата,* і страждав, і був похований.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воскрес у третій день, згідно з Писанням.* І вознісся на небо, і сидить праворуч Отця.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вдруге прийде зі славою судити живих і мертвих,* а його царству не буде кінця.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в Духа Святого, Господа животворного,* що від Отця </w:t>
      </w:r>
      <w:r>
        <w:rPr>
          <w:i/>
          <w:iCs/>
          <w:color w:val="FF0000"/>
        </w:rPr>
        <w:t>(і Сина)</w:t>
      </w:r>
      <w:r>
        <w:rPr>
          <w:color w:val="FF0000"/>
        </w:rPr>
        <w:t xml:space="preserve"> </w:t>
      </w:r>
      <w:r>
        <w:rPr>
          <w:color w:val="000000"/>
        </w:rPr>
        <w:t>ісходить;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Що з Отцем і Сином рівнопоклоняємий і рівнославимий,* що говорив через пророків.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 єдину, святу, соборну й апостольську Церкву. Ісповідую одне хрищення на відпущення гріхів.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Очікую воскресіння мертвих:* і життя майбутнього віку. Амінь.</w:t>
      </w:r>
    </w:p>
    <w:p w:rsidR="00D017B3" w:rsidRDefault="00D017B3" w:rsidP="00D017B3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D017B3" w:rsidRDefault="00D017B3" w:rsidP="00D017B3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Вірні:</w:t>
      </w:r>
      <w:r>
        <w:rPr>
          <w:color w:val="000000"/>
        </w:rPr>
        <w:t xml:space="preserve"> Амінь.</w:t>
      </w:r>
    </w:p>
    <w:p w:rsidR="00D017B3" w:rsidRDefault="00D017B3" w:rsidP="00D017B3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>Ось Жених приходить опівночі,* і блажен раб, якого він знайде невсипущим;* недостойний же той, що його застане лінивим.* Гляди, отже, душе моя, снові не піддавайся,* щоб не віддано тебе смерті, ані поза царством не зачинено,* але схаменись і заклич:* Свят, свят, свят єси, Боже!* Богородиці ради помилуй нас.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Слава:</w:t>
      </w:r>
      <w:r>
        <w:rPr>
          <w:color w:val="FF0000"/>
        </w:rPr>
        <w:t> </w:t>
      </w:r>
      <w:r>
        <w:rPr>
          <w:color w:val="000000"/>
        </w:rPr>
        <w:t>Про день отой страшний роздумуючи, не спи, душе моя,* і твій світильник запали, олією підсилюючи світло;* бо не знаєш, коли прийде до тебе голос, що промовить: «Ось жених!»* Гляди тоді, душе моя, не задрімай,* щоб поза дверми ти не зосталась,* і не стукала як п'ять дів,* але пильно чекай, щоб із добірною олією зустрінути Христа,* який дасть тобі божественну світлицю своєї слави.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rPr>
          <w:color w:val="000000"/>
        </w:rPr>
        <w:t xml:space="preserve">Тебе, незбориму твердиню і забороло спасіння,* молимо, Богородице Діво!* Знищ затії противників,* переміни смуток людей своїх на радість,* місто твоє </w:t>
      </w:r>
      <w:r>
        <w:rPr>
          <w:i/>
          <w:iCs/>
          <w:color w:val="FF0000"/>
        </w:rPr>
        <w:t>(</w:t>
      </w:r>
      <w:r>
        <w:rPr>
          <w:color w:val="000000"/>
        </w:rPr>
        <w:t xml:space="preserve">село твоє </w:t>
      </w:r>
      <w:r>
        <w:rPr>
          <w:i/>
          <w:iCs/>
          <w:color w:val="FF0000"/>
        </w:rPr>
        <w:t>чи</w:t>
      </w:r>
      <w:r>
        <w:rPr>
          <w:color w:val="000000"/>
        </w:rPr>
        <w:t xml:space="preserve"> обитель твою</w:t>
      </w:r>
      <w:r>
        <w:rPr>
          <w:i/>
          <w:iCs/>
          <w:color w:val="FF0000"/>
        </w:rPr>
        <w:t>)</w:t>
      </w:r>
      <w:r>
        <w:rPr>
          <w:color w:val="000000"/>
        </w:rPr>
        <w:t xml:space="preserve"> захисти, благовірний народ зміцни і молися за мир усього світу,* бо ти, Богородице, надія наша.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(40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р.)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 Амінь. Господи, помилуй </w:t>
      </w:r>
      <w:r>
        <w:rPr>
          <w:i/>
          <w:iCs/>
          <w:color w:val="FF0000"/>
        </w:rPr>
        <w:t xml:space="preserve">(3 р.) </w:t>
      </w:r>
      <w:r>
        <w:rPr>
          <w:color w:val="000000"/>
        </w:rPr>
        <w:t>Слава, і нині: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Іменем Господнім благослови, отче!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Священик:</w:t>
      </w:r>
      <w:r>
        <w:rPr>
          <w:color w:val="000000"/>
        </w:rPr>
        <w:t> Боже, змилуйся над нами і благослови нас; світлом лиця твого осяй нас і помилуй нас.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 xml:space="preserve">Священик: </w:t>
      </w:r>
      <w:r>
        <w:rPr>
          <w:color w:val="000000"/>
        </w:rPr>
        <w:t xml:space="preserve">Владико, Боже, Отче вседержителю, Господи Сину єдинородний, Ісусе Христе і Святий Душе! Єдине Божество і єдина сило: Помилуй мене грішного і, якими задумами знаєш, спаси мене, недостойного слугу твого, бо ти благословенний на віки віків. </w:t>
      </w:r>
    </w:p>
    <w:p w:rsidR="00D017B3" w:rsidRDefault="00D017B3" w:rsidP="00D017B3">
      <w:pPr>
        <w:pStyle w:val="a3"/>
        <w:spacing w:line="360" w:lineRule="auto"/>
        <w:jc w:val="both"/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t>Амінь.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цареві нашому – Богу.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Христові, цареві нашому – Богу.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і припадім до самого Господа Ісуса Христа – царя і Бога нашого.</w:t>
      </w:r>
    </w:p>
    <w:p w:rsidR="00D017B3" w:rsidRDefault="00D017B3" w:rsidP="00D017B3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120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підводжу я на гори:* Звідки прийде моя допомога?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Допомога моя від Господа,* що створив небо і землю.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дасть нозі твоїй спіткнутись,* той, що тебе пильнує, не буде дрімати.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 ні! Не спить і не дрімає той,* що Ізраїля пильнує.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стереже тебе,* Господь твоя прохолода праворуч тебе.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Удень не вдарить тебе сонце,* ні вночі – місяць.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тебе від усього злого стерегтиме,* він стерегтиме твою душу.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вихід і вхід твій стерегтиме,* віднині і повіки.</w:t>
      </w:r>
    </w:p>
    <w:p w:rsidR="00D017B3" w:rsidRDefault="00D017B3" w:rsidP="00D017B3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133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Благословіте Господа, усі Господні слуги,* що по ночах стоїте в Господнім домі.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Піднесіть руки ваші до святині,* і благословіть Господа!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благословить тебе Господь із Сіону, що створив небо і землю.</w:t>
      </w:r>
    </w:p>
    <w:p w:rsidR="00D017B3" w:rsidRDefault="00D017B3" w:rsidP="00D017B3">
      <w:pPr>
        <w:pStyle w:val="a3"/>
        <w:spacing w:line="360" w:lineRule="auto"/>
        <w:jc w:val="both"/>
      </w:pPr>
      <w:r>
        <w:t>Слава, і нині: </w:t>
      </w:r>
      <w:r>
        <w:rPr>
          <w:i/>
          <w:iCs/>
          <w:color w:val="FF0000"/>
        </w:rPr>
        <w:t>(без Алилуя).</w:t>
      </w:r>
      <w:r>
        <w:rPr>
          <w:color w:val="FF0000"/>
        </w:rPr>
        <w:t xml:space="preserve"> </w:t>
      </w:r>
    </w:p>
    <w:p w:rsidR="00D017B3" w:rsidRDefault="00D017B3" w:rsidP="00D017B3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D017B3" w:rsidRDefault="00D017B3" w:rsidP="00D017B3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D017B3" w:rsidRDefault="00D017B3" w:rsidP="00D017B3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D017B3" w:rsidRDefault="00D017B3" w:rsidP="00D017B3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2</w:t>
      </w:r>
      <w:r>
        <w:rPr>
          <w:color w:val="FF0000"/>
        </w:rPr>
        <w:t xml:space="preserve">) </w:t>
      </w:r>
      <w:r>
        <w:rPr>
          <w:color w:val="000000"/>
        </w:rPr>
        <w:t>Пом'яни, Господи, як благий, слуг твоїх* і прости, що в житті нагрішили,* бо ніхто не є безгрішний, тільки ти, що можеш і померлим дати упокій.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>Глибиною мудрости* чоловіколюбно все управляєш* і корисне всім подаєш,* єдиний Творче;* упокой, Господи, душі слуг твоїх,* бо на тебе уповання поклали,* Творця і будівника, і Бога нашого.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 (г. 8, кондак):</w:t>
      </w:r>
      <w:r>
        <w:rPr>
          <w:color w:val="FF0000"/>
        </w:rPr>
        <w:t xml:space="preserve"> </w:t>
      </w:r>
      <w:r>
        <w:rPr>
          <w:color w:val="000000"/>
        </w:rPr>
        <w:t>Зо святими упокой, Христе,* душі слуг твоїх,* де немає болісті, ні печалі, ні зітхання,* але життя безконечне.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> </w:t>
      </w:r>
      <w:r>
        <w:rPr>
          <w:color w:val="000000"/>
        </w:rPr>
        <w:t xml:space="preserve">Ублажаємо тебе всі покоління, Богородице Діво,* бо в тобі невмістимий Христос, Бог наш, уміститися зволив.* Блаженні й ми, що за помічницю тебе маємо,* бо вдень і </w:t>
      </w:r>
      <w:r>
        <w:rPr>
          <w:color w:val="000000"/>
        </w:rPr>
        <w:lastRenderedPageBreak/>
        <w:t>вночі молишся за нас, і правління держав твоїми молитвами зміцнюються.* Тому, прославляючи, взиваємо до тебе:* Радуйся, Благодатна, Господь з тобою.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 помилуй </w:t>
      </w:r>
      <w:r>
        <w:rPr>
          <w:i/>
          <w:iCs/>
          <w:color w:val="FF0000"/>
        </w:rPr>
        <w:t>(12 р.)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</w:t>
      </w:r>
      <w:r>
        <w:rPr>
          <w:color w:val="FF0000"/>
        </w:rPr>
        <w:t xml:space="preserve">: </w:t>
      </w:r>
      <w:r>
        <w:rPr>
          <w:color w:val="000000"/>
        </w:rPr>
        <w:t xml:space="preserve">Пом'яни, Господи, спочилих з надією на воскресіння до життя вічного отців і братів наших, що побожно і в вірі життя скінчили, і прости їм усяку провину, добровільну й недобровільну, яку вони вчинили словом, чи ділом, чи думкою. І посели їх у місцях світлих, у місцях прохолодних, у місцях спокійних, де немає ніякої недуги, журби й зітхання, де світліє лице твоє і веселить святих твоїх одвіку. Дай їм царство твоє та участь у невимовних і вічних твоїх благах і насолоду твого безконечного і блаженного життя. Бо ти є життя, і воскресіння й упокій спочилих твоїх слуг, Христе Боже, і тобі славу віддаємо з предвічним твоїм Отцем і з пресвятим і милосердним і животворним твоїм Духом, нині і повсякчас, і на віки віків. </w:t>
      </w:r>
    </w:p>
    <w:p w:rsidR="00D017B3" w:rsidRDefault="00D017B3" w:rsidP="00D017B3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D017B3" w:rsidRDefault="00D017B3" w:rsidP="00D017B3">
      <w:pPr>
        <w:spacing w:line="360" w:lineRule="auto"/>
        <w:jc w:val="center"/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  <w:t>Тропарі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(г. 6)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Слава: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нині: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 виголошує єктенію: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Помилуй нас, Боже, з великої милости твоєї, молимось тобі, вислухай і помилуй.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bookmarkStart w:id="1" w:name="_Hlk63093165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Ще молимось за збереження цього міста (села) і кожного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(12 р.)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віддаємо: Отцю, і Сину, і Святому Духові, нині і повсякчас, і на віки віків.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Амінь.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Слава тобі, Христе Боже, надіє наша, слава тобі!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Слава, і нині: 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Благослови.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Христос,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Потім священик, звернувшись до братії, вклоняється і просить прощення: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 теж вклоняються).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Нехай простить Господь Бог ласкою своєю гріхи ваші і помилує вас.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відразу 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Помолімся за святішого, вселенського Архиєрея нашого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, Папу Римського.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правлячу владу нашу.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блаженнішого Патріярха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високопреосвященнішого Архиєпископа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(і боголюбивого 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католицьких єпископів.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благородних доброчинців святого храму цього (святої обителі цієї).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всечесніших отців наших, Протоархимандрита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Архимандрита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Протоігумена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 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отців наших духовних і всіх у Христі братів наших.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відсутніх і подорожніх.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захоронить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чинять нам милостиню.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віддасть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служать і послужили у святім храмі цім (обителі цій).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ненавидять нас, і за тих, що нас люблять.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простить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визволення поневолених.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визволить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недужих і терплячих.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оздоровить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в журбі перебувають і на тяжких роботах поневіряються.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відвідає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православних християн.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розмноження плодів землі.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розмножить плоди землі.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Пом'янім доброчинців святого храму цього (обителі цієї).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Померлих батьків і родичів наших.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Раніш померлих отців і братів наших.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Убитих за віру християнську.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Вірні: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Тут похованих, вписаних і всіх спочилих християн.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Вічна їм пам'ять.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Молитвами святих отців наших, Господи, Ісусе Христе, Боже наш, помилуй нас.</w:t>
      </w:r>
    </w:p>
    <w:p w:rsidR="00D017B3" w:rsidRDefault="00D017B3" w:rsidP="00D017B3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D017B3" w:rsidRDefault="00D017B3" w:rsidP="00D017B3"/>
    <w:p w:rsidR="00D017B3" w:rsidRDefault="00D017B3" w:rsidP="00D017B3"/>
    <w:p w:rsidR="00D017B3" w:rsidRDefault="00D017B3" w:rsidP="00D017B3"/>
    <w:p w:rsidR="00D017B3" w:rsidRDefault="00D017B3" w:rsidP="00D017B3"/>
    <w:p w:rsidR="00D017B3" w:rsidRDefault="00D017B3" w:rsidP="00D017B3"/>
    <w:p w:rsidR="00D017B3" w:rsidRDefault="00D017B3" w:rsidP="00D017B3"/>
    <w:p w:rsidR="00D017B3" w:rsidRPr="0095131F" w:rsidRDefault="00D017B3" w:rsidP="00D017B3"/>
    <w:p w:rsidR="00661A6A" w:rsidRPr="00D017B3" w:rsidRDefault="00661A6A" w:rsidP="00D017B3">
      <w:pPr>
        <w:rPr>
          <w:rFonts w:eastAsia="Calibri"/>
        </w:rPr>
      </w:pPr>
      <w:bookmarkStart w:id="2" w:name="_GoBack"/>
      <w:bookmarkEnd w:id="2"/>
    </w:p>
    <w:sectPr w:rsidR="00661A6A" w:rsidRPr="00D0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76"/>
    <w:rsid w:val="000613DF"/>
    <w:rsid w:val="002E2C6E"/>
    <w:rsid w:val="00661A6A"/>
    <w:rsid w:val="009E6ACD"/>
    <w:rsid w:val="00B9734F"/>
    <w:rsid w:val="00C22C76"/>
    <w:rsid w:val="00C77178"/>
    <w:rsid w:val="00D017B3"/>
    <w:rsid w:val="00E5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19"/>
    <w:pPr>
      <w:spacing w:after="160" w:line="254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19"/>
    <w:pPr>
      <w:spacing w:after="160" w:line="254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A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2021-12-20T18:19:00Z</dcterms:created>
  <dcterms:modified xsi:type="dcterms:W3CDTF">2022-06-14T11:11:00Z</dcterms:modified>
</cp:coreProperties>
</file>