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7C7D" w14:textId="77777777" w:rsidR="00C219D1" w:rsidRPr="0052180F" w:rsidRDefault="00C219D1" w:rsidP="008924F7">
      <w:pPr>
        <w:pStyle w:val="Heading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2"/>
        </w:rPr>
      </w:pPr>
      <w:r w:rsidRPr="0052180F">
        <w:rPr>
          <w:rFonts w:ascii="Times New Roman" w:hAnsi="Times New Roman"/>
          <w:b/>
          <w:color w:val="auto"/>
          <w:sz w:val="24"/>
          <w:szCs w:val="22"/>
        </w:rPr>
        <w:t>ЧАС ПЕРШИЙ</w:t>
      </w:r>
    </w:p>
    <w:p w14:paraId="191EAD5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</w:p>
    <w:p w14:paraId="48EBB11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Благословенний Бог наш завжди, нині і повсякчас, і на віки вічні.</w:t>
      </w:r>
    </w:p>
    <w:p w14:paraId="14F6008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 Слава тобі, Боже наш, слава тобі.</w:t>
      </w:r>
    </w:p>
    <w:p w14:paraId="3C7ED27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685E265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7EF2513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3121A05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7211E86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40E72D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Духові* і нині, і повсякчас, і на віки вічні. Амінь.</w:t>
      </w:r>
    </w:p>
    <w:p w14:paraId="29597D6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692C883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Священик</w:t>
      </w:r>
      <w:r w:rsidRPr="0052180F">
        <w:rPr>
          <w:rFonts w:ascii="Times New Roman" w:hAnsi="Times New Roman"/>
          <w:color w:val="FF0000"/>
          <w:sz w:val="24"/>
        </w:rPr>
        <w:t xml:space="preserve">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6C72C83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Амінь. 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(12 р.)</w:t>
      </w:r>
      <w:r w:rsidRPr="0052180F">
        <w:rPr>
          <w:rFonts w:ascii="Times New Roman" w:hAnsi="Times New Roman"/>
          <w:sz w:val="24"/>
        </w:rPr>
        <w:t>.</w:t>
      </w:r>
    </w:p>
    <w:p w14:paraId="0A77300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</w:t>
      </w:r>
      <w:r w:rsidR="0052180F" w:rsidRPr="0052180F">
        <w:rPr>
          <w:rFonts w:ascii="Times New Roman" w:hAnsi="Times New Roman"/>
          <w:sz w:val="24"/>
        </w:rPr>
        <w:t>*</w:t>
      </w:r>
      <w:r w:rsidRPr="0052180F">
        <w:rPr>
          <w:rFonts w:ascii="Times New Roman" w:hAnsi="Times New Roman"/>
          <w:sz w:val="24"/>
        </w:rPr>
        <w:t xml:space="preserve"> і нині, і повсякчас, і на віки вічні. Амінь.</w:t>
      </w:r>
    </w:p>
    <w:p w14:paraId="197A852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Цареві нашому Богу.</w:t>
      </w:r>
    </w:p>
    <w:p w14:paraId="0C526E9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5168D59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3DD6FA0A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5</w:t>
      </w:r>
    </w:p>
    <w:p w14:paraId="7B4338F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Вислухай, Господи, слова мої,* зверни увагу на моє зітхання.</w:t>
      </w:r>
    </w:p>
    <w:p w14:paraId="5CECFB5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Прислухайся до голосу мого благання, Царю мій і Боже мій!* Бо до тебе я молюся.</w:t>
      </w:r>
    </w:p>
    <w:p w14:paraId="0A73785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Господи, удосвіта ти голос мій почуєш,* удосвіта буду молитися до тебе і тебе виглядати.</w:t>
      </w:r>
    </w:p>
    <w:p w14:paraId="0ADCC13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ти не такий Бог, що любить беззаконня,* лукавому немає місця в тебе.</w:t>
      </w:r>
    </w:p>
    <w:p w14:paraId="51ECBDA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нечестиві не встояться перед очима в тебе.* Ти ненавидиш усіх лиходіїв.</w:t>
      </w:r>
    </w:p>
    <w:p w14:paraId="0235BB9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Вигублюєш усіх тих, що неправду кажуть.* Господеві осоружні кровожерні й лукаві!</w:t>
      </w:r>
    </w:p>
    <w:p w14:paraId="626A619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 ж, з превеликої ласки твоєї, увійду в дім твій* і поклонюся до святого храму твого в страсі перед тобою.</w:t>
      </w:r>
    </w:p>
    <w:p w14:paraId="262F314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 Господи, веди мене твоєю правдою ради моїх ворогів,* вирівняй твою дорогу передо мною.</w:t>
      </w:r>
    </w:p>
    <w:p w14:paraId="7B835E7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в їхніх устах немає постійности, серце в них – пропасть;* гортань їхня – гріб відкритий, облесний язик їхній.</w:t>
      </w:r>
    </w:p>
    <w:p w14:paraId="79CAFE7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Скарай їх, Боже: нехай від власних замислів згинуть,* за їхніх переступів силу прожени їх, бо ворохоблять проти тебе.</w:t>
      </w:r>
    </w:p>
    <w:p w14:paraId="7B9157A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І всі ті, що до тебе прибігають,* будуть радіти, вони повіки весело гукатимуть.</w:t>
      </w:r>
    </w:p>
    <w:p w14:paraId="11DD5B1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Захисти їх, і нехай тобою веселяться ті,* що люблять твоє ім'я.</w:t>
      </w:r>
    </w:p>
    <w:p w14:paraId="73FC7A1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ти, Господи, благословиш праведника* і ласкою його оточуєш, немов щитом.</w:t>
      </w:r>
    </w:p>
    <w:p w14:paraId="37E3A98E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89</w:t>
      </w:r>
    </w:p>
    <w:p w14:paraId="33EC7C3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Господи, ти був нам пристановищем* по всі роди.</w:t>
      </w:r>
    </w:p>
    <w:p w14:paraId="1266E6D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Перш, ніж постали гори і народилася земля і всесвіт,* від віку й до віку ти єси Бог.</w:t>
      </w:r>
    </w:p>
    <w:p w14:paraId="10B3505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 повертаєш людей у порох, кажучи:* Поверніться, сини людські.</w:t>
      </w:r>
    </w:p>
    <w:p w14:paraId="4A1D682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тисяча літ перед очима твоїми, мов день учорашній, що минув,* і мов нічна сторожа.</w:t>
      </w:r>
    </w:p>
    <w:p w14:paraId="65317E8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Змітаєш геть їх: вони стають, мов сон уранці,* мов та трава, що зеленіє.</w:t>
      </w:r>
    </w:p>
    <w:p w14:paraId="36CEE8A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Ранком квітне й зеленіє,* а ввечері – підтята висихає.</w:t>
      </w:r>
    </w:p>
    <w:p w14:paraId="3ABFA3E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гинемо від гніву твого,* і стривожились ми від обурення твого.</w:t>
      </w:r>
    </w:p>
    <w:p w14:paraId="64FEF9C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Поставив ти провини наші перед собою,* гріхи наші таємні перед світлом обличчя твого.</w:t>
      </w:r>
    </w:p>
    <w:p w14:paraId="24C2327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всі наші дні никнуть від гніву твого;* літа наші минають, мов зітхання.</w:t>
      </w:r>
    </w:p>
    <w:p w14:paraId="49170F3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Дні віку нашого сімдесят років,* а як при силі – вісімдесят років;</w:t>
      </w:r>
    </w:p>
    <w:p w14:paraId="14B09BB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більшість із них – то труд і марність,* бо скоро линуть і ми зникаєм.</w:t>
      </w:r>
    </w:p>
    <w:p w14:paraId="565254F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Хто знає силу гніву твого?* Хто бачив твоє обурення?</w:t>
      </w:r>
    </w:p>
    <w:p w14:paraId="2F920B8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Навчи ж нас дні наші рахувати,* щоб ми дійшли до розуму доброго.</w:t>
      </w:r>
    </w:p>
    <w:p w14:paraId="10D2042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Повернися, Господи! – докіль?* – і змилуйся над слугами твоїми.</w:t>
      </w:r>
    </w:p>
    <w:p w14:paraId="63F7180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Насити нас уранці милістю твоєю,* щоб ми раділи й веселились по всі дні наші.</w:t>
      </w:r>
    </w:p>
    <w:p w14:paraId="19618AA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Звесели нас мірою днів, за яких ти засмутив нас,* мірою літ, що в них ми зазнали горя.</w:t>
      </w:r>
    </w:p>
    <w:p w14:paraId="4E11E94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Нехай виявиться твоїм слугам твоє діло,* і слава твоя − їхнім дітям.</w:t>
      </w:r>
    </w:p>
    <w:p w14:paraId="202F789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ласка Господа, Бога нашого, нехай буде над нами,* – і стверди діло рук наших; стверди його – діло рук наших!</w:t>
      </w:r>
    </w:p>
    <w:p w14:paraId="58317E2F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100</w:t>
      </w:r>
    </w:p>
    <w:p w14:paraId="7DC2C8A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Про милість та про справедливість* я буду співати тобі, Господи, псалми співатиму.</w:t>
      </w:r>
    </w:p>
    <w:p w14:paraId="3498D15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Буду вважати на дорогу досконалу. Коли прийдеш до мене?* Ходитиму в досконалості серця мого посеред дому мого.</w:t>
      </w:r>
    </w:p>
    <w:p w14:paraId="65A3B74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Перед очима в себе не стерплю нічого нечестивого.* Того, що творить беззаконня, зненавиджу, до мене той не пристане.</w:t>
      </w:r>
    </w:p>
    <w:p w14:paraId="54BAA28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Лукаве серце відійде геть від мене,* зла я не хочу й знати.</w:t>
      </w:r>
    </w:p>
    <w:p w14:paraId="16FA651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Хто обмовляє тайкома ближнього свого, – того я призведу до мовчанки.* Хто має горде око й пиху в серці, того я не стерплю.</w:t>
      </w:r>
    </w:p>
    <w:p w14:paraId="1F0619B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Очі мої на вірних краю, щоб жили зі мною.* Хто ходить шляхом досконалих, той буде мені служити.</w:t>
      </w:r>
    </w:p>
    <w:p w14:paraId="4814ADC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 житиме в моїм домі той, хто лукавство творить.* Хто кує брехні, не встоїться перед очима в мене.</w:t>
      </w:r>
    </w:p>
    <w:p w14:paraId="5C5BD5F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Щоранку призводитиму до мовчанки всіх нечестивих краю,* щоб вигубити з Господнього міста всіх, що творять беззаконня.</w:t>
      </w:r>
    </w:p>
    <w:p w14:paraId="4A2CCF7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Вірні завершують стихослов’я псалмів:</w:t>
      </w:r>
    </w:p>
    <w:p w14:paraId="34207E9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5DA5700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 xml:space="preserve"> </w:t>
      </w:r>
    </w:p>
    <w:p w14:paraId="2EC86C9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59FB2D8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Духові.</w:t>
      </w:r>
    </w:p>
    <w:p w14:paraId="2BFA8CDC" w14:textId="77777777" w:rsidR="0048094E" w:rsidRDefault="0048094E" w:rsidP="008924F7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48094E">
        <w:rPr>
          <w:rFonts w:ascii="Times New Roman" w:hAnsi="Times New Roman"/>
          <w:i/>
          <w:color w:val="FF0000"/>
          <w:sz w:val="24"/>
        </w:rPr>
        <w:t>Тропар (г. 8)</w:t>
      </w:r>
      <w:r>
        <w:rPr>
          <w:rFonts w:ascii="Times New Roman" w:hAnsi="Times New Roman"/>
          <w:i/>
          <w:color w:val="FF0000"/>
          <w:sz w:val="24"/>
          <w:lang w:val="en-US"/>
        </w:rPr>
        <w:t>:</w:t>
      </w:r>
      <w:r w:rsidRPr="0048094E">
        <w:rPr>
          <w:rFonts w:ascii="Times New Roman" w:hAnsi="Times New Roman"/>
          <w:i/>
          <w:color w:val="FF0000"/>
          <w:sz w:val="24"/>
        </w:rPr>
        <w:t xml:space="preserve"> </w:t>
      </w:r>
      <w:r w:rsidRPr="0048094E">
        <w:rPr>
          <w:rFonts w:ascii="Times New Roman" w:hAnsi="Times New Roman"/>
          <w:sz w:val="24"/>
        </w:rPr>
        <w:t>Зрозумівши таємне повеління,* квапливо став Безтілесний під покрівлею Йосифа,* мовивши тій, що не знала мужа:* Хто, зійшовши, прихилив небеса,* той увесь незмінно вміщається у тобі.* Бачивши, як він у твоїм лоні прийняв вигляд раба,* з острахом взиваю до тебе:* Радуйся, невісто, Діво чистая!</w:t>
      </w:r>
    </w:p>
    <w:p w14:paraId="0D996F3A" w14:textId="37755995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нині, і повсякчас, і на віки вічні. Амінь.</w:t>
      </w:r>
    </w:p>
    <w:p w14:paraId="524CBEA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Як нам називати тебе, Благодатна?* Небом? – Ти бо випромінила Сонце Правди.* Раєм? Ти бо виростила нам Квіт нетління.* Дівою – Ти бо зосталася нетлінна.* Чистою Матір'ю? – Ти бо носила у святих обіймах твоїх Сина, всіх Бога.* Його ж моли, щоб спас душі наші.</w:t>
      </w:r>
    </w:p>
    <w:p w14:paraId="653B5B3E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i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3128516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Стопи мої спрямуй за твоїм словом,* і ніяке беззаконня нехай не запанує наді мною. Визволь мене від людської обмови,* і я твої заповіді пильнуватиму. Світи своїм обличчям на слугу твого,* і навчи мене установ твоїх. </w:t>
      </w:r>
      <w:r w:rsidRPr="0052180F">
        <w:rPr>
          <w:rFonts w:ascii="Times New Roman" w:hAnsi="Times New Roman"/>
          <w:i/>
          <w:color w:val="FF0000"/>
          <w:sz w:val="24"/>
        </w:rPr>
        <w:t>(Пс. 118: 133-135)</w:t>
      </w:r>
    </w:p>
    <w:p w14:paraId="72C7F49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Нехай наповняться уста мої хвалою твоєю, Господи,* щоб оспівувати славу твою, увесь день – величність твою. </w:t>
      </w:r>
      <w:r w:rsidRPr="0052180F">
        <w:rPr>
          <w:rFonts w:ascii="Times New Roman" w:hAnsi="Times New Roman"/>
          <w:i/>
          <w:color w:val="FF0000"/>
          <w:sz w:val="24"/>
        </w:rPr>
        <w:t>(Пс. 70: 8)</w:t>
      </w:r>
    </w:p>
    <w:p w14:paraId="7BFF680C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104785E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22E7C36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30404F3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2E2CA49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01B1F42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22EFDC0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66D8AEF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21BC3F7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2D250AA8" w14:textId="77777777" w:rsidR="0048094E" w:rsidRPr="0048094E" w:rsidRDefault="0048094E" w:rsidP="0048094E">
      <w:pPr>
        <w:spacing w:line="240" w:lineRule="auto"/>
        <w:rPr>
          <w:rFonts w:ascii="Times New Roman" w:hAnsi="Times New Roman"/>
          <w:sz w:val="24"/>
        </w:rPr>
      </w:pPr>
      <w:r w:rsidRPr="0048094E">
        <w:rPr>
          <w:rFonts w:ascii="Times New Roman" w:hAnsi="Times New Roman"/>
          <w:i/>
          <w:color w:val="FF0000"/>
          <w:sz w:val="24"/>
        </w:rPr>
        <w:t xml:space="preserve">Кондак (г. 8): </w:t>
      </w:r>
      <w:r w:rsidRPr="0048094E">
        <w:rPr>
          <w:rFonts w:ascii="Times New Roman" w:hAnsi="Times New Roman"/>
          <w:sz w:val="24"/>
        </w:rPr>
        <w:t>Тобі, вибраній Владарці,* подячні пісні перемоги співаємо ми, врятовані від лиха, слуги твої, Богородице.* Ти, що маєш силу нездоланну,* захорони нас від усяких бід, щоб звати нам:* Радуйся, невісто – Діво чистая!</w:t>
      </w:r>
    </w:p>
    <w:p w14:paraId="61FCB40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(40 р.)</w:t>
      </w:r>
      <w:r w:rsidRPr="0052180F">
        <w:rPr>
          <w:rFonts w:ascii="Times New Roman" w:hAnsi="Times New Roman"/>
          <w:sz w:val="24"/>
        </w:rPr>
        <w:t>.</w:t>
      </w:r>
    </w:p>
    <w:p w14:paraId="15828572" w14:textId="4B462474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</w:t>
      </w:r>
      <w:r w:rsidRPr="0052180F">
        <w:rPr>
          <w:rFonts w:ascii="Times New Roman" w:hAnsi="Times New Roman"/>
          <w:sz w:val="24"/>
        </w:rPr>
        <w:lastRenderedPageBreak/>
        <w:t>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</w:t>
      </w:r>
    </w:p>
    <w:p w14:paraId="3693BF6C" w14:textId="5CF15F43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5D23594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024670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46D7CB71" w14:textId="77777777" w:rsidR="009C2E2C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Чеснішу від херувимів і незрівнянно славнішу і від серафимів,* що без зотління Бога Слово породила,* сущу Богородицю, тебе величаємо.</w:t>
      </w:r>
    </w:p>
    <w:p w14:paraId="7F919C3B" w14:textId="45F0ED98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Іменем Господнім благослови, отче!</w:t>
      </w:r>
    </w:p>
    <w:p w14:paraId="10238D1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Боже, змилуйся над нами і благослови нас; світлом лиця твого осяй нас і помилуй нас.</w:t>
      </w:r>
    </w:p>
    <w:p w14:paraId="3EE805A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662E3CF2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 w:rsidRPr="0052180F">
        <w:rPr>
          <w:rFonts w:ascii="Times New Roman" w:hAnsi="Times New Roman"/>
          <w:b/>
          <w:i/>
          <w:color w:val="FF0000"/>
          <w:sz w:val="24"/>
        </w:rPr>
        <w:t>Молитва на Час 1-ий</w:t>
      </w:r>
    </w:p>
    <w:p w14:paraId="7652C722" w14:textId="77777777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Христе, світло істинне, що освітлюєш і освячуєш кожну людину, яка приходить на світ! Нехай позначається на нас світло обличчя твого, щоб у ньому ми побачили світло неприступне. Справ стопи наші до виконування заповідей твоїх, молитвами Пречистої твоєї Матері і всіх святих твоїх.</w:t>
      </w:r>
    </w:p>
    <w:p w14:paraId="16E5093A" w14:textId="60AE6833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6B9FAC7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Якщо беремо наступний Час, починаємо від: </w:t>
      </w:r>
      <w:r w:rsidRPr="0052180F">
        <w:rPr>
          <w:rFonts w:ascii="Times New Roman" w:hAnsi="Times New Roman"/>
          <w:sz w:val="24"/>
        </w:rPr>
        <w:t>Прийдіте, поклонімся</w:t>
      </w:r>
      <w:r w:rsidRPr="0052180F">
        <w:rPr>
          <w:rFonts w:ascii="Times New Roman" w:hAnsi="Times New Roman"/>
          <w:i/>
          <w:color w:val="FF0000"/>
          <w:sz w:val="24"/>
        </w:rPr>
        <w:t>; якщо ні, закінчуємо так:</w:t>
      </w:r>
    </w:p>
    <w:p w14:paraId="67A84C7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3E8B299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 і повсякчас, і на віки вічні. Амінь. 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 Благослови.</w:t>
      </w:r>
    </w:p>
    <w:p w14:paraId="7BC8031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432C474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14B73D3F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  <w:sectPr w:rsidR="00C219D1" w:rsidRPr="0052180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4B5542E" w14:textId="77777777" w:rsidR="00C219D1" w:rsidRPr="0052180F" w:rsidRDefault="00C219D1" w:rsidP="008924F7">
      <w:pPr>
        <w:pStyle w:val="Heading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2"/>
        </w:rPr>
      </w:pPr>
      <w:r w:rsidRPr="0052180F">
        <w:rPr>
          <w:rFonts w:ascii="Times New Roman" w:hAnsi="Times New Roman"/>
          <w:b/>
          <w:color w:val="auto"/>
          <w:sz w:val="24"/>
          <w:szCs w:val="22"/>
        </w:rPr>
        <w:lastRenderedPageBreak/>
        <w:t>ЧАС ТРЕТІЙ</w:t>
      </w:r>
    </w:p>
    <w:p w14:paraId="4B6B4EB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</w:p>
    <w:p w14:paraId="6EB697F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Благословенний Бог наш завжди, нині і повсякчас, і на віки вічні.</w:t>
      </w:r>
    </w:p>
    <w:p w14:paraId="6DEFE8D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 Слава тобі, Боже наш, слава тобі.</w:t>
      </w:r>
    </w:p>
    <w:p w14:paraId="27C5714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5C97888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C5DBE2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73546B2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089EBB1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4C7C1CA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5062F39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7F282DB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436FA0D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Амінь. </w:t>
      </w:r>
    </w:p>
    <w:p w14:paraId="2C7A81F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(12 р.)</w:t>
      </w:r>
      <w:r w:rsidRPr="0052180F">
        <w:rPr>
          <w:rFonts w:ascii="Times New Roman" w:hAnsi="Times New Roman"/>
          <w:sz w:val="24"/>
        </w:rPr>
        <w:t>.</w:t>
      </w:r>
    </w:p>
    <w:p w14:paraId="72D8D87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03F5311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Цареві нашому Богу.</w:t>
      </w:r>
    </w:p>
    <w:p w14:paraId="7069DDF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2874D13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248B7404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16</w:t>
      </w:r>
    </w:p>
    <w:p w14:paraId="14EE7E0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Вислухай, Господи, справедливу мою справу, почуй моє благання,* прихили вухо до мольби моєї з уст нелукавих.</w:t>
      </w:r>
    </w:p>
    <w:p w14:paraId="1C66358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Від тебе має вийти моє слушне право;* очі твої нехай бачать правду.</w:t>
      </w:r>
    </w:p>
    <w:p w14:paraId="181F509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Як вивідаєш моє серце, навідаєшся вночі до мене, вогнем мене випробуєш,* несправедливости в мені не знайдеш.</w:t>
      </w:r>
    </w:p>
    <w:p w14:paraId="046433B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Уста мої не согрішили людським робом;* за словом уст твоїх я зберіг путь закону.</w:t>
      </w:r>
    </w:p>
    <w:p w14:paraId="13217C9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Стопи мої твердо тримаються твоєї стежки,* і ноги мої не спіткнулись.</w:t>
      </w:r>
    </w:p>
    <w:p w14:paraId="06B505F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До тебе я взиваю, бо ти вислухуєш мене, Боже;* нахили до мене своє вухо, вислухай моє слово.</w:t>
      </w:r>
    </w:p>
    <w:p w14:paraId="69B2CA8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Яви твою предивну милість,* ти, що від ворогів рятуєш тих, що прибігають під твою десницю.</w:t>
      </w:r>
    </w:p>
    <w:p w14:paraId="0B10187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Хорони мене, як зіницю ока,* сховай мене в тіні крил твоїх, від грішників, які на мене насідають.</w:t>
      </w:r>
    </w:p>
    <w:p w14:paraId="0387B0B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Вороги мої люті довкола мене обсіли,* замкнули жирне своє серце, устами згорда промовляють.</w:t>
      </w:r>
    </w:p>
    <w:p w14:paraId="0793901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Ось вони на кожнім кроці мене обступили,* тільки й чигають, щоб мене на землю повалити.</w:t>
      </w:r>
    </w:p>
    <w:p w14:paraId="430B5E8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Неначе лев, який на здобич зазіхає,* як те левеня, що засідає у сховку.</w:t>
      </w:r>
    </w:p>
    <w:p w14:paraId="2636464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Встань, Господи, йди на нього, повали його;* врятуй мечем від грішника мою душу;</w:t>
      </w:r>
    </w:p>
    <w:p w14:paraId="0B32AE1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Від смертних, Господи, рукою твоєю,* від людей, яких доля − життя дочасне, яких живіт ти наповняєш достатками своїми.</w:t>
      </w:r>
    </w:p>
    <w:p w14:paraId="324E81B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Ними насичуються їхні діти,* а рештки лишають своїм немовлятам.</w:t>
      </w:r>
    </w:p>
    <w:p w14:paraId="08D290D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А я в моїй правді твоє лице побачу</w:t>
      </w:r>
      <w:r w:rsidR="0052180F">
        <w:rPr>
          <w:rFonts w:ascii="Times New Roman" w:hAnsi="Times New Roman"/>
          <w:sz w:val="24"/>
        </w:rPr>
        <w:t>,</w:t>
      </w:r>
      <w:r w:rsidR="0052180F" w:rsidRPr="0052180F">
        <w:rPr>
          <w:rFonts w:ascii="Times New Roman" w:hAnsi="Times New Roman"/>
          <w:sz w:val="24"/>
        </w:rPr>
        <w:t>*</w:t>
      </w:r>
      <w:r w:rsidRPr="0052180F">
        <w:rPr>
          <w:rFonts w:ascii="Times New Roman" w:hAnsi="Times New Roman"/>
          <w:sz w:val="24"/>
        </w:rPr>
        <w:t xml:space="preserve"> і проснувшис</w:t>
      </w:r>
      <w:r w:rsidR="0052180F">
        <w:rPr>
          <w:rFonts w:ascii="Times New Roman" w:hAnsi="Times New Roman"/>
          <w:sz w:val="24"/>
        </w:rPr>
        <w:t>ь</w:t>
      </w:r>
      <w:r w:rsidRPr="0052180F">
        <w:rPr>
          <w:rFonts w:ascii="Times New Roman" w:hAnsi="Times New Roman"/>
          <w:sz w:val="24"/>
        </w:rPr>
        <w:t>, насичус</w:t>
      </w:r>
      <w:r w:rsidR="0052180F">
        <w:rPr>
          <w:rFonts w:ascii="Times New Roman" w:hAnsi="Times New Roman"/>
          <w:sz w:val="24"/>
        </w:rPr>
        <w:t>я</w:t>
      </w:r>
      <w:r w:rsidRPr="0052180F">
        <w:rPr>
          <w:rFonts w:ascii="Times New Roman" w:hAnsi="Times New Roman"/>
          <w:sz w:val="24"/>
        </w:rPr>
        <w:t xml:space="preserve"> твоїм видом.</w:t>
      </w:r>
    </w:p>
    <w:p w14:paraId="110B2F4C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24</w:t>
      </w:r>
    </w:p>
    <w:p w14:paraId="75222A0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До тебе, Господи, підношу душу мою,* на тебе покладаюсь, Боже мій.</w:t>
      </w:r>
    </w:p>
    <w:p w14:paraId="3AB27FC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 дай, щоб я осоромивсь!* Не дай, щоб вороги мої злораділи наді мною.</w:t>
      </w:r>
    </w:p>
    <w:p w14:paraId="6CDD6C5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ніхто з тих, що на тебе чекає, не осоромиться.* Нехай осоромиться, хто зраджує без причини.</w:t>
      </w:r>
    </w:p>
    <w:p w14:paraId="0591CDB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Вкажи мені, Господи, твої дороги,* навчи мене, де твої стежки.</w:t>
      </w:r>
    </w:p>
    <w:p w14:paraId="458D172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Напути мене по твоїй правді й навчи мене,* бо ти Бог, мій Спаситель, тебе очікую увесь день.</w:t>
      </w:r>
    </w:p>
    <w:p w14:paraId="50BF20A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Згадай про твоє милосердя, Господи,* і про твою милість, вона бо споконвіку.</w:t>
      </w:r>
    </w:p>
    <w:p w14:paraId="4F551B9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Гріхів юности моєї і переступів моїх не згадуй,* з милосердя твого згадай мене, Господи, доброти твоєї ради.</w:t>
      </w:r>
    </w:p>
    <w:p w14:paraId="0F11013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Добрий Господь і праведний,* тому й навчає грішників дороги.</w:t>
      </w:r>
    </w:p>
    <w:p w14:paraId="1A67A69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Наводить покірливих на правду* і навчає смиренних путі своєї.</w:t>
      </w:r>
    </w:p>
    <w:p w14:paraId="156FD1D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Усі стежки Господні – милість і правда* для тих, що бережуть завіт його і свідоцтва його.</w:t>
      </w:r>
    </w:p>
    <w:p w14:paraId="7DD2FCA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Імени твого ради, Господи,* відпусти гріх мій, бо він великий.</w:t>
      </w:r>
    </w:p>
    <w:p w14:paraId="223365B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Хто він, той чоловік, що Господа боїться?* Він вкаже йому дорогу, яку той має вибрати.</w:t>
      </w:r>
    </w:p>
    <w:p w14:paraId="28D0F4A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Сам він зазнає щастя,* і рід його успадкує землю.</w:t>
      </w:r>
    </w:p>
    <w:p w14:paraId="734714E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Довірливий Господь до тих, які його бояться,* і свій завіт дає їм знати.</w:t>
      </w:r>
    </w:p>
    <w:p w14:paraId="08F967B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Очі мої завжди до Господа,* бо він звільнить від сіті мої ноги.</w:t>
      </w:r>
    </w:p>
    <w:p w14:paraId="630BA45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Зглянься і змилосердься наді мною,* бо я самотній і нещасний.</w:t>
      </w:r>
    </w:p>
    <w:p w14:paraId="50ABF8B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Злагідни скорботи мого серця* і виведи мене з тісноти моєї.</w:t>
      </w:r>
    </w:p>
    <w:p w14:paraId="70725CC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Споглянь на моє горе й на труд мій,* і відпусти всі гріхи мої.</w:t>
      </w:r>
    </w:p>
    <w:p w14:paraId="6E5E0A4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Глянь, яка безліч ворогів у мене;* ненавистю лютою ненавидять мене.</w:t>
      </w:r>
    </w:p>
    <w:p w14:paraId="28BCDA1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Збережи мою </w:t>
      </w:r>
      <w:r w:rsidR="0055195B">
        <w:rPr>
          <w:rFonts w:ascii="Times New Roman" w:hAnsi="Times New Roman"/>
          <w:sz w:val="24"/>
        </w:rPr>
        <w:t>душу й спаси мене,* щоб я не за</w:t>
      </w:r>
      <w:r w:rsidRPr="0052180F">
        <w:rPr>
          <w:rFonts w:ascii="Times New Roman" w:hAnsi="Times New Roman"/>
          <w:sz w:val="24"/>
        </w:rPr>
        <w:t>знав ганьби, бо до тебе прибігаю.</w:t>
      </w:r>
    </w:p>
    <w:p w14:paraId="7007D39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Нехай правота і досконалість мене зберігають, бо на тебе, Господи, я надіюсь.</w:t>
      </w:r>
    </w:p>
    <w:p w14:paraId="774E026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Визволь Ізраїля, о Боже,* від усіх його скорбот.</w:t>
      </w:r>
    </w:p>
    <w:p w14:paraId="06BF17A4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50</w:t>
      </w:r>
    </w:p>
    <w:p w14:paraId="6BFAA98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Помилуй мене, Боже, з великої милости твоєї,* і багатством щедрот твоїх очисти мене з беззаконня мого.</w:t>
      </w:r>
    </w:p>
    <w:p w14:paraId="0A4737D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Обмий мене повнотою з беззаконня мого,* і від гріха мого очисти мене.</w:t>
      </w:r>
    </w:p>
    <w:p w14:paraId="69357D1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беззаконня моє я знаю,* і гріх мій є завжди передо мною.</w:t>
      </w:r>
    </w:p>
    <w:p w14:paraId="440C69E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Проти тебе єдиного я згрішив* і перед тобою зло вчинив;</w:t>
      </w:r>
    </w:p>
    <w:p w14:paraId="2B4732C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То й правий ти в словах твоїх* і переможеш, коли будеш судити.</w:t>
      </w:r>
    </w:p>
    <w:p w14:paraId="6575070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Це бо в беззаконнях я зачатий,* і в гріхах породила мене мати моя.</w:t>
      </w:r>
    </w:p>
    <w:p w14:paraId="559AF9C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Це бо істину полюбив єси,* невідоме й таємне мудрости своєї явив ти мені.</w:t>
      </w:r>
    </w:p>
    <w:p w14:paraId="356DDCA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Окропи мене іссопом, і очищуся,* обмий мене, і стану біліший від снігу.</w:t>
      </w:r>
    </w:p>
    <w:p w14:paraId="52B7C35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Дай мені відчути радість і веселість,* зрадіють кості сокрушені.</w:t>
      </w:r>
    </w:p>
    <w:p w14:paraId="6ECCFEE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Відверни лице твоє від гріхів моїх,* і всі беззаконня мої очисти.</w:t>
      </w:r>
    </w:p>
    <w:p w14:paraId="495B9CC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Серце чисте створи в мені, Боже,* і духа правого обнови в нутрі моєму.</w:t>
      </w:r>
    </w:p>
    <w:p w14:paraId="5A9AC62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 відкинь мене від лиця твого,* і Духа твого Святого не відійми від мене.</w:t>
      </w:r>
    </w:p>
    <w:p w14:paraId="7EAFA42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Поверни мені радість спасіння твого,* і духом владичним утверди мене.</w:t>
      </w:r>
    </w:p>
    <w:p w14:paraId="333A111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Вкажу беззаконним дороги твої,* і нечестиві до тебе навернуться.</w:t>
      </w:r>
    </w:p>
    <w:p w14:paraId="55AD6E0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Визволь мене від вини крови, Боже, Боже спасіння мого,* і язик мій радісно прославить справедливість твою.</w:t>
      </w:r>
    </w:p>
    <w:p w14:paraId="7961D20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Господи, губи мої відкрий,* і уста мої сповістять хвалу твою.</w:t>
      </w:r>
    </w:p>
    <w:p w14:paraId="38C2990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якби ти жертви захотів, дав би я,* та всепалення не миле тобі.</w:t>
      </w:r>
    </w:p>
    <w:p w14:paraId="1C75769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Жертва Богові – дух сокрушений,* серцем сокрушеним і смиренним Бог не погордить.</w:t>
      </w:r>
    </w:p>
    <w:p w14:paraId="6153388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Ущаслив, Господи, благоволінням твоїм Сіон,* і нехай відбудуються стіни єрусалимські.</w:t>
      </w:r>
    </w:p>
    <w:p w14:paraId="50AD4DD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Тоді вподобаєш собі жертву правди, приношення і всепалення;* тоді покладуть на вівтар твій тельців.</w:t>
      </w:r>
    </w:p>
    <w:p w14:paraId="238F278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Вірні завершують стихослов’я псалмів:</w:t>
      </w:r>
    </w:p>
    <w:p w14:paraId="45ECA01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21C66CB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 xml:space="preserve"> </w:t>
      </w:r>
    </w:p>
    <w:p w14:paraId="5445AAE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0FBB4F5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Духові.</w:t>
      </w:r>
    </w:p>
    <w:p w14:paraId="2E24E536" w14:textId="77777777" w:rsidR="0048094E" w:rsidRDefault="0048094E" w:rsidP="0048094E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48094E">
        <w:rPr>
          <w:rFonts w:ascii="Times New Roman" w:hAnsi="Times New Roman"/>
          <w:i/>
          <w:color w:val="FF0000"/>
          <w:sz w:val="24"/>
        </w:rPr>
        <w:t>Тропар (г. 8)</w:t>
      </w:r>
      <w:r>
        <w:rPr>
          <w:rFonts w:ascii="Times New Roman" w:hAnsi="Times New Roman"/>
          <w:i/>
          <w:color w:val="FF0000"/>
          <w:sz w:val="24"/>
          <w:lang w:val="en-US"/>
        </w:rPr>
        <w:t>:</w:t>
      </w:r>
      <w:r w:rsidRPr="0048094E">
        <w:rPr>
          <w:rFonts w:ascii="Times New Roman" w:hAnsi="Times New Roman"/>
          <w:i/>
          <w:color w:val="FF0000"/>
          <w:sz w:val="24"/>
        </w:rPr>
        <w:t xml:space="preserve"> </w:t>
      </w:r>
      <w:r w:rsidRPr="0048094E">
        <w:rPr>
          <w:rFonts w:ascii="Times New Roman" w:hAnsi="Times New Roman"/>
          <w:sz w:val="24"/>
        </w:rPr>
        <w:t>Зрозумівши таємне повеління,* квапливо став Безтілесний під покрівлею Йосифа,* мовивши тій, що не знала мужа:* Хто, зійшовши, прихилив небеса,* той увесь незмінно вміщається у тобі.* Бачивши, як він у твоїм лоні прийняв вигляд раба,* з острахом взиваю до тебе:* Радуйся, невісто, Діво чистая!</w:t>
      </w:r>
    </w:p>
    <w:p w14:paraId="0680A51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нині, і повсякчас, і на віки вічні. Амінь.</w:t>
      </w:r>
    </w:p>
    <w:p w14:paraId="104AABA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Богородице, ти – лоза істинна,* що виростила нам Плід життя.* Тебе благаємо:* Молися, Владичице, з апостолами і всіма святими,* щоб помилувані були душі наші.</w:t>
      </w:r>
    </w:p>
    <w:p w14:paraId="1BA77A36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030835F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Господь Бог благословенний,* благословенний Господь день у день;* сприяти буде нам Бог спасіння нашого;* Бог наш, Бог – Спаситель. </w:t>
      </w:r>
      <w:r w:rsidRPr="0052180F">
        <w:rPr>
          <w:rFonts w:ascii="Times New Roman" w:hAnsi="Times New Roman"/>
          <w:i/>
          <w:color w:val="FF0000"/>
          <w:sz w:val="24"/>
        </w:rPr>
        <w:t>(Пс. 67:20-21)</w:t>
      </w:r>
    </w:p>
    <w:p w14:paraId="6D0B4874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lastRenderedPageBreak/>
        <w:t>*****</w:t>
      </w:r>
    </w:p>
    <w:p w14:paraId="64E7706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1DD0A76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68B27E1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229C459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6026C11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49CB812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1F2591A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7F5266A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01169312" w14:textId="77777777" w:rsidR="0048094E" w:rsidRPr="0048094E" w:rsidRDefault="0048094E" w:rsidP="0048094E">
      <w:pPr>
        <w:spacing w:line="240" w:lineRule="auto"/>
        <w:rPr>
          <w:rFonts w:ascii="Times New Roman" w:hAnsi="Times New Roman"/>
          <w:sz w:val="24"/>
        </w:rPr>
      </w:pPr>
      <w:r w:rsidRPr="0048094E">
        <w:rPr>
          <w:rFonts w:ascii="Times New Roman" w:hAnsi="Times New Roman"/>
          <w:i/>
          <w:color w:val="FF0000"/>
          <w:sz w:val="24"/>
        </w:rPr>
        <w:t xml:space="preserve">Кондак (г. 8): </w:t>
      </w:r>
      <w:r w:rsidRPr="0048094E">
        <w:rPr>
          <w:rFonts w:ascii="Times New Roman" w:hAnsi="Times New Roman"/>
          <w:sz w:val="24"/>
        </w:rPr>
        <w:t>Тобі, вибраній Владарці,* подячні пісні перемоги співаємо ми, врятовані від лиха, слуги твої, Богородице.* Ти, що маєш силу нездоланну,* захорони нас від усяких бід, щоб звати нам:* Радуйся, невісто – Діво чистая!</w:t>
      </w:r>
    </w:p>
    <w:p w14:paraId="796E591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(40 р.)</w:t>
      </w:r>
      <w:r w:rsidRPr="0052180F">
        <w:rPr>
          <w:rFonts w:ascii="Times New Roman" w:hAnsi="Times New Roman"/>
          <w:sz w:val="24"/>
        </w:rPr>
        <w:t>.</w:t>
      </w:r>
    </w:p>
    <w:p w14:paraId="195C7AC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 Амінь.</w:t>
      </w:r>
    </w:p>
    <w:p w14:paraId="0BDE2F5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65CA94F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04506C2D" w14:textId="77777777" w:rsidR="009C2E2C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Чеснішу від херувимів і незрівнянно славнішу і від серафимів,* що без зотління Бога Слово породила,* сущу Богородицю, тебе величаємо. </w:t>
      </w:r>
    </w:p>
    <w:p w14:paraId="27C18D57" w14:textId="11805BDA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Іменем Господнім благослови, отче!</w:t>
      </w:r>
    </w:p>
    <w:p w14:paraId="475812A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Молитвами святих отців наших, Господи Ісусе Христе Сине Божий, помилуй нас.</w:t>
      </w:r>
    </w:p>
    <w:p w14:paraId="18CF840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6C08DCB4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 w:rsidRPr="0052180F">
        <w:rPr>
          <w:rFonts w:ascii="Times New Roman" w:hAnsi="Times New Roman"/>
          <w:b/>
          <w:i/>
          <w:color w:val="FF0000"/>
          <w:sz w:val="24"/>
        </w:rPr>
        <w:t>Молитва на Час 3-ій</w:t>
      </w:r>
    </w:p>
    <w:p w14:paraId="07CBF90C" w14:textId="77777777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Владико, Боже, Отче вседержителю, Господи Сину єдинородний, Ісусе Христе і Святий Душе – єдине Божество і єдина сило! Помилуй мене грішного і, якими задумами знаєш, спаси мене недостойного слугу твого, бо ти благословенний на віки вічні.</w:t>
      </w:r>
    </w:p>
    <w:p w14:paraId="2B07CF44" w14:textId="371DE8FF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06A987B3" w14:textId="77777777" w:rsidR="009C2E2C" w:rsidRDefault="00C219D1" w:rsidP="009C2E2C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[У давніх часословах замість цієї молитви є інша:</w:t>
      </w:r>
      <w:r w:rsidRPr="0052180F">
        <w:rPr>
          <w:rFonts w:ascii="Times New Roman" w:hAnsi="Times New Roman"/>
          <w:sz w:val="24"/>
        </w:rPr>
        <w:t xml:space="preserve"> Боже благодаті, ти змилосерджуєшся над нами кожного часу, утішенням Святого твого Духа. Благословимо тебе, бо Ти спас нас і в час цей, в який благодать Святого Духа на чистих апостолів Твоїх щедро зіслав єси. Прийми молитви всіх нас і спрямуй у час цей думки наші до духовного, щоб ми ходили в Дусі, а не в </w:t>
      </w:r>
      <w:r w:rsidRPr="0052180F">
        <w:rPr>
          <w:rFonts w:ascii="Times New Roman" w:hAnsi="Times New Roman"/>
          <w:sz w:val="24"/>
        </w:rPr>
        <w:lastRenderedPageBreak/>
        <w:t>пожаданнях плоті, силою єдинородного Сина Твого, якому з Тобою належить слава і похвала, честь і прослава з Ним і з Святим Духом навіки віків.</w:t>
      </w:r>
    </w:p>
    <w:p w14:paraId="65A73081" w14:textId="30C7878A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  <w:r w:rsidR="00C219D1" w:rsidRPr="0052180F">
        <w:rPr>
          <w:rFonts w:ascii="Times New Roman" w:hAnsi="Times New Roman"/>
          <w:i/>
          <w:color w:val="FF0000"/>
          <w:sz w:val="24"/>
        </w:rPr>
        <w:t>]</w:t>
      </w:r>
    </w:p>
    <w:p w14:paraId="59FCA5A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Якщо беремо наступний Час, починаємо від: </w:t>
      </w:r>
      <w:r w:rsidRPr="0052180F">
        <w:rPr>
          <w:rFonts w:ascii="Times New Roman" w:hAnsi="Times New Roman"/>
          <w:sz w:val="24"/>
        </w:rPr>
        <w:t>Прийдіте, поклонімся</w:t>
      </w:r>
      <w:r w:rsidRPr="0052180F">
        <w:rPr>
          <w:rFonts w:ascii="Times New Roman" w:hAnsi="Times New Roman"/>
          <w:i/>
          <w:color w:val="FF0000"/>
          <w:sz w:val="24"/>
        </w:rPr>
        <w:t>; якщо ні, закінчуємо так:</w:t>
      </w:r>
    </w:p>
    <w:p w14:paraId="4C6C850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7A38840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 і повсякчас, і на віки вічні. Амінь. 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 Благослови.</w:t>
      </w:r>
    </w:p>
    <w:p w14:paraId="652E17F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345A890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10483FD1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  <w:sectPr w:rsidR="00C219D1" w:rsidRPr="0052180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EC50014" w14:textId="77777777" w:rsidR="00C219D1" w:rsidRPr="0052180F" w:rsidRDefault="00C219D1" w:rsidP="008924F7">
      <w:pPr>
        <w:pStyle w:val="Heading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2"/>
        </w:rPr>
      </w:pPr>
      <w:r w:rsidRPr="0052180F">
        <w:rPr>
          <w:rFonts w:ascii="Times New Roman" w:hAnsi="Times New Roman"/>
          <w:b/>
          <w:color w:val="auto"/>
          <w:sz w:val="24"/>
          <w:szCs w:val="22"/>
        </w:rPr>
        <w:lastRenderedPageBreak/>
        <w:t>ЧАС ШОСТИЙ</w:t>
      </w:r>
    </w:p>
    <w:p w14:paraId="26A0E03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</w:p>
    <w:p w14:paraId="04C6C63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Благословенний Бог наш завжди, нині і повсякчас, і на віки вічні.</w:t>
      </w:r>
    </w:p>
    <w:p w14:paraId="58AE3DA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 Слава тобі, Боже наш, слава тобі.</w:t>
      </w:r>
    </w:p>
    <w:p w14:paraId="2F81546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0F8F56C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09019B1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1DA87A8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63727D5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A3E5D3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058A400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23C6FF7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2444726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Амінь. </w:t>
      </w:r>
    </w:p>
    <w:p w14:paraId="70E55C9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(12 р.)</w:t>
      </w:r>
      <w:r w:rsidRPr="0052180F">
        <w:rPr>
          <w:rFonts w:ascii="Times New Roman" w:hAnsi="Times New Roman"/>
          <w:sz w:val="24"/>
        </w:rPr>
        <w:t>.</w:t>
      </w:r>
    </w:p>
    <w:p w14:paraId="2A1CF24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3387724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Цареві нашому Богу.</w:t>
      </w:r>
    </w:p>
    <w:p w14:paraId="6E37B12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6994418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77A34EA1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53</w:t>
      </w:r>
    </w:p>
    <w:p w14:paraId="4F0C6E3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Боже, ім'ям твоїм спаси мене* і силою твоєю розсуди мою справу.</w:t>
      </w:r>
    </w:p>
    <w:p w14:paraId="2AED64B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Боже, почуй мою молитву,* вислухай слова уст моїх.</w:t>
      </w:r>
    </w:p>
    <w:p w14:paraId="703E6CF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горді піднялись на мене, і насильники на мою душу зазіхають;* вони не мають Бога перед собою.</w:t>
      </w:r>
    </w:p>
    <w:p w14:paraId="25E641E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Та ось Бог – допомога моя;* Господь – опорою життя мого.</w:t>
      </w:r>
    </w:p>
    <w:p w14:paraId="0D7BFBF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Оберни лихо на моїх супостатів,* знищ їх по твоїй правді.</w:t>
      </w:r>
    </w:p>
    <w:p w14:paraId="687ED90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Охоче принесу я тобі жертву,* прославлю ім'я твоє, Господи, бо воно добре.</w:t>
      </w:r>
    </w:p>
    <w:p w14:paraId="65598DC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визволив ти мене від усякої турботи,* отож і споглядають очі мої на ворогів моїх.</w:t>
      </w:r>
    </w:p>
    <w:p w14:paraId="37A10521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54</w:t>
      </w:r>
    </w:p>
    <w:p w14:paraId="374E83C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Вислухай, Боже, мою молитву* і не погорди благанням моїм.</w:t>
      </w:r>
    </w:p>
    <w:p w14:paraId="5A232DE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Прислухайся і вислухай мене.* Я мучуся в моїм болі і хвилююся ворожим гуком, грішника криком;</w:t>
      </w:r>
    </w:p>
    <w:p w14:paraId="12A40BD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Бо вони наносять мені лихо* і в гніві зо мною ворогують.</w:t>
      </w:r>
    </w:p>
    <w:p w14:paraId="3A67480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Серце моє тремтить у мені,* і страхи смертні налягли на мене.</w:t>
      </w:r>
    </w:p>
    <w:p w14:paraId="2742A68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Страх і тремтіння надійшли на мене* і жах оточив мене навколо.</w:t>
      </w:r>
    </w:p>
    <w:p w14:paraId="42FB8A8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я кажу: Коли б то в мене крила, як у голубки,* я полетів би і відпочив би.</w:t>
      </w:r>
    </w:p>
    <w:p w14:paraId="46FDE55C" w14:textId="77777777" w:rsid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Ось я полинув би далеко,* осівся б у пустині. </w:t>
      </w:r>
    </w:p>
    <w:p w14:paraId="1554DA7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Шукав би собі захисту притьмом* від буревію та від тучі.</w:t>
      </w:r>
    </w:p>
    <w:p w14:paraId="734E754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Знищ, Господи, розділи їхні язики,* бо я бачу насильство й розбрат у місті.</w:t>
      </w:r>
    </w:p>
    <w:p w14:paraId="23F6016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Удень і вночі на мурах вони його обходять,* несправедливість і кривда серед нього.</w:t>
      </w:r>
    </w:p>
    <w:p w14:paraId="2FA0B9B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Загибель серед нього,* з його майдану не сходить гніт і лукавство.</w:t>
      </w:r>
    </w:p>
    <w:p w14:paraId="4402620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Якби то ворог глузував із мене, я стерпів би;* якби мій ненависник повстав на мене, від нього я сховався б.</w:t>
      </w:r>
    </w:p>
    <w:p w14:paraId="2A775C4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А то ти, чоловіче, моя рівня,* друг мій і знайомий,</w:t>
      </w:r>
    </w:p>
    <w:p w14:paraId="401B7F9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 котрим ми собі разом любо розмовляли,* до дому Божого ходили собі в святковому гуртку.</w:t>
      </w:r>
    </w:p>
    <w:p w14:paraId="79FB548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Нехай смерть поб'є їх! Нехай зійдуть живими в шеол!* − бо лиш підлота в їхніх домах і посеред них.</w:t>
      </w:r>
    </w:p>
    <w:p w14:paraId="39E64BC8" w14:textId="77777777" w:rsid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Я ж візву до Бога,* і Господь мене врятує. </w:t>
      </w:r>
    </w:p>
    <w:p w14:paraId="52F60D0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Увечері і вранці, і опівдні я квилитиму й стогнатиму,* і мій голос він почує.</w:t>
      </w:r>
    </w:p>
    <w:p w14:paraId="445D8E9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Він визволить у мирі мою душу від тих, що на мене роблять засідки:* бо їх багато проти мене.</w:t>
      </w:r>
    </w:p>
    <w:p w14:paraId="54333B2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Почує Бог і упокорить їх, Бог, що живе одвіку;* нема бо каяття в них, бо вони не бояться Бога.</w:t>
      </w:r>
    </w:p>
    <w:p w14:paraId="4C70FEE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Кожен підносить свої руки на своїх же друзів,* порушує свою умову.</w:t>
      </w:r>
    </w:p>
    <w:p w14:paraId="25F0363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Масніші від сметани його губи, серце ж його завжди готове до бійки,* слова його ніжніші від оливи, але вони – мечі вийняті з піхви.</w:t>
      </w:r>
    </w:p>
    <w:p w14:paraId="0B5DBD3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Залиши на Господа твою турботу і він тебе підтримає;* повіки не допустить, щоб справедливий захитався.</w:t>
      </w:r>
    </w:p>
    <w:p w14:paraId="262FE46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ти, Боже, зведеш у яму тління їх.* Кровожерні та лукаві не доживуть до половини віку свого; я ж, Господи, надіюся на тебе!</w:t>
      </w:r>
    </w:p>
    <w:p w14:paraId="16594671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90</w:t>
      </w:r>
    </w:p>
    <w:p w14:paraId="79F0116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Ти, що живеш під Всевишнього покровом,* що у Всесильного тіні пробуваєш.</w:t>
      </w:r>
    </w:p>
    <w:p w14:paraId="09D95B2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Скажи до Господа: Мій захисте і моя твердине,* мій Боже, на котрого покладаюсь.</w:t>
      </w:r>
    </w:p>
    <w:p w14:paraId="728B28B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Він бо спасе тебе від сітки птахолова,* і від погибельного мору.</w:t>
      </w:r>
    </w:p>
    <w:p w14:paraId="5FA5886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Він тебе покриє крилами своїми, і ти втечеш під його крила;* щит і забороло − його вірність.</w:t>
      </w:r>
    </w:p>
    <w:p w14:paraId="6C6F0A4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 не злякаєшся ні страху вночі,* ані стріли, що вдень літає.</w:t>
      </w:r>
    </w:p>
    <w:p w14:paraId="7AE9E90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Ані чуми, що в пітьмі бродить,* ані зарази, що нищить опівдні.</w:t>
      </w:r>
    </w:p>
    <w:p w14:paraId="7A9CD9F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Нехай і тисяча впаде біля тебе, і десять тисяч праворуч від тебе,* – до тебе не підійде.</w:t>
      </w:r>
    </w:p>
    <w:p w14:paraId="6E62329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 лиш очима споглянеш,* і кару грішників побачиш.</w:t>
      </w:r>
    </w:p>
    <w:p w14:paraId="483BB9A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Бо Господь − твоє прибіжище,* Всевишній – твій захист.</w:t>
      </w:r>
    </w:p>
    <w:p w14:paraId="364EEE3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Ніяке лихо до тебе не приступить,* ніяка кара не підійде близько намету твого.</w:t>
      </w:r>
    </w:p>
    <w:p w14:paraId="0D14F7E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ангелам своїм він повелить про тебе,* щоб берегли тебе на всіх твоїх дорогах.</w:t>
      </w:r>
    </w:p>
    <w:p w14:paraId="7876A5B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на руках тебе носитимуть,* щоб не спіткнулася нога твоя об камінь.</w:t>
      </w:r>
    </w:p>
    <w:p w14:paraId="7AC1418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 гада й змія будеш наступати,* розтопчеш лева й дракона.</w:t>
      </w:r>
    </w:p>
    <w:p w14:paraId="62FC2AF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Тому, що він виявив свою любов до мене, я його врятую;* я вивищу його, бо він знає моє ім'я.</w:t>
      </w:r>
    </w:p>
    <w:p w14:paraId="7F092BD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Візве до мене, і я озвусь до нього;* я буду з ним у скруті, я його визволю і його прославлю.</w:t>
      </w:r>
    </w:p>
    <w:p w14:paraId="1DE4608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Довгим віком його насичу* і явлю йому моє спасіння.</w:t>
      </w:r>
    </w:p>
    <w:p w14:paraId="5D56F6B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Вірні завершують стихослов’я псалмів:</w:t>
      </w:r>
    </w:p>
    <w:p w14:paraId="6C440A7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09519F3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 xml:space="preserve"> </w:t>
      </w:r>
    </w:p>
    <w:p w14:paraId="1B54E44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22C7657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Духові.</w:t>
      </w:r>
    </w:p>
    <w:p w14:paraId="587A0FDF" w14:textId="77777777" w:rsidR="0048094E" w:rsidRDefault="0048094E" w:rsidP="0048094E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48094E">
        <w:rPr>
          <w:rFonts w:ascii="Times New Roman" w:hAnsi="Times New Roman"/>
          <w:i/>
          <w:color w:val="FF0000"/>
          <w:sz w:val="24"/>
        </w:rPr>
        <w:t>Тропар (г. 8)</w:t>
      </w:r>
      <w:r>
        <w:rPr>
          <w:rFonts w:ascii="Times New Roman" w:hAnsi="Times New Roman"/>
          <w:i/>
          <w:color w:val="FF0000"/>
          <w:sz w:val="24"/>
          <w:lang w:val="en-US"/>
        </w:rPr>
        <w:t>:</w:t>
      </w:r>
      <w:r w:rsidRPr="0048094E">
        <w:rPr>
          <w:rFonts w:ascii="Times New Roman" w:hAnsi="Times New Roman"/>
          <w:i/>
          <w:color w:val="FF0000"/>
          <w:sz w:val="24"/>
        </w:rPr>
        <w:t xml:space="preserve"> </w:t>
      </w:r>
      <w:r w:rsidRPr="0048094E">
        <w:rPr>
          <w:rFonts w:ascii="Times New Roman" w:hAnsi="Times New Roman"/>
          <w:sz w:val="24"/>
        </w:rPr>
        <w:t>Зрозумівши таємне повеління,* квапливо став Безтілесний під покрівлею Йосифа,* мовивши тій, що не знала мужа:* Хто, зійшовши, прихилив небеса,* той увесь незмінно вміщається у тобі.* Бачивши, як він у твоїм лоні прийняв вигляд раба,* з острахом взиваю до тебе:* Радуйся, невісто, Діво чистая!</w:t>
      </w:r>
    </w:p>
    <w:p w14:paraId="4225D69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 нині, і повсякчас, і на віки вічні. Амінь.</w:t>
      </w:r>
    </w:p>
    <w:p w14:paraId="40A69E2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Тому, що не маємо сміливости задля великих гріхів наших,* ти, Богородице Діво, Народженого від тебе благай,* бо вельми могутня молитва Матері до милосердя Владики.* Не погордуй благаннями грішних, Всечиста,* бо милостивий і спасти може той,* хто й страждати за нас ізволив.</w:t>
      </w:r>
    </w:p>
    <w:p w14:paraId="530DE73A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576C8A9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Негайно пошли нам щедроти твої, Господи,* бо зубожіли дуже ми.* Поможи нам, Боже, Спасителю наш,* задля слави імени твого. Господи, визволь нас* і очисти гріхи наші задля імени твого.</w:t>
      </w:r>
      <w:r w:rsidRPr="0052180F">
        <w:rPr>
          <w:rFonts w:ascii="Times New Roman" w:hAnsi="Times New Roman"/>
          <w:i/>
          <w:color w:val="FF0000"/>
          <w:sz w:val="24"/>
        </w:rPr>
        <w:t xml:space="preserve"> (Пс. 78:8-9)</w:t>
      </w:r>
    </w:p>
    <w:p w14:paraId="7A0D999F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76CB4FA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70BB093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525C62B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3D43A5B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6739A09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28D2C0C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3839AEA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17ED8D1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lastRenderedPageBreak/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5A14CA51" w14:textId="77777777" w:rsidR="0048094E" w:rsidRPr="0048094E" w:rsidRDefault="0048094E" w:rsidP="0048094E">
      <w:pPr>
        <w:spacing w:line="240" w:lineRule="auto"/>
        <w:rPr>
          <w:rFonts w:ascii="Times New Roman" w:hAnsi="Times New Roman"/>
          <w:sz w:val="24"/>
        </w:rPr>
      </w:pPr>
      <w:r w:rsidRPr="0048094E">
        <w:rPr>
          <w:rFonts w:ascii="Times New Roman" w:hAnsi="Times New Roman"/>
          <w:i/>
          <w:color w:val="FF0000"/>
          <w:sz w:val="24"/>
        </w:rPr>
        <w:t xml:space="preserve">Кондак (г. 8): </w:t>
      </w:r>
      <w:r w:rsidRPr="0048094E">
        <w:rPr>
          <w:rFonts w:ascii="Times New Roman" w:hAnsi="Times New Roman"/>
          <w:sz w:val="24"/>
        </w:rPr>
        <w:t>Тобі, вибраній Владарці,* подячні пісні перемоги співаємо ми, врятовані від лиха, слуги твої, Богородице.* Ти, що маєш силу нездоланну,* захорони нас від усяких бід, щоб звати нам:* Радуйся, невісто – Діво чистая!</w:t>
      </w:r>
    </w:p>
    <w:p w14:paraId="36ED977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(40 р.)</w:t>
      </w:r>
      <w:r w:rsidRPr="0052180F">
        <w:rPr>
          <w:rFonts w:ascii="Times New Roman" w:hAnsi="Times New Roman"/>
          <w:sz w:val="24"/>
        </w:rPr>
        <w:t>.</w:t>
      </w:r>
    </w:p>
    <w:p w14:paraId="7B46932F" w14:textId="77777777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 </w:t>
      </w:r>
    </w:p>
    <w:p w14:paraId="53D8A844" w14:textId="5D895AD3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39BC121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7F0EF0F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 і повсякчас, і на віки вічні. Амінь.</w:t>
      </w:r>
    </w:p>
    <w:p w14:paraId="08E933A8" w14:textId="77777777" w:rsidR="009C2E2C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Чеснішу від херувимів і незрівнянно славнішу і від серафимів,* що без зотління Бога Слово породила,* сущу Богородицю, тебе величаємо.</w:t>
      </w:r>
    </w:p>
    <w:p w14:paraId="7B3E3FAA" w14:textId="607BD00C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Іменем Господнім благослови, отче!</w:t>
      </w:r>
    </w:p>
    <w:p w14:paraId="1E1D4F2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Молитвами святих отців наших, Господи Ісусе Христе Сину Божий, помилуй нас.</w:t>
      </w:r>
    </w:p>
    <w:p w14:paraId="657332E8" w14:textId="77777777" w:rsidR="00C219D1" w:rsidRPr="009C2E2C" w:rsidRDefault="00C219D1" w:rsidP="008924F7">
      <w:pPr>
        <w:spacing w:line="240" w:lineRule="auto"/>
        <w:rPr>
          <w:rFonts w:ascii="Times New Roman" w:hAnsi="Times New Roman"/>
          <w:sz w:val="24"/>
          <w:lang w:val="en-US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0F74EC04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 w:rsidRPr="0052180F">
        <w:rPr>
          <w:rFonts w:ascii="Times New Roman" w:hAnsi="Times New Roman"/>
          <w:b/>
          <w:i/>
          <w:color w:val="FF0000"/>
          <w:sz w:val="24"/>
        </w:rPr>
        <w:t>Молитва на Час 6-ий</w:t>
      </w:r>
    </w:p>
    <w:p w14:paraId="7D8F9989" w14:textId="77777777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Боже й Господи сил і всього творіння Сотворителю! Ти з милосердя і незрівнянної милости твоєї послав на спасіння роду нашого єдинородного Сина твого, Господа нашого, Ісуса Христа, і дорогоцінним його хрестом розписку гріхів наших розірвав і переміг начало й владу темряви. Тож, Владико чоловіколюбний, прийми від нас грішних ці вдячні і благальні молитви, і визволь нас від усякого згубного й темного гріха, і від усіх видимих і невидимих ворогів, що бажають вчинити нам зло. До страху твого прикуй тіла наші й не допусти сердець наших до слів, або помислів лукавих, але любов’ю твоєю пройми душі наші, щоб, повсякчас на тебе дивлячись і світлом твоїм керуючись, бачили тебе, неприступне й вічне світло, та щоб невпинно хвалу й подяку віддавали тобі: безначальному Отцеві з єдинородним твоїм Сином і всесвятим, і благим, і животворним твоїм Духом, нині, і повсякчас, і на віки вічні. </w:t>
      </w:r>
    </w:p>
    <w:p w14:paraId="138F00FD" w14:textId="0902170E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7025B1D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Якщо беремо наступний Час, починаємо від: </w:t>
      </w:r>
      <w:r w:rsidRPr="0052180F">
        <w:rPr>
          <w:rFonts w:ascii="Times New Roman" w:hAnsi="Times New Roman"/>
          <w:sz w:val="24"/>
        </w:rPr>
        <w:t>Прийдіте, поклонімся</w:t>
      </w:r>
      <w:r w:rsidRPr="0052180F">
        <w:rPr>
          <w:rFonts w:ascii="Times New Roman" w:hAnsi="Times New Roman"/>
          <w:i/>
          <w:color w:val="FF0000"/>
          <w:sz w:val="24"/>
        </w:rPr>
        <w:t>; якщо ні, закінчуємо так:</w:t>
      </w:r>
    </w:p>
    <w:p w14:paraId="71246D5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1D8322D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 Благослови.</w:t>
      </w:r>
    </w:p>
    <w:p w14:paraId="4ADC0DD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770B970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12AD7136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sz w:val="24"/>
        </w:rPr>
        <w:sectPr w:rsidR="00C219D1" w:rsidRPr="0052180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2DCE8BB" w14:textId="77777777" w:rsidR="00C219D1" w:rsidRPr="0052180F" w:rsidRDefault="00C219D1" w:rsidP="008924F7">
      <w:pPr>
        <w:pStyle w:val="Heading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2"/>
        </w:rPr>
      </w:pPr>
      <w:r w:rsidRPr="0052180F">
        <w:rPr>
          <w:rFonts w:ascii="Times New Roman" w:hAnsi="Times New Roman"/>
          <w:b/>
          <w:color w:val="auto"/>
          <w:sz w:val="24"/>
          <w:szCs w:val="22"/>
        </w:rPr>
        <w:lastRenderedPageBreak/>
        <w:t>ЧАС ДЕВ'ЯТИЙ</w:t>
      </w:r>
    </w:p>
    <w:p w14:paraId="0FD905A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</w:p>
    <w:p w14:paraId="13BBC37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Священик:</w:t>
      </w:r>
      <w:r w:rsidRPr="0052180F">
        <w:rPr>
          <w:rFonts w:ascii="Times New Roman" w:hAnsi="Times New Roman"/>
          <w:sz w:val="24"/>
        </w:rPr>
        <w:t xml:space="preserve"> Благословенний Бог наш завжди, нині і повсякчас, і на віки вічні.</w:t>
      </w:r>
    </w:p>
    <w:p w14:paraId="2545C11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 Слава тобі, Боже наш, слава тобі.</w:t>
      </w:r>
    </w:p>
    <w:p w14:paraId="000D263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137FA87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236E44E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585551F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5C36130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2185948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1CA0628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4FF09A3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5C58897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Амінь. </w:t>
      </w:r>
    </w:p>
    <w:p w14:paraId="4B9E8C7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(12 р.)</w:t>
      </w:r>
      <w:r w:rsidRPr="0052180F">
        <w:rPr>
          <w:rFonts w:ascii="Times New Roman" w:hAnsi="Times New Roman"/>
          <w:sz w:val="24"/>
        </w:rPr>
        <w:t>.</w:t>
      </w:r>
    </w:p>
    <w:p w14:paraId="1C80BE0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1207D15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Цареві нашому Богу.</w:t>
      </w:r>
    </w:p>
    <w:p w14:paraId="50F7B20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поклонімся* Христові, Цареві нашому Богу.</w:t>
      </w:r>
    </w:p>
    <w:p w14:paraId="497691A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Прийдіте, поклонімся і припадім* до самого Господа Ісуса Христа, Царя і Бога нашого.</w:t>
      </w:r>
    </w:p>
    <w:p w14:paraId="64BFD52B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83</w:t>
      </w:r>
    </w:p>
    <w:p w14:paraId="2E61B05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Які ж то вони любі, твої оселі,* Господи сил!</w:t>
      </w:r>
    </w:p>
    <w:p w14:paraId="74B775D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Знемагає моя душа й прагне до дворів Господніх!* Серце моє й моє тіло радіють живим Богом.</w:t>
      </w:r>
    </w:p>
    <w:p w14:paraId="3D2F95D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Навіть пташина знаходить собі хатку,* і ластівка собі гніздечко, куди кладе своїх писклят;</w:t>
      </w:r>
    </w:p>
    <w:p w14:paraId="6594148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А я − жертовники твої, Господи сил,* Царю мій і Боже мій!</w:t>
      </w:r>
    </w:p>
    <w:p w14:paraId="7CE4341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Щасливі ті, що живуть у твоїм домі;* вони повіки тебе хвалять!</w:t>
      </w:r>
    </w:p>
    <w:p w14:paraId="59AF474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Щасливий чоловік, що має свою силу в тобі* і твої дороги має в своєму серці.</w:t>
      </w:r>
    </w:p>
    <w:p w14:paraId="344E181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Проходивши сухою долиною, вони джерела з неї роблять,* і ранній дощ її благословенням зодягає.</w:t>
      </w:r>
    </w:p>
    <w:p w14:paraId="32FE945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Набирають дедалі більше й більше сили,* побачать Бога в Сіоні.</w:t>
      </w:r>
    </w:p>
    <w:p w14:paraId="6B8D24E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Господи, Боже сил, вислухай мою молитву;* Боже Якова, прихили вухо.</w:t>
      </w:r>
    </w:p>
    <w:p w14:paraId="20CE336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 щите наш, поглянь, Боже!* Подивися на лице помазаника твого!</w:t>
      </w:r>
    </w:p>
    <w:p w14:paraId="2195A1D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Бо один день у твоїх дворах ліпший, ніж тисяча деінде;* волію стояти на порозі дому Бога мого, ніж жити в наметах беззаконня.</w:t>
      </w:r>
    </w:p>
    <w:p w14:paraId="046ECF9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Господь Бог – сонце і щит. Господь дасть ласку й славу.* Він не відмовить блага тим, що ходять бездоганно.</w:t>
      </w:r>
    </w:p>
    <w:p w14:paraId="2A1F5BFB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 сил!* Щасливий чоловік, що покладається на тебе!</w:t>
      </w:r>
    </w:p>
    <w:p w14:paraId="10186A87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84</w:t>
      </w:r>
    </w:p>
    <w:p w14:paraId="13BB755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Ти, Господи, був доброзичливий до твого краю* і долю Якова ти обернув на добре.</w:t>
      </w:r>
    </w:p>
    <w:p w14:paraId="199067B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Простив вину народу твого,* покрив усі гріхи їхні.</w:t>
      </w:r>
    </w:p>
    <w:p w14:paraId="53E78F4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Стримав усе твоє обурення,* спинив жар гніву твого.</w:t>
      </w:r>
    </w:p>
    <w:p w14:paraId="7571632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Обнови нас, Боже нашого спасіння,* і поклади край твоєму на нас гнівові!</w:t>
      </w:r>
    </w:p>
    <w:p w14:paraId="19F685E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Чи будеш гніватися на нас вічно?* Чи ти пошириш гнів твій від роду й до роду?</w:t>
      </w:r>
    </w:p>
    <w:p w14:paraId="217B863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Чи ж ти не оживиш нас знову,* і народ твій не буде радуватися в тобі?</w:t>
      </w:r>
    </w:p>
    <w:p w14:paraId="1AD8FEF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Яви, о Господи, нам твоє милосердя,* подай нам твоє спасіння.</w:t>
      </w:r>
    </w:p>
    <w:p w14:paraId="11BB184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Послухаю, Господь Бог говорить: про мир говорить до народу свого і до своїх побожних;* лише нехай не повертаються назад до божевілля.</w:t>
      </w:r>
    </w:p>
    <w:p w14:paraId="519F835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Справді, його спасіння близьке до тих, що його бояться,* щоб слава його перебувала в краю нашім.</w:t>
      </w:r>
    </w:p>
    <w:p w14:paraId="6F7E336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Милосердя і вірність зустрінулися разом,* справедливість і мир поцілувались.</w:t>
      </w:r>
    </w:p>
    <w:p w14:paraId="578733B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Правда з землі зійде,* і справедливість дивитиметься з неба.</w:t>
      </w:r>
    </w:p>
    <w:p w14:paraId="78D6BA2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Та й сам Господь дасть щастя,* і земля наша дасть урожай свій.</w:t>
      </w:r>
    </w:p>
    <w:p w14:paraId="60B16F5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Перед ним ітиме справедливість і спасіння* там, де він буде ступати.</w:t>
      </w:r>
    </w:p>
    <w:p w14:paraId="12096DE5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b/>
          <w:color w:val="FF0000"/>
          <w:sz w:val="24"/>
        </w:rPr>
        <w:t>Псалом 85</w:t>
      </w:r>
    </w:p>
    <w:p w14:paraId="0EC9A56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Прихили, Господи, своє вухо,* обізвись до мене, бо я нужденний і бідний.</w:t>
      </w:r>
    </w:p>
    <w:p w14:paraId="68DA8D78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Бережи мою душу, бо я вірний;* спаси, Боже, твого слугу, що покладається на тебе.</w:t>
      </w:r>
    </w:p>
    <w:p w14:paraId="237231E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Змилуйся наді мною, Господи,* бо я ввесь час до тебе кличу.</w:t>
      </w:r>
    </w:p>
    <w:p w14:paraId="6EF02CD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Звесели душу слуги твого,* до тебе бо, Господи, я підношу мою душу.</w:t>
      </w:r>
    </w:p>
    <w:p w14:paraId="0EF47B50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ти, Господи, добрий і ласкавий,* і повний милосердя до всіх, що тебе прикликають.</w:t>
      </w:r>
    </w:p>
    <w:p w14:paraId="542B6BD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Вислухай, Господи, мою молитву,* почуй голос мого благання.</w:t>
      </w:r>
    </w:p>
    <w:p w14:paraId="20D46D9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 день моєї скрути до тебе я взиваю,* бо ти вислухаєш мене.</w:t>
      </w:r>
    </w:p>
    <w:p w14:paraId="107D484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Немає, Господи, тобі рівні поміж богами,* і немає діл, як твої діла.</w:t>
      </w:r>
    </w:p>
    <w:p w14:paraId="314B4A8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Усі народи, що їх створив ти, прийдуть, поклоняться, Господи, перед тобою* і прославлятимуть твоє ім'я.</w:t>
      </w:r>
    </w:p>
    <w:p w14:paraId="3077CCE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Бо ти великий і твориш дивні речі,* ти Бог єдиний.</w:t>
      </w:r>
    </w:p>
    <w:p w14:paraId="7EFB9C6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Господи, навчи мене путі твоєї, щоб я ходив у твоїй правді;* води моїм серцем, щоб перед іменем твоїм острах мало.</w:t>
      </w:r>
    </w:p>
    <w:p w14:paraId="15AC960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 буду дякувати тобі, Господи, мій Боже, всім мої</w:t>
      </w:r>
      <w:r w:rsidR="0052180F">
        <w:rPr>
          <w:rFonts w:ascii="Times New Roman" w:hAnsi="Times New Roman"/>
          <w:sz w:val="24"/>
        </w:rPr>
        <w:t>м</w:t>
      </w:r>
      <w:r w:rsidRPr="0052180F">
        <w:rPr>
          <w:rFonts w:ascii="Times New Roman" w:hAnsi="Times New Roman"/>
          <w:sz w:val="24"/>
        </w:rPr>
        <w:t xml:space="preserve"> серцем,* і прославлятиму ім'я твоє навіки.</w:t>
      </w:r>
    </w:p>
    <w:p w14:paraId="1905613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lastRenderedPageBreak/>
        <w:t>Бо милість твоя велика наді мною,* і ти вирятував мою душу з найглибшого аду.</w:t>
      </w:r>
    </w:p>
    <w:p w14:paraId="7E6E60E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 Боже, горді піднялись на мене,* і юрба насильників на життя моє чигає; вони й на тебе не вважають.</w:t>
      </w:r>
    </w:p>
    <w:p w14:paraId="6B8952E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Але ти, Господи, Бог милосердний і милостивий,* повільний до гніву і повний ласки та правди.</w:t>
      </w:r>
    </w:p>
    <w:p w14:paraId="0E3ECDB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Повернись до мене і змилуйся наді мною,* дай слузі своєму твою силу й спаси сина слугині твоєї.</w:t>
      </w:r>
    </w:p>
    <w:p w14:paraId="1A670FA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Яви мені знак милости твоєї, щоб ненависники мої те бачили й осоромились,* бо ти, Господи, поміг мені і мене потішив!</w:t>
      </w:r>
    </w:p>
    <w:p w14:paraId="7ECFF3D2" w14:textId="77777777" w:rsidR="00C219D1" w:rsidRPr="0052180F" w:rsidRDefault="00C219D1" w:rsidP="008924F7">
      <w:pPr>
        <w:spacing w:line="240" w:lineRule="auto"/>
        <w:rPr>
          <w:rFonts w:ascii="Times New Roman" w:hAnsi="Times New Roman"/>
          <w:i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Вірні завершують стихослов’я псалмів:</w:t>
      </w:r>
    </w:p>
    <w:p w14:paraId="0AC9B90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</w:t>
      </w:r>
    </w:p>
    <w:p w14:paraId="77CCE1A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Алилуя, алилуя, алилуя: Слава тобі, Боже!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 xml:space="preserve"> </w:t>
      </w:r>
    </w:p>
    <w:p w14:paraId="09F93A1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935E18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Духові.</w:t>
      </w:r>
    </w:p>
    <w:p w14:paraId="5DBFD43F" w14:textId="77777777" w:rsidR="0048094E" w:rsidRDefault="0048094E" w:rsidP="0048094E">
      <w:pPr>
        <w:spacing w:line="240" w:lineRule="auto"/>
        <w:rPr>
          <w:rFonts w:ascii="Times New Roman" w:hAnsi="Times New Roman"/>
          <w:i/>
          <w:color w:val="FF0000"/>
          <w:sz w:val="24"/>
        </w:rPr>
      </w:pPr>
      <w:r w:rsidRPr="0048094E">
        <w:rPr>
          <w:rFonts w:ascii="Times New Roman" w:hAnsi="Times New Roman"/>
          <w:i/>
          <w:color w:val="FF0000"/>
          <w:sz w:val="24"/>
        </w:rPr>
        <w:t>Тропар (г. 8)</w:t>
      </w:r>
      <w:r>
        <w:rPr>
          <w:rFonts w:ascii="Times New Roman" w:hAnsi="Times New Roman"/>
          <w:i/>
          <w:color w:val="FF0000"/>
          <w:sz w:val="24"/>
          <w:lang w:val="en-US"/>
        </w:rPr>
        <w:t>:</w:t>
      </w:r>
      <w:r w:rsidRPr="0048094E">
        <w:rPr>
          <w:rFonts w:ascii="Times New Roman" w:hAnsi="Times New Roman"/>
          <w:i/>
          <w:color w:val="FF0000"/>
          <w:sz w:val="24"/>
        </w:rPr>
        <w:t xml:space="preserve"> </w:t>
      </w:r>
      <w:r w:rsidRPr="0048094E">
        <w:rPr>
          <w:rFonts w:ascii="Times New Roman" w:hAnsi="Times New Roman"/>
          <w:sz w:val="24"/>
        </w:rPr>
        <w:t>Зрозумівши таємне повеління,* квапливо став Безтілесний під покрівлею Йосифа,* мовивши тій, що не знала мужа:* Хто, зійшовши, прихилив небеса,* той увесь незмінно вміщається у тобі.* Бачивши, як він у твоїм лоні прийняв вигляд раба,* з острахом взиваю до тебе:* Радуйся, невісто, Діво чистая!</w:t>
      </w:r>
    </w:p>
    <w:p w14:paraId="5CAD221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b/>
          <w:sz w:val="24"/>
        </w:rPr>
      </w:pPr>
      <w:r w:rsidRPr="0052180F">
        <w:rPr>
          <w:rFonts w:ascii="Times New Roman" w:hAnsi="Times New Roman"/>
          <w:sz w:val="24"/>
        </w:rPr>
        <w:t>І нині, і повсякчас, і на віки вічні. Амінь.</w:t>
      </w:r>
      <w:r w:rsidRPr="0052180F">
        <w:rPr>
          <w:rFonts w:ascii="Times New Roman" w:hAnsi="Times New Roman"/>
          <w:b/>
          <w:sz w:val="24"/>
        </w:rPr>
        <w:t xml:space="preserve"> </w:t>
      </w:r>
    </w:p>
    <w:p w14:paraId="7900D12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Ти, Милосердний, що задля нас народився з Діви,* витерпів розп'яття і смертю смерть подолав,* і, як Бог, появив воскресіння,* не погорди тими, що їх ти створив рукою своєю.* Покажи, Милостивий, своє чоловіколюбство,* прийми Богородицю, що тебе породила і молиться за нас,* і спаси, Спасе наш, людей зневірених.</w:t>
      </w:r>
    </w:p>
    <w:p w14:paraId="2F656D83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6126FD0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Не залиши нас до кінця, ради імени твого святого,* не зруйнуй заповіту твого* й не віддаляй милости твоєї від нас задля улюбленого тобою Авраама,* і задля Ісаака, раба твого,* та Ізраїля святого твого. </w:t>
      </w:r>
      <w:r w:rsidRPr="0052180F">
        <w:rPr>
          <w:rFonts w:ascii="Times New Roman" w:hAnsi="Times New Roman"/>
          <w:i/>
          <w:color w:val="FF0000"/>
          <w:sz w:val="24"/>
        </w:rPr>
        <w:t>(Дан. 3:34-35)</w:t>
      </w:r>
    </w:p>
    <w:p w14:paraId="2FC6B9FC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*****</w:t>
      </w:r>
    </w:p>
    <w:p w14:paraId="75D9BF5A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Святий Боже, святий Кріпкий, святий Безсмертний, помилуй нас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3D8ED27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2B2DC361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15AD1C09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2D1936C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3B580C6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3BE15CA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 твоє є царство, і сила, і слава, Отця, і Сина, і Святого Духа, нині і повсякчас, і на віки вічні.</w:t>
      </w:r>
    </w:p>
    <w:p w14:paraId="4FAD6A0F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4ACA9C0A" w14:textId="4EB64B1E" w:rsidR="00C219D1" w:rsidRPr="0048094E" w:rsidRDefault="0048094E" w:rsidP="008924F7">
      <w:pPr>
        <w:spacing w:line="240" w:lineRule="auto"/>
        <w:rPr>
          <w:rFonts w:ascii="Times New Roman" w:hAnsi="Times New Roman"/>
          <w:sz w:val="24"/>
        </w:rPr>
      </w:pPr>
      <w:r w:rsidRPr="0048094E">
        <w:rPr>
          <w:rFonts w:ascii="Times New Roman" w:hAnsi="Times New Roman"/>
          <w:i/>
          <w:color w:val="FF0000"/>
          <w:sz w:val="24"/>
        </w:rPr>
        <w:lastRenderedPageBreak/>
        <w:t xml:space="preserve">Кондак (г. 8): </w:t>
      </w:r>
      <w:r w:rsidRPr="0048094E">
        <w:rPr>
          <w:rFonts w:ascii="Times New Roman" w:hAnsi="Times New Roman"/>
          <w:sz w:val="24"/>
        </w:rPr>
        <w:t>Тобі, вибраній Владарці,* подячні пісні перемоги співаємо ми, врятовані від лиха, слуги твої, Богородице.* Ти, що маєш силу нездоланну,* захорони нас від усяких бід, щоб звати нам:* Радуйся, невісто – Діво чистая!</w:t>
      </w:r>
    </w:p>
    <w:p w14:paraId="59D0F64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(40 р.)</w:t>
      </w:r>
      <w:r w:rsidRPr="0052180F">
        <w:rPr>
          <w:rFonts w:ascii="Times New Roman" w:hAnsi="Times New Roman"/>
          <w:sz w:val="24"/>
        </w:rPr>
        <w:t>.</w:t>
      </w:r>
    </w:p>
    <w:p w14:paraId="5449DDC9" w14:textId="77777777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Ти, що повсякчас і кожної години на небі й на землі приймаєш поклін і славу, Боже добрий, довготерпеливий й многомилостивий, що праведних любиш,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вічні. </w:t>
      </w:r>
    </w:p>
    <w:p w14:paraId="40843EE2" w14:textId="2518B082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2C6D3613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</w:t>
      </w:r>
    </w:p>
    <w:p w14:paraId="74C045CD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54C5EF7B" w14:textId="48812CAE" w:rsidR="009C2E2C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Чеснішу від херувимів і незрівнянно славнішу і від серафимів,* що без зотління Бога Слово породила,* сущу Богородицю, тебе величаємо.</w:t>
      </w:r>
    </w:p>
    <w:p w14:paraId="0F42AD95" w14:textId="2454657B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>Іменем Господнім благослови, отче!</w:t>
      </w:r>
    </w:p>
    <w:p w14:paraId="0C09D405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Боже, змилуйся над нами і благослови нас; світлом лиця твого осяй нас і помилуй нас.</w:t>
      </w:r>
    </w:p>
    <w:p w14:paraId="701781B4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50D7D7F1" w14:textId="77777777" w:rsidR="00C219D1" w:rsidRPr="0052180F" w:rsidRDefault="00C219D1" w:rsidP="008924F7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 w:rsidRPr="0052180F">
        <w:rPr>
          <w:rFonts w:ascii="Times New Roman" w:hAnsi="Times New Roman"/>
          <w:b/>
          <w:i/>
          <w:color w:val="FF0000"/>
          <w:sz w:val="24"/>
        </w:rPr>
        <w:t>Молитва на Час 9-ий</w:t>
      </w:r>
    </w:p>
    <w:p w14:paraId="5AA1527F" w14:textId="77777777" w:rsidR="009C2E2C" w:rsidRDefault="00C219D1" w:rsidP="009C2E2C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sz w:val="24"/>
        </w:rPr>
        <w:t xml:space="preserve">Владико Господи, Ісусе Христе, Боже наш! Ти довго терпиш наші провини і привів нас аж до цієї години, в яку ти на животворнім дереві висячи, благорозумному розбійникові до раю відчинив вхід і смертю смерть знищив. Очисти нас грішних і недостойних слуг твоїх, бо нагрішили ми й беззаконня натворили, що вже не достойні звести очей наших і поглянути на височінь небесну, бо ми знехтували дорогу правди твоєї і ходили, куди вело нас серце наше! Тож молимо твоє безмірне милосердя: Пожалій нас, Боже, з безмежної милости своєї і спаси нас задля імени твого святого, бо змарнували ми в суєті дні наші. Визволи нас із руки супротивника і прости нам гріхи наші. Умертви тілесні пристрасті наші, щоб відкинувши стару людину, ми в нову зодягнулися, і жили для тебе, Владики нашого і Доброчинця, і так, ідучи за твоїми веліннями, досягли вічного спокою, де для всіх праведних радісна оселя. Бо ти правдиво істинна веселість і радість для тих, які люблять тебе, Христе Боже наш, і тобі славу віддаємо з предвічним твоїм Отцем, і пресвятим, і благим, і животворним твоїм Духом, нині і повсякчас, і на віки вічні. </w:t>
      </w:r>
    </w:p>
    <w:p w14:paraId="038414A4" w14:textId="79E6BFAE" w:rsidR="00C219D1" w:rsidRPr="0052180F" w:rsidRDefault="009C2E2C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p w14:paraId="7D18941E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Священик: </w:t>
      </w:r>
      <w:r w:rsidRPr="0052180F">
        <w:rPr>
          <w:rFonts w:ascii="Times New Roman" w:hAnsi="Times New Roman"/>
          <w:sz w:val="24"/>
        </w:rPr>
        <w:t>Слава тобі, Христе Боже, надіє наша, слава тобі!</w:t>
      </w:r>
    </w:p>
    <w:p w14:paraId="32F73A1C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 xml:space="preserve">Слава Отцю, і Сину, і Святому Духові,* і нині, і повсякчас, і на віки вічні. Амінь. Господи, помилуй </w:t>
      </w:r>
      <w:r w:rsidRPr="0052180F">
        <w:rPr>
          <w:rFonts w:ascii="Times New Roman" w:hAnsi="Times New Roman"/>
          <w:i/>
          <w:color w:val="FF0000"/>
          <w:sz w:val="24"/>
        </w:rPr>
        <w:t>(3 р.)</w:t>
      </w:r>
      <w:r w:rsidRPr="0052180F">
        <w:rPr>
          <w:rFonts w:ascii="Times New Roman" w:hAnsi="Times New Roman"/>
          <w:sz w:val="24"/>
        </w:rPr>
        <w:t>. Благослови.</w:t>
      </w:r>
    </w:p>
    <w:p w14:paraId="517D1DB6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>Священик:</w:t>
      </w:r>
      <w:r w:rsidRPr="0052180F">
        <w:rPr>
          <w:rFonts w:ascii="Times New Roman" w:hAnsi="Times New Roman"/>
          <w:sz w:val="24"/>
        </w:rPr>
        <w:t xml:space="preserve"> Христос, істинний Бог наш, молитвами пречистої своєї Матері, преподобних і богоносних отців наших, і всіх святих, помилує і спасе нас, як благий і чоловіколюбець.</w:t>
      </w:r>
    </w:p>
    <w:p w14:paraId="47E9AB47" w14:textId="77777777" w:rsidR="00C219D1" w:rsidRPr="0052180F" w:rsidRDefault="00C219D1" w:rsidP="008924F7">
      <w:pPr>
        <w:spacing w:line="240" w:lineRule="auto"/>
        <w:rPr>
          <w:rFonts w:ascii="Times New Roman" w:hAnsi="Times New Roman"/>
          <w:sz w:val="24"/>
        </w:rPr>
      </w:pPr>
      <w:r w:rsidRPr="0052180F">
        <w:rPr>
          <w:rFonts w:ascii="Times New Roman" w:hAnsi="Times New Roman"/>
          <w:i/>
          <w:color w:val="FF0000"/>
          <w:sz w:val="24"/>
        </w:rPr>
        <w:t xml:space="preserve">Вірні: </w:t>
      </w:r>
      <w:r w:rsidRPr="0052180F">
        <w:rPr>
          <w:rFonts w:ascii="Times New Roman" w:hAnsi="Times New Roman"/>
          <w:sz w:val="24"/>
        </w:rPr>
        <w:t>Амінь.</w:t>
      </w:r>
    </w:p>
    <w:sectPr w:rsidR="00C219D1" w:rsidRPr="0052180F" w:rsidSect="004C18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60"/>
    <w:rsid w:val="0019799A"/>
    <w:rsid w:val="002A0268"/>
    <w:rsid w:val="002A79DD"/>
    <w:rsid w:val="002D2452"/>
    <w:rsid w:val="003F0DFC"/>
    <w:rsid w:val="00402F7F"/>
    <w:rsid w:val="004370AD"/>
    <w:rsid w:val="004547F8"/>
    <w:rsid w:val="0048094E"/>
    <w:rsid w:val="004C1835"/>
    <w:rsid w:val="00513434"/>
    <w:rsid w:val="00517493"/>
    <w:rsid w:val="0052180F"/>
    <w:rsid w:val="0055195B"/>
    <w:rsid w:val="005D2F8A"/>
    <w:rsid w:val="006637BB"/>
    <w:rsid w:val="006844E6"/>
    <w:rsid w:val="00753684"/>
    <w:rsid w:val="008924F7"/>
    <w:rsid w:val="00930EE6"/>
    <w:rsid w:val="0094003F"/>
    <w:rsid w:val="009B7ABE"/>
    <w:rsid w:val="009C2E2C"/>
    <w:rsid w:val="00A46060"/>
    <w:rsid w:val="00AB19D2"/>
    <w:rsid w:val="00AC7AD4"/>
    <w:rsid w:val="00AF6081"/>
    <w:rsid w:val="00B87E7A"/>
    <w:rsid w:val="00C219D1"/>
    <w:rsid w:val="00C255FB"/>
    <w:rsid w:val="00C3353E"/>
    <w:rsid w:val="00E84D59"/>
    <w:rsid w:val="00E91D6D"/>
    <w:rsid w:val="00EB51FA"/>
    <w:rsid w:val="00F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8E8DA"/>
  <w15:chartTrackingRefBased/>
  <w15:docId w15:val="{D56F2614-D8EB-45A2-A916-53398EAB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835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370AD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4370AD"/>
    <w:rPr>
      <w:rFonts w:ascii="Calibri Light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6243</Words>
  <Characters>31720</Characters>
  <Application>Microsoft Office Word</Application>
  <DocSecurity>0</DocSecurity>
  <Lines>264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 ПЕРШИЙ</vt:lpstr>
    </vt:vector>
  </TitlesOfParts>
  <Company>SPecialiST RePack</Company>
  <LinksUpToDate>false</LinksUpToDate>
  <CharactersWithSpaces>37888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 ПЕРШИЙ</dc:title>
  <dc:subject/>
  <dc:creator>Микола Мисів</dc:creator>
  <cp:keywords/>
  <dc:description/>
  <cp:lastModifiedBy>Andrii</cp:lastModifiedBy>
  <cp:revision>3</cp:revision>
  <dcterms:created xsi:type="dcterms:W3CDTF">2020-12-08T14:36:00Z</dcterms:created>
  <dcterms:modified xsi:type="dcterms:W3CDTF">2021-03-25T10:44:00Z</dcterms:modified>
</cp:coreProperties>
</file>