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D78D" w14:textId="682431CB" w:rsidR="00E9234F" w:rsidRPr="00C078CC" w:rsidRDefault="00E9234F" w:rsidP="00C078CC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Повечір'я</w:t>
      </w:r>
    </w:p>
    <w:p w14:paraId="38A17F62" w14:textId="2418ACA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Благословенний Бог наш завжди, нині і повсякчас,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6FA9AB7" w14:textId="1B1EF510" w:rsidR="004F54BF" w:rsidRPr="00C078CC" w:rsidRDefault="008F202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Амінь. </w:t>
      </w:r>
      <w:r w:rsidR="004F54BF" w:rsidRPr="00C078CC">
        <w:rPr>
          <w:rFonts w:ascii="Times New Roman" w:hAnsi="Times New Roman" w:cs="Times New Roman"/>
          <w:sz w:val="24"/>
          <w:szCs w:val="24"/>
        </w:rPr>
        <w:t>Слава Тобі</w:t>
      </w:r>
      <w:r w:rsidR="003B7F57" w:rsidRPr="00C078CC">
        <w:rPr>
          <w:rFonts w:ascii="Times New Roman" w:hAnsi="Times New Roman" w:cs="Times New Roman"/>
          <w:sz w:val="24"/>
          <w:szCs w:val="24"/>
        </w:rPr>
        <w:t>,</w:t>
      </w:r>
      <w:r w:rsidR="004F54BF" w:rsidRPr="00C078CC">
        <w:rPr>
          <w:rFonts w:ascii="Times New Roman" w:hAnsi="Times New Roman" w:cs="Times New Roman"/>
          <w:sz w:val="24"/>
          <w:szCs w:val="24"/>
        </w:rPr>
        <w:t xml:space="preserve"> Боже наш, слава Тобі.</w:t>
      </w:r>
    </w:p>
    <w:p w14:paraId="0703B9EE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Царю небесний, утішителю, Душе істини, що всюди єси і все наповняєш, скарбе дібр і життя подателю, прийди і вселися в нас, і очисти нас від усякої скверни, і спаси, благий, душі наші.</w:t>
      </w:r>
    </w:p>
    <w:p w14:paraId="1B2897AB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 р.)</w:t>
      </w:r>
    </w:p>
    <w:p w14:paraId="7F4F4945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1FBAC737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5B79593A" w14:textId="6E0E25AC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5960F483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Духові,* і нині, і повсякчас, і на віки віків. Амінь.</w:t>
      </w:r>
    </w:p>
    <w:p w14:paraId="77913B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14:paraId="19AE1FC0" w14:textId="77777777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5FB23AFB" w14:textId="6509F0ED" w:rsidR="008F2027" w:rsidRPr="00C078CC" w:rsidRDefault="008F2027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10A63E04" w14:textId="7125B2A6" w:rsidR="004F54BF" w:rsidRPr="00C078CC" w:rsidRDefault="004F54BF" w:rsidP="008F2027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(12</w:t>
      </w:r>
      <w:r w:rsidR="00A14A13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7B7F64C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F471EA3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цареві нашому – Богу.</w:t>
      </w:r>
    </w:p>
    <w:p w14:paraId="32E0DB18" w14:textId="77777777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Христові, цареві нашому – Богу.</w:t>
      </w:r>
    </w:p>
    <w:p w14:paraId="59F205F4" w14:textId="390F0A76" w:rsidR="004F54BF" w:rsidRPr="00C078CC" w:rsidRDefault="004F54B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Прийдіте, поклонімся і припадім до самого Господа Ісуса Христа – царя і Бога нашого.</w:t>
      </w:r>
    </w:p>
    <w:p w14:paraId="1AB491CA" w14:textId="49700B0F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50</w:t>
      </w:r>
    </w:p>
    <w:p w14:paraId="512A720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мене, Боже, з великої милости твоєї,* і багатством щедрот твоїх очисти мене з беззаконня мого.</w:t>
      </w:r>
    </w:p>
    <w:p w14:paraId="64667F6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Обмий мене повнотою з беззаконня мого,* і від гріха мого очисти мене.</w:t>
      </w:r>
    </w:p>
    <w:p w14:paraId="4B3206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беззаконня моє я знаю,* і гріх мій є завжди передо мною.</w:t>
      </w:r>
    </w:p>
    <w:p w14:paraId="5927C1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Проти тебе єдиного я згрішив* і перед тобою зло вчинив;</w:t>
      </w:r>
    </w:p>
    <w:p w14:paraId="653D518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 й правий ти в словах твоїх* і переможеш, коли будеш судити.</w:t>
      </w:r>
    </w:p>
    <w:p w14:paraId="7C6C84E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в беззаконнях я зачатий,* і в гріхах породила мене мати моя.</w:t>
      </w:r>
    </w:p>
    <w:p w14:paraId="6A3441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Це бо істину полюбив єси,* невідоме й таємне мудрости своєї явив ти мені.</w:t>
      </w:r>
    </w:p>
    <w:p w14:paraId="71BCF29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Окропи мене іссопом, і очищуся,* обмий мене, і стану біліший від снігу.</w:t>
      </w:r>
    </w:p>
    <w:p w14:paraId="78B3683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відчути радість і веселість,* зрадіють кості сокрушені.</w:t>
      </w:r>
    </w:p>
    <w:p w14:paraId="15B1EC6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Відверни лице твоє від гріхів моїх,* і всі беззаконня мої очисти.</w:t>
      </w:r>
    </w:p>
    <w:p w14:paraId="65C7374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Серце чисте створи в мені, Боже,* і духа правого обнови в нутрі моєму. Не відкинь мене від лиця твого,* і Духа твого Святого не відійми від мене.</w:t>
      </w:r>
    </w:p>
    <w:p w14:paraId="26A1B04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Поверни мені радість спасіння твого,* і духом владичним утверди мене.</w:t>
      </w:r>
    </w:p>
    <w:p w14:paraId="23F3B6A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Вкажу беззаконним дороги твої,* і нечестиві до тебе навернуться.</w:t>
      </w:r>
    </w:p>
    <w:p w14:paraId="57B32D5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Визволь мене від вини крови, Боже, Боже спасіння мого,* і язик мій радісно прославить справедливість твою.</w:t>
      </w:r>
    </w:p>
    <w:p w14:paraId="0FDF221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губи мої відкрий,* і уста мої сповістять хвалу твою.</w:t>
      </w:r>
    </w:p>
    <w:p w14:paraId="7E2AE09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якби ти жертви захотів, дав би я,* та всепалення не миле тобі.</w:t>
      </w:r>
    </w:p>
    <w:p w14:paraId="4DF792D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Жертва Богові – дух сокрушений,* серцем сокрушеним і смиренним Бог не погордить.</w:t>
      </w:r>
    </w:p>
    <w:p w14:paraId="2DCA328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Ущаслив, Господи, благоволінням твоїм Сіон,* і нехай відбудуються стіни єрусалимські.</w:t>
      </w:r>
    </w:p>
    <w:p w14:paraId="410143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 xml:space="preserve">Тоді вподобаєш собі жертву правди, приношення і всепалення;* тоді покладуть на вівтар твій тельців. </w:t>
      </w:r>
    </w:p>
    <w:p w14:paraId="1FBAA937" w14:textId="6A652A7E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69</w:t>
      </w:r>
    </w:p>
    <w:p w14:paraId="5EBC423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Боже, рятуй мене!* Господи, мені на допомогу поспішися!</w:t>
      </w:r>
    </w:p>
    <w:p w14:paraId="7744212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засоромляться і почервоніють ті,* що на моє життя чигають.</w:t>
      </w:r>
    </w:p>
    <w:p w14:paraId="0BB896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назад відступлять і застидаються ті,* що тішаться моїм нещастям.</w:t>
      </w:r>
    </w:p>
    <w:p w14:paraId="436CFC1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повернуться назад стидом прибиті ті,* що до мене кажуть: „Добре йому, добре!”</w:t>
      </w:r>
    </w:p>
    <w:p w14:paraId="4710192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радуються і веселяться в тобі всі,* що тебе шукають.</w:t>
      </w:r>
    </w:p>
    <w:p w14:paraId="4FA1F7B6" w14:textId="22A3CA9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Ті, що завжди кажуть</w:t>
      </w:r>
      <w:r w:rsidR="003B7F57" w:rsidRPr="00C078CC">
        <w:rPr>
          <w:rFonts w:ascii="Times New Roman" w:hAnsi="Times New Roman" w:cs="Times New Roman"/>
          <w:sz w:val="24"/>
          <w:szCs w:val="24"/>
        </w:rPr>
        <w:t>:</w:t>
      </w:r>
      <w:r w:rsidRPr="00C078CC">
        <w:rPr>
          <w:rFonts w:ascii="Times New Roman" w:hAnsi="Times New Roman" w:cs="Times New Roman"/>
          <w:sz w:val="24"/>
          <w:szCs w:val="24"/>
        </w:rPr>
        <w:t xml:space="preserve"> „Нехай возвеличиться Господь”,* і ті, що люблять твою допомогу.</w:t>
      </w:r>
    </w:p>
    <w:p w14:paraId="13A8D5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ж бідний та нужденний, Боже,* поспішись до мене.</w:t>
      </w:r>
    </w:p>
    <w:p w14:paraId="4F0D246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моя допомога і мій визволитель,* Господи, не забарися.</w:t>
      </w:r>
    </w:p>
    <w:p w14:paraId="201C6B2E" w14:textId="461C2121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Псалом 142</w:t>
      </w:r>
    </w:p>
    <w:p w14:paraId="630AFB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376C2EA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не входь у суд із твоїм слугою,* бо ніхто з живих не виправдається перед тобою.</w:t>
      </w:r>
    </w:p>
    <w:p w14:paraId="4C46F52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мою душу гонить ворог, життя моє топче в землю,* він оселює мене в пітьмі, як давно померлих.</w:t>
      </w:r>
    </w:p>
    <w:p w14:paraId="5937478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Дух мій тривожиться в мені * і серце моє жахається в мені всередині.</w:t>
      </w:r>
    </w:p>
    <w:p w14:paraId="38C11ED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Я згадую дні давні,* роздумую над усіма вчинками твоїми і над ділами рук твоїх міркую.</w:t>
      </w:r>
    </w:p>
    <w:p w14:paraId="63C96C3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 тебе простягаю мої руки;* моя душа, мов спрагла земля, тебе жадає.</w:t>
      </w:r>
    </w:p>
    <w:p w14:paraId="414A07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мене скоро, Господи, бо знемагає дух мій,* Не крий твого обличчя від мене, щоб я не став, як ті, що сходять у яму.</w:t>
      </w:r>
    </w:p>
    <w:p w14:paraId="501CDA3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DEB5E0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Спаси мене, Господи, від ворогів моїх * – бо до тебе прибігаю.</w:t>
      </w:r>
    </w:p>
    <w:p w14:paraId="4982C5F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Навчи мене творити твою волю, бо ти Бог мій.* Нехай твій добрий дух веде мене по рівній землі.</w:t>
      </w:r>
    </w:p>
    <w:p w14:paraId="38F0D6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Живи мене, о Господи, імени твого ради,* у справедливості твоїй виведи з скорботи мою Душу.</w:t>
      </w:r>
    </w:p>
    <w:p w14:paraId="0A71AE7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гніві твоєму знищ моїх супротивників.* І вигуби всіх гнобителів душі моєї бо я твій слуга.</w:t>
      </w:r>
    </w:p>
    <w:p w14:paraId="78425A0D" w14:textId="1E92ED02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Мале славослов'я</w:t>
      </w:r>
    </w:p>
    <w:p w14:paraId="32CD8F9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во вишніх Богу, і на землі мир,* в людях благовоління.</w:t>
      </w:r>
    </w:p>
    <w:p w14:paraId="130B1BC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2C348A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76C1F7A4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0A46371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береш гріхи світу,* прийми нашу молитву.</w:t>
      </w:r>
    </w:p>
    <w:p w14:paraId="42BCC94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сидиш по правиці Отця,* помилуй нас.</w:t>
      </w:r>
    </w:p>
    <w:p w14:paraId="5F823A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22046F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Щоночі буду тебе благословити * і хвалити ім'я твоє на віки вічні.</w:t>
      </w:r>
    </w:p>
    <w:p w14:paraId="1F2F8F9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ти був нам пристановищем * по всі роди.</w:t>
      </w:r>
    </w:p>
    <w:p w14:paraId="7EA4051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75644B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23BFA86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Бо в тебе є джерело життя,* у твоїм світлі побачимо світло.</w:t>
      </w:r>
    </w:p>
    <w:p w14:paraId="0AACD4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Добавляй ласку тим,* що визнають тебе.</w:t>
      </w:r>
    </w:p>
    <w:p w14:paraId="236DBF8E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Сподоби, Господи, у цю ніч* без гріха зберегтися нам.</w:t>
      </w:r>
    </w:p>
    <w:p w14:paraId="445A6BB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 Боже отців наших,* і хвальне, і прославлене ім'я: твоє навіки. Амінь.</w:t>
      </w:r>
    </w:p>
    <w:p w14:paraId="5BE285F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1C397F8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Господи,* навчи мене установ твоїх.</w:t>
      </w:r>
    </w:p>
    <w:p w14:paraId="64DE96D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Владико,* врозуми мене установами твоїми.</w:t>
      </w:r>
    </w:p>
    <w:p w14:paraId="4A4CA6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Благословенний ти, Святий,* просвіти мене установами твоїми.</w:t>
      </w:r>
    </w:p>
    <w:p w14:paraId="79AC5AC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милість твоя повіки,* не покидай діло рук твоїх.</w:t>
      </w:r>
    </w:p>
    <w:p w14:paraId="6423D3E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хвала,* тобі належить пісня.</w:t>
      </w:r>
    </w:p>
    <w:p w14:paraId="4D85C4C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Тобі належить слава:* Отцю, і Сину, і Святому Духові.</w:t>
      </w:r>
    </w:p>
    <w:p w14:paraId="1FDBAB91" w14:textId="6F11F7D5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Нині і повсякчас,* і на віки ві</w:t>
      </w:r>
      <w:r w:rsidR="004F54BF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584AA6B8" w14:textId="05458B3B" w:rsidR="00E9234F" w:rsidRPr="00C078CC" w:rsidRDefault="00E9234F" w:rsidP="008F2027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Символ віри</w:t>
      </w:r>
    </w:p>
    <w:p w14:paraId="433F0F4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Вірую в єдиного Бога Отця, вседержителя,* творця неба і землі, і всього видимого і невидимого.</w:t>
      </w:r>
    </w:p>
    <w:p w14:paraId="6539FF7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І в єдиного Господа Ісуса Христа, Сина Божого,* єдинородного, від Отця родженого перед усіма віками.</w:t>
      </w:r>
    </w:p>
    <w:p w14:paraId="7D0A6EEA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14:paraId="144DFC6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14:paraId="0ED986F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був розп'ятий за нас за Понтія Пилата,* і страждав, і був похований.</w:t>
      </w:r>
    </w:p>
    <w:p w14:paraId="4A1C63E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воскрес у третій день, згідно з Писанням.* І вознісся на небо, і сидить праворуч Отця.</w:t>
      </w:r>
    </w:p>
    <w:p w14:paraId="3E30DC5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вдруге прийде зі славою судити живих і мертвих,* а його царству не буде кінця.</w:t>
      </w:r>
    </w:p>
    <w:p w14:paraId="738216D9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в Духа Святого, Господа животворного,* що від Отця і Сина ісходить;</w:t>
      </w:r>
    </w:p>
    <w:p w14:paraId="60B37ED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Що з Отцем і Сином рівнопоклоняємий і рівнославимий,* що говорив через пророків.</w:t>
      </w:r>
    </w:p>
    <w:p w14:paraId="6115C94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 єдину, святу, соборну й апостольську Церкву. Ісповідую одне хрищення на відпущення гріхів.</w:t>
      </w:r>
    </w:p>
    <w:p w14:paraId="1BD6C9F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Очікую воскресіння мертвих:* і життя майбутнього віку. Амінь.</w:t>
      </w:r>
    </w:p>
    <w:p w14:paraId="160391B5" w14:textId="7F1FDC00" w:rsidR="00532663" w:rsidRPr="0075778B" w:rsidRDefault="00532663" w:rsidP="00532663">
      <w:pPr>
        <w:spacing w:line="276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Канон</w:t>
      </w:r>
      <w:r w:rsidRPr="00615C1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Пресвятої Богородиці, глас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 </w:t>
      </w:r>
    </w:p>
    <w:p w14:paraId="21F98CAB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1</w:t>
      </w:r>
    </w:p>
    <w:p w14:paraId="7D9653A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Грядіть, люди, співаймо пісню Христу Богу, Який розділив морс і настановив людей, яких вивів із неволі єгипетської; бо Він прославився.</w:t>
      </w:r>
    </w:p>
    <w:p w14:paraId="0B13740D" w14:textId="77777777" w:rsidR="00532663" w:rsidRPr="007129F9" w:rsidRDefault="00532663" w:rsidP="0053266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Приспів на цілім каноні: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hAnsi="Times New Roman" w:cs="Times New Roman"/>
          <w:b/>
          <w:bCs/>
          <w:sz w:val="24"/>
          <w:szCs w:val="24"/>
        </w:rPr>
        <w:t>Пресвята Богородице, спаси нас!</w:t>
      </w:r>
    </w:p>
    <w:p w14:paraId="0457D67E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Діво Мати Чиста, є джерело життя, народивши Начальника і Господа, Життя всього, зрошуючи вірою тих, хто прославляє Тебе.</w:t>
      </w:r>
    </w:p>
    <w:p w14:paraId="38CC42FE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маємо утвердженням і заступницею ті, що сповідують Тебе Богородицею, і спасаємось від житейських хвилювань, Всенепорочна Діво.</w:t>
      </w:r>
    </w:p>
    <w:p w14:paraId="0F32CBFD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що народила джерело життя, зціли мене, ураненого пристрастями, і вирви із вічного вогню, єдина Богоблагодатна.</w:t>
      </w:r>
    </w:p>
    <w:p w14:paraId="2AC867DA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що є вірним пристановище, Приснодіво, державна поміч тим, що звертаються до Тебе, спаси нас від усяких бід і від шкоди лукавого.</w:t>
      </w:r>
    </w:p>
    <w:p w14:paraId="6544DFD9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3</w:t>
      </w:r>
    </w:p>
    <w:p w14:paraId="1E4C76E1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 нас у Тобі, Господи, що древом умертвив гріх, і страх Твій осели в серцях наших, що оспівуємо Тебе.</w:t>
      </w:r>
    </w:p>
    <w:p w14:paraId="7679508E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Тебе, Діво, називаємо воістину золотою кадильницею, і стамною манни, і божественною горою, і прекрасною Божою палатою.</w:t>
      </w:r>
    </w:p>
    <w:p w14:paraId="271447FB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Церква і священна оселя Слова, Богородице, будь для мене завжди очищенням гріхів, Пресвята Діво.</w:t>
      </w:r>
    </w:p>
    <w:p w14:paraId="501A2D57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 язик земний, ні розум безплотних не може Різдво Твоє оспівати, бо Ти народила Сотворителя надприродно і незбагненно.</w:t>
      </w:r>
    </w:p>
    <w:p w14:paraId="174A558C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Богородице Діво, будь утвердженням, і пристановищем, і покровом тих, хто звертається до Тебе з вірою і сповідує Тебе Матір’ю Бога.</w:t>
      </w:r>
    </w:p>
    <w:p w14:paraId="19C0A7C4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4</w:t>
      </w:r>
    </w:p>
    <w:p w14:paraId="0EF0BDC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Почув я, Господи, про славне Твоє провидіння і прославив, Чоловіколюбче, неосяжну Твою силу.</w:t>
      </w:r>
    </w:p>
    <w:p w14:paraId="44AC6DC1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Тебе, Богородице, християни придбали велику поміч, від лютих бід визволи нас.</w:t>
      </w:r>
    </w:p>
    <w:p w14:paraId="25FB5A6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Тебе, Богородице, вірні придбали непереможну стіну і державну надію в напастях, Чиста.</w:t>
      </w:r>
    </w:p>
    <w:p w14:paraId="36C73034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Молитву Твою, Владичице, ми придбали як тверді сходинки і визволяємось від різних скорбот.</w:t>
      </w:r>
    </w:p>
    <w:p w14:paraId="12910320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5</w:t>
      </w:r>
    </w:p>
    <w:p w14:paraId="603199FF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Світла подателю і віків Творче, Господи, у світлі Твоїх повелінь настанови нас; бо іншого крім Тебе бога не знаємо.</w:t>
      </w:r>
    </w:p>
    <w:p w14:paraId="69EDAE64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Втіленого із Тебе, Богородице, вірні пізнали Сина, народженого безмужньо, Бога істинного і єством Людину, тому Тебе прославляємо.</w:t>
      </w:r>
    </w:p>
    <w:p w14:paraId="5E481B9A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 покров Твій і заступництво, Пречиста, вірні, звертаючись із вірою, завжди визволяються Тобою, Богородице, від усякого тяжкого нашестя.</w:t>
      </w:r>
    </w:p>
    <w:p w14:paraId="0F57C4A8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Визволи нас від напастей і бурі помислів, від усякого гніву, гріха, голоду ж і згуби і вічної муки, Пречиста Діво.</w:t>
      </w:r>
    </w:p>
    <w:p w14:paraId="35200F1D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Заступнице наша, і спасіння, і надія християн, Владичице, спаси тих, хто завжди вірно з любов’ю Тебе оспівують, Діво Всечесна.</w:t>
      </w:r>
    </w:p>
    <w:p w14:paraId="29F09A36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6</w:t>
      </w:r>
    </w:p>
    <w:p w14:paraId="0E58D8D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безодні гріховній валяюся, недослідиму милосердя Твого закликаю безодню: від тління, Боже, визволи мене.</w:t>
      </w:r>
    </w:p>
    <w:p w14:paraId="0182A38B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Той, Хто волею все створив, у лоні Безневісної оселився волею; і хворих тлінням збагатив нетлінням, як Милосердний.</w:t>
      </w:r>
    </w:p>
    <w:p w14:paraId="0BC8C844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Вища за вишні сили і найсвятіша Ти, Всенепорочна, надприродно вмістила в лоні Твоєму невмістиме Слово.</w:t>
      </w:r>
    </w:p>
    <w:p w14:paraId="30B79818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шляхах життя мене, заблудлого і безчесно часто впадаючого в гріхи, Владичице, настанови на стежки покаяння.</w:t>
      </w:r>
    </w:p>
    <w:p w14:paraId="0E52A953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зневаж, Чиста, благання нашого, що покладають на Тебе надію, рабів Твоїх; бо Ти є пристановище, Владичице, і очищення душ.</w:t>
      </w:r>
    </w:p>
    <w:p w14:paraId="143693C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Господи, помилуй </w:t>
      </w: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(3 р.).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5778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Слава, і нині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</w:p>
    <w:p w14:paraId="0CCF36F5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Сідальний, глас 2</w:t>
      </w:r>
    </w:p>
    <w:p w14:paraId="047C1D0D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без сімені зачала Слово, Сина ж єдиного народила — Христа; Ти бо народила нове дитя — Сотворителя Твого; тому Тебе, Богородице, величаємо.</w:t>
      </w:r>
    </w:p>
    <w:p w14:paraId="287334DB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6</w:t>
      </w:r>
    </w:p>
    <w:p w14:paraId="66BF8F6F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Ідолу золотому на полі Деїри служили, три Твої юнаки зневажили безбожне повеління; посеред вогню вкинуті, зрошені співали: благословенний, Боже отців наших.</w:t>
      </w:r>
    </w:p>
    <w:p w14:paraId="5DEE7DA9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Сина, однієї природи з Отцем, силою Пресвятого Духа, Ти, Богоблагодатна Владичице, воплотила; Його ж безперестанно благай ущедрити співаючих: благословенна Ти, що Бога плоттю народила.</w:t>
      </w:r>
    </w:p>
    <w:p w14:paraId="2157A6F2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Діво Чиста, безневісна, свята і благословенна, Ти впалих виправлення, грішників визволення, спаси мене, блудного, спаси, що до Сина Твого взиває: благословенна Ти, що Бога плоттю народила.</w:t>
      </w:r>
    </w:p>
    <w:p w14:paraId="3AAC50A1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Богородице, Ти є міцне пристановище, могутня заступниця і стіна незборима в бідах і в печалі сущих; Богородице, молитвами Твоїми до Сина Твого спаси рабів Твоїх від різноманітних спокус.</w:t>
      </w:r>
    </w:p>
    <w:p w14:paraId="7F9E0B99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єдине уповання і поміч вірним, Богородице, поспіши на поміч рабам Твоїм, зануреним у скорботи, звідусіль у напастях і хворобах, що до Тебе з любов’ю удаються.</w:t>
      </w:r>
    </w:p>
    <w:p w14:paraId="6D2FE7FD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8</w:t>
      </w:r>
    </w:p>
    <w:p w14:paraId="61E3B50B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піч вогняну до юнаків єврейських зійшовшого і полум’я в росу перетворившого Бога, оспівуйте діла як Господа і прославляйте по всі віки.</w:t>
      </w:r>
    </w:p>
    <w:p w14:paraId="77A542A1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Будучи живим джерелом, бо Ти народила воду життя, душу мою, розпалену полум’ям гріха, зроси, Богородице Діво, щоб я прославляв Тебе по всі віки.</w:t>
      </w:r>
    </w:p>
    <w:p w14:paraId="19FA2050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Умертвлених і повернених у порох смертний і тлінний Ти єдина відновила, народивши Начальника життя — Христа Бога нашого, Владичице, Діво Чиста і благословенна.</w:t>
      </w:r>
    </w:p>
    <w:p w14:paraId="2BB6606D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Визволи мене, Владичице Чиста, із вічного вогню і засудження і візьми мене від людей злочинних, які шкодять мені, щоб я завжди ублажав Тебе, Яку все творіння ублажає.</w:t>
      </w:r>
    </w:p>
    <w:p w14:paraId="0E9DF464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подобі плоті видимим став через Тебе Пребожественний Син, Діво Чиста; Його ж безперестанно благай помилувати нас, що живемо у злобі і тремтимо від майбутніх вічних мук.</w:t>
      </w:r>
    </w:p>
    <w:p w14:paraId="5CB55C0B" w14:textId="77777777" w:rsidR="00532663" w:rsidRPr="007129F9" w:rsidRDefault="00532663" w:rsidP="0053266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Пісня 9</w:t>
      </w:r>
    </w:p>
    <w:p w14:paraId="34990948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Ірмос:</w:t>
      </w:r>
      <w:r w:rsidRPr="007129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Бога Бога Слова, Який невимовною мудрістю прийшов оновити Адама, що через споживу впав у тління, і від Святої Діви невимовно воплотився заради нас, вірні, єдинодушно піснями величаймо.</w:t>
      </w:r>
    </w:p>
    <w:p w14:paraId="6E05EF96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Сподоби мене, Діво, божественного чоловіколюбства, Ти бо єдина народила невимовно Чоловіколюбця Бога, від Тебе плоть взявшого; визволи мене від майбутнього полум’я і всякої муки, що з любов’ю Тебе прославляє.</w:t>
      </w:r>
    </w:p>
    <w:p w14:paraId="74C544ED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Придбавши Тебе, могутню заступницю, надію, і стіну, і основу, покров сильний, і непереможне утвердження, і тихе пристановище, ми всі спасаємось, Пречиста.</w:t>
      </w:r>
    </w:p>
    <w:p w14:paraId="4EF2269E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Слава:</w:t>
      </w:r>
      <w:r w:rsidRPr="007129F9">
        <w:rPr>
          <w:rFonts w:ascii="Times New Roman" w:hAnsi="Times New Roman" w:cs="Times New Roman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Діво, що народила Світло, розжени хмари душі моєї і подай чисто побачити спасительну доброту, яка невимовно засяяла із Твоєї Пресвятої утроби, Владичице, для просвіщення народів.</w:t>
      </w:r>
    </w:p>
    <w:p w14:paraId="3AC0523E" w14:textId="77777777" w:rsidR="00532663" w:rsidRPr="007129F9" w:rsidRDefault="00532663" w:rsidP="00532663">
      <w:pPr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9F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нині:</w:t>
      </w:r>
      <w:r w:rsidRPr="007129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Народивши божественне Світло, Діво, просвіти моє серце, затьмарене безліччю пристрастей і гріховними помислами, подаючи мені краплі сліз, які очищають скверну гріхів моїх.</w:t>
      </w:r>
    </w:p>
    <w:p w14:paraId="5546261F" w14:textId="16B5092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Достойно є воістину* величати блаженною тебе, Богородицю,* всеблаженну,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564EED74" w14:textId="18862DF5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Святий Боже, святий кріпкий, святий безсмертний, помилуй нас (3</w:t>
      </w:r>
      <w:r w:rsidR="008F2027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F855CE" w14:textId="6E9DC5C3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4E00916F" w14:textId="46F702FE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Пресвята Тройце, помилуй нас;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Господи, очисти гріхи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Владико, прости беззаконня наші;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Святий, </w:t>
      </w:r>
      <w:r w:rsidR="008F2027" w:rsidRPr="00C078CC">
        <w:rPr>
          <w:rFonts w:ascii="Times New Roman" w:hAnsi="Times New Roman" w:cs="Times New Roman"/>
          <w:sz w:val="24"/>
          <w:szCs w:val="24"/>
        </w:rPr>
        <w:t>завітай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зціли немочі наші імени твого ради.</w:t>
      </w:r>
    </w:p>
    <w:p w14:paraId="06D821C0" w14:textId="6D21C818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р.</w:t>
      </w:r>
      <w:r w:rsidRPr="00C078CC">
        <w:rPr>
          <w:rFonts w:ascii="Times New Roman" w:hAnsi="Times New Roman" w:cs="Times New Roman"/>
          <w:sz w:val="24"/>
          <w:szCs w:val="24"/>
        </w:rPr>
        <w:t>)</w:t>
      </w:r>
    </w:p>
    <w:p w14:paraId="2C936EBC" w14:textId="0D3AAAB6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Отцю, і Сину, і Святому Духові,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нині, і повсякчас, і на віки віків. Амінь.</w:t>
      </w:r>
    </w:p>
    <w:p w14:paraId="2F0BEDAD" w14:textId="1CA30A7A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Отче наш, Ти, що єси на небесах,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святиться ім’я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прийде царство Твоє,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нехай буде воля твоя, як на небі, так і на землі.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Хліб наш насущний дай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сьогодні</w:t>
      </w:r>
      <w:r w:rsidRPr="00C078CC">
        <w:rPr>
          <w:rFonts w:ascii="Times New Roman" w:hAnsi="Times New Roman" w:cs="Times New Roman"/>
          <w:sz w:val="24"/>
          <w:szCs w:val="24"/>
        </w:rPr>
        <w:t>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прости нам </w:t>
      </w:r>
      <w:r w:rsidR="008F2027" w:rsidRPr="00C078CC">
        <w:rPr>
          <w:rFonts w:ascii="Times New Roman" w:hAnsi="Times New Roman" w:cs="Times New Roman"/>
          <w:sz w:val="24"/>
          <w:szCs w:val="24"/>
        </w:rPr>
        <w:t>провини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наші,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як і ми прощаємо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винуватцям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нашим;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і не введи нас у спокусу,</w:t>
      </w:r>
      <w:r w:rsidR="008F2027" w:rsidRPr="00C078CC">
        <w:rPr>
          <w:rFonts w:ascii="Times New Roman" w:hAnsi="Times New Roman" w:cs="Times New Roman"/>
          <w:sz w:val="24"/>
          <w:szCs w:val="24"/>
        </w:rPr>
        <w:t>*</w:t>
      </w:r>
      <w:r w:rsidRPr="00C078CC">
        <w:rPr>
          <w:rFonts w:ascii="Times New Roman" w:hAnsi="Times New Roman" w:cs="Times New Roman"/>
          <w:sz w:val="24"/>
          <w:szCs w:val="24"/>
        </w:rPr>
        <w:t xml:space="preserve"> але </w:t>
      </w:r>
      <w:r w:rsidR="008F2027" w:rsidRPr="00C078CC">
        <w:rPr>
          <w:rFonts w:ascii="Times New Roman" w:hAnsi="Times New Roman" w:cs="Times New Roman"/>
          <w:sz w:val="24"/>
          <w:szCs w:val="24"/>
        </w:rPr>
        <w:t>визволи</w:t>
      </w:r>
      <w:r w:rsidRPr="00C078CC">
        <w:rPr>
          <w:rFonts w:ascii="Times New Roman" w:hAnsi="Times New Roman" w:cs="Times New Roman"/>
          <w:sz w:val="24"/>
          <w:szCs w:val="24"/>
        </w:rPr>
        <w:t xml:space="preserve"> нас від лукавого.</w:t>
      </w:r>
    </w:p>
    <w:p w14:paraId="77A9D558" w14:textId="77777777" w:rsidR="00892EDE" w:rsidRPr="00C078CC" w:rsidRDefault="00892EDE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Бо Твоє є царство, і сила, і слава, Отця, і Сина, і Святого Духа, нині і повсякчас, і на віки віків.</w:t>
      </w:r>
    </w:p>
    <w:p w14:paraId="774224A1" w14:textId="59879087" w:rsidR="00892EDE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892EDE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892EDE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92EDE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4C638F1" w14:textId="2E98277E" w:rsidR="00532663" w:rsidRPr="00532663" w:rsidRDefault="00532663" w:rsidP="00532663">
      <w:pPr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532663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Кондак</w:t>
      </w:r>
    </w:p>
    <w:p w14:paraId="1CF24580" w14:textId="1560FC92" w:rsidR="00532663" w:rsidRDefault="00532663" w:rsidP="00D468C8">
      <w:pPr>
        <w:jc w:val="both"/>
        <w:rPr>
          <w:rFonts w:ascii="Times New Roman" w:hAnsi="Times New Roman"/>
          <w:sz w:val="24"/>
          <w:szCs w:val="24"/>
        </w:rPr>
      </w:pPr>
      <w:r w:rsidRPr="00532663">
        <w:rPr>
          <w:rFonts w:ascii="Times New Roman" w:hAnsi="Times New Roman"/>
          <w:i/>
          <w:iCs/>
          <w:color w:val="FF0000"/>
          <w:sz w:val="24"/>
          <w:szCs w:val="24"/>
        </w:rPr>
        <w:t>(г. 6):</w:t>
      </w:r>
      <w:r w:rsidRPr="0053266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Той, хто зачинив безодню,* лежить перед нами мертвий:* обгорнений плащаницею із смирною,* як смертний, кладеться у гріб Безсмертний.* Прийшли жінки, намастили його миром,* плачучи гірко й виголошуючи:* Ця субота преблагословенна,* бо Христос, заснувши сьогодні,* воскресне на третій день.</w:t>
      </w:r>
    </w:p>
    <w:p w14:paraId="396109A5" w14:textId="02FC1D0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(40 р.)</w:t>
      </w:r>
    </w:p>
    <w:p w14:paraId="6F92CF34" w14:textId="79572FD4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19C014B" w14:textId="2E7CCDD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38ED6E70" w14:textId="77777777" w:rsidR="00892EDE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 і нині:</w:t>
      </w:r>
    </w:p>
    <w:p w14:paraId="47F72859" w14:textId="521CE0EB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14:paraId="276D0BB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Іменем Господнім благослови, отче!</w:t>
      </w:r>
    </w:p>
    <w:p w14:paraId="4835C4A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Боже, змилуйся над нами і благослови нас, світлом лиця твого осяй нас і помилуй нас.</w:t>
      </w:r>
    </w:p>
    <w:p w14:paraId="51C5BFD6" w14:textId="6BCE84D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5BAD387E" w14:textId="07B29B14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Пресвятої Богородиці</w:t>
      </w:r>
    </w:p>
    <w:p w14:paraId="5494B3DD" w14:textId="3319028D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Нескверна, непорочна, нетлінна, пречиста Діво, богоневісто Владичице! Ти преславним своїм народженням Бога Слово з людьми з'єднала й впалу нашу природу з небесною злучила. Безнадійних – єдина надіє й допомого переможених; готове заступництво тим, що до тебе прибігають і всіх християн захисте. Не гидуй нами грішними і скверними, що злими думками, словами й ділами вчинили себе цілком негідними й стали рабами похотей, недбальства й лінивства. Але, як Мати чоловіколюбного Бога, змилуйся чоловіколюбно над нами грішними й блудними, і прийми наше моління, що його приносимо тобі скверними устами. Обнявши твого Сина й нашого Владику і Господа з матерньою сміливістю, умоли його, щоб відкрив нам чоловіколюбне милосердя своєї доброти і, незважаючи на наші незліченні провини, навернув нас на покаяння й учинив нас вмілими виконавцями твоїх заповідей. Будь при нас, як милостива й милосердна, і чоловіколюбна, завжди і в теперішньому житті, теплою заступницею й помічницею, відганяючи полки супротивників, наставляючи нас на спасіння; а в час відходу зберігай нашу окаянну душу; відганяй далеко від неї темні примари лукавих духів. У страшний день праведного суду визволь нас від вічної муки, вчиняючи спадкоємцями несказанної слави твого Сина й Бога нашого; щоб ми осягнули її, Владичице наша, пресвята Богородице, за твоїм заступництвом і поміччю, благодаттю і чоловіколюб'ям єдинородного твого Сина, Господа Бога й Спаса нашого Ісуса Христа, якому належить усяка слава, честь і поклоніння з безначальним його Отцем та з пресвятим і благим, і животворним його Духом,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0EC67A68" w14:textId="15A06EA9" w:rsidR="00E9234F" w:rsidRPr="00C078CC" w:rsidRDefault="00E9234F" w:rsidP="00A37B1B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Молитва до Ісуса Христа</w:t>
      </w:r>
    </w:p>
    <w:p w14:paraId="520F02A3" w14:textId="05137B13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дай, Владико, нам, що на сон ідемо, спокій душі й тіла, та охорони нас від тяжкого сну гріховного і від усякої темної і нічної розкоші. Утихомир запал пристрастей і погаси розпалені стріли лукавого, на нас підступно спрямовані, і порушення нашого тіла припини, і приспи всяку земну й тілесну гадку нашу. І дай нам, Боже, бадьорий ум і чисту думку, тверезе серце, сон легкий і неприступний для всяких диявольських примар. Підведи нас на час молитви непохитними у твоїх заповідях та з постійною пам'яттю на твої суди. І дай нам всенічне славослов'я, щоб співати, і благословити, і славити твоє пречесне й величне ім'я: Отця, і Сина, і Святого Духа,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 Амінь.</w:t>
      </w:r>
    </w:p>
    <w:p w14:paraId="7EE5191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Преславна Вседіво, Богородице! Прийми молитви наші і донеси їх Синові твоєму і Богові нашому, щоб заради тебе спас душі наші.</w:t>
      </w:r>
    </w:p>
    <w:p w14:paraId="3C104F0D" w14:textId="58B56D0E" w:rsidR="00A37B1B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Уповання наше – Отець, прибіжище наше – Син, і покровитель наш – Дух Святий; Тройце Свята, Боже наш – слава тобі!</w:t>
      </w:r>
    </w:p>
    <w:p w14:paraId="00679B66" w14:textId="1E828383" w:rsidR="00E9234F" w:rsidRPr="00C078CC" w:rsidRDefault="00495F35" w:rsidP="00495F35">
      <w:pP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Тропарі</w:t>
      </w:r>
    </w:p>
    <w:p w14:paraId="0D78E93B" w14:textId="432588EE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(г.</w:t>
      </w:r>
      <w:r w:rsidR="00A37B1B"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6) Помилуй нас, Господи, помилуй нас* бо ніякого одвіту не знаючи,* оцю тобі молитву, як Владиці, ми грішні приносимо:* Помилуй нас.</w:t>
      </w:r>
    </w:p>
    <w:p w14:paraId="56D9C8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Слава: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14:paraId="48F50076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І нині: 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14:paraId="2522EC91" w14:textId="67A4971E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 виголошує єктенію:</w:t>
      </w:r>
    </w:p>
    <w:p w14:paraId="1CAEB0DF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207262D3" w14:textId="5042A6D6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3093165"/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</w:t>
      </w:r>
      <w:r w:rsidR="00495F35" w:rsidRPr="00C078CC">
        <w:rPr>
          <w:rFonts w:ascii="Times New Roman" w:hAnsi="Times New Roman" w:cs="Times New Roman"/>
          <w:sz w:val="24"/>
          <w:szCs w:val="24"/>
        </w:rPr>
        <w:t>3</w:t>
      </w:r>
      <w:r w:rsidRPr="00C078CC">
        <w:rPr>
          <w:rFonts w:ascii="Times New Roman" w:hAnsi="Times New Roman" w:cs="Times New Roman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р.)</w:t>
      </w:r>
    </w:p>
    <w:p w14:paraId="1CF2CC7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lastRenderedPageBreak/>
        <w:t>Ще молимось за збереження цього міста (села) і кожною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14:paraId="1843B08B" w14:textId="2BC1E9C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Господи, помилуй (12 р.)</w:t>
      </w:r>
    </w:p>
    <w:p w14:paraId="481D4A81" w14:textId="69D3AF32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</w:t>
      </w:r>
      <w:r w:rsidR="00892EDE" w:rsidRPr="00C078CC">
        <w:rPr>
          <w:rFonts w:ascii="Times New Roman" w:hAnsi="Times New Roman" w:cs="Times New Roman"/>
          <w:sz w:val="24"/>
          <w:szCs w:val="24"/>
        </w:rPr>
        <w:t>ків</w:t>
      </w:r>
      <w:r w:rsidRPr="00C078CC">
        <w:rPr>
          <w:rFonts w:ascii="Times New Roman" w:hAnsi="Times New Roman" w:cs="Times New Roman"/>
          <w:sz w:val="24"/>
          <w:szCs w:val="24"/>
        </w:rPr>
        <w:t>.</w:t>
      </w:r>
    </w:p>
    <w:p w14:paraId="344FF867" w14:textId="0E0FB1A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Амінь.</w:t>
      </w:r>
    </w:p>
    <w:p w14:paraId="4D3A2575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Слава тобі, Христе Боже, надіє наша, слава тобі!</w:t>
      </w:r>
    </w:p>
    <w:p w14:paraId="22D5A693" w14:textId="46161710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Слава і нині: Господи, помилуй (3р.). Благослови.</w:t>
      </w:r>
    </w:p>
    <w:p w14:paraId="0F421F9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sz w:val="24"/>
          <w:szCs w:val="24"/>
        </w:rPr>
        <w:t xml:space="preserve"> Христос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14:paraId="00A76BFB" w14:textId="3977C30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p w14:paraId="66913A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Потім священик, звернувшись до братії, вклоняється і просить прощення:</w:t>
      </w:r>
    </w:p>
    <w:p w14:paraId="26276AD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14:paraId="53554E07" w14:textId="326EBAE8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Нехай Бог простить і помилує тебе, чесний отче. Благослови і прости, чесний отче, і нам грішним провини наші добровільні і недобровільні (і теж вклоняються).</w:t>
      </w:r>
    </w:p>
    <w:p w14:paraId="1BADF853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Нехай простить Господь Бог ласкою своєю гріхи ваші і помилує вас.</w:t>
      </w:r>
    </w:p>
    <w:p w14:paraId="6586BA5C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І відразу священик:</w:t>
      </w:r>
      <w:r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78CC">
        <w:rPr>
          <w:rFonts w:ascii="Times New Roman" w:hAnsi="Times New Roman" w:cs="Times New Roman"/>
          <w:sz w:val="24"/>
          <w:szCs w:val="24"/>
        </w:rPr>
        <w:t>Помолімся за святішого, вселенського Архиєрея нашого (ім'я), Папу Римського.</w:t>
      </w:r>
    </w:p>
    <w:p w14:paraId="6076EA50" w14:textId="6472998F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462C2D2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правлячу владу нашу.</w:t>
      </w:r>
    </w:p>
    <w:p w14:paraId="65EB8BC3" w14:textId="54DBD6E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5979889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блаженнішого Патріярха нашого Кир (ім'я), високопреосвященнішого Архиєпископа нашого Кир (ім'я) (і боголюбивого Єпископа нашого Кир (ім'я)).</w:t>
      </w:r>
    </w:p>
    <w:p w14:paraId="11B1929A" w14:textId="45E519CC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31FE6C5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католицьких єпископів.</w:t>
      </w:r>
    </w:p>
    <w:p w14:paraId="0AFA7525" w14:textId="26D50F92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B1948D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благородних доброчинців святого храму цього (святої обителі цієї).</w:t>
      </w:r>
    </w:p>
    <w:p w14:paraId="5B02CA6B" w14:textId="6E5BFB8B" w:rsidR="00E9234F" w:rsidRPr="00C078CC" w:rsidRDefault="00A37B1B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77A1B60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всечесніших отців наших, Протоархимандрита (ім'я), Архимандрита (ім'я), Протоігумена (ім'я) й Ігумена (ім'я).</w:t>
      </w:r>
    </w:p>
    <w:p w14:paraId="7ADE0348" w14:textId="59A070A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19AF67D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отців наших духовних і всіх у Христі братів наших.</w:t>
      </w:r>
    </w:p>
    <w:p w14:paraId="0F6E1FEF" w14:textId="57C9AEB2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lastRenderedPageBreak/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3AA3E6E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відсутніх і подорожніх.</w:t>
      </w:r>
    </w:p>
    <w:p w14:paraId="2DBAA7B3" w14:textId="61D5F17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захоронить і помилує.</w:t>
      </w:r>
    </w:p>
    <w:p w14:paraId="28E97D7B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чинять нам милостиню.</w:t>
      </w:r>
    </w:p>
    <w:p w14:paraId="5888EFE0" w14:textId="0B6D365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віддасть і помилує.</w:t>
      </w:r>
    </w:p>
    <w:p w14:paraId="4D4BC452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служать і послужили у святім храмі цім (обителі цій).</w:t>
      </w:r>
    </w:p>
    <w:p w14:paraId="0E1365D9" w14:textId="36A09D1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спасе і помилує.</w:t>
      </w:r>
    </w:p>
    <w:p w14:paraId="6C8FB72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ненавидять нас, і за тих, що нас люблять.</w:t>
      </w:r>
    </w:p>
    <w:p w14:paraId="71E86517" w14:textId="2D7942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простить і помилує.</w:t>
      </w:r>
    </w:p>
    <w:p w14:paraId="3E3554F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визволення поневолених.</w:t>
      </w:r>
    </w:p>
    <w:p w14:paraId="211C97E7" w14:textId="629EA34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визволить і помилує.</w:t>
      </w:r>
    </w:p>
    <w:p w14:paraId="47289A6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недужих і терплячих.</w:t>
      </w:r>
    </w:p>
    <w:p w14:paraId="41B5440B" w14:textId="6294D661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оздоровить і помилує.</w:t>
      </w:r>
    </w:p>
    <w:p w14:paraId="3CFF685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тих, що в журбі перебувають і на тяжких роботах поневіряються.</w:t>
      </w:r>
    </w:p>
    <w:p w14:paraId="5ED47206" w14:textId="771E9A07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відвідає і помилує.</w:t>
      </w:r>
    </w:p>
    <w:p w14:paraId="557548A0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всіх православних християн.</w:t>
      </w:r>
    </w:p>
    <w:p w14:paraId="55EE46BB" w14:textId="13C2B65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Бог нехай спасе і помилує.</w:t>
      </w:r>
    </w:p>
    <w:p w14:paraId="256D7BC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За розмноження плодів землі.</w:t>
      </w:r>
    </w:p>
    <w:p w14:paraId="46C2E85B" w14:textId="49F4B0DF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розмножить плоди землі.</w:t>
      </w:r>
    </w:p>
    <w:p w14:paraId="5ABC3FBD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Пом'янім доброчинців святого храму цього (обителі цієї).</w:t>
      </w:r>
    </w:p>
    <w:p w14:paraId="50CD7D93" w14:textId="5DC376BA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0E0FF1F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Померлих батьків і родичів наших.</w:t>
      </w:r>
    </w:p>
    <w:p w14:paraId="01E6B00F" w14:textId="2AC9C3B4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464CA7C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Раніш померлих отців і братів наших.</w:t>
      </w:r>
    </w:p>
    <w:p w14:paraId="0EAB5B17" w14:textId="6EF95EC0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40BA8721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Убитих за віру християнську.</w:t>
      </w:r>
    </w:p>
    <w:p w14:paraId="561AF23B" w14:textId="6A1720DB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: </w:t>
      </w:r>
      <w:r w:rsidR="00E9234F" w:rsidRPr="00C078CC">
        <w:rPr>
          <w:rFonts w:ascii="Times New Roman" w:hAnsi="Times New Roman" w:cs="Times New Roman"/>
          <w:sz w:val="24"/>
          <w:szCs w:val="24"/>
        </w:rPr>
        <w:t>Бог нехай пом'яне і упокоїть їх.</w:t>
      </w:r>
    </w:p>
    <w:p w14:paraId="37C30198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Тут похованих, вписаних і всіх спочилих християн.</w:t>
      </w:r>
    </w:p>
    <w:p w14:paraId="3F1B7E7E" w14:textId="433BE949" w:rsidR="00E9234F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Вічна їм пам'ять.</w:t>
      </w:r>
    </w:p>
    <w:p w14:paraId="06AD0E57" w14:textId="77777777" w:rsidR="00E9234F" w:rsidRPr="00C078CC" w:rsidRDefault="00E9234F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A47877D" w14:textId="653DE50E" w:rsidR="002420F4" w:rsidRPr="00C078CC" w:rsidRDefault="003B7F57" w:rsidP="00D468C8">
      <w:pPr>
        <w:jc w:val="both"/>
        <w:rPr>
          <w:rFonts w:ascii="Times New Roman" w:hAnsi="Times New Roman" w:cs="Times New Roman"/>
          <w:sz w:val="24"/>
          <w:szCs w:val="24"/>
        </w:rPr>
      </w:pPr>
      <w:r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Вірні</w:t>
      </w:r>
      <w:r w:rsidR="00E9234F" w:rsidRPr="00C078CC">
        <w:rPr>
          <w:rFonts w:ascii="Times New Roman" w:hAnsi="Times New Roman" w:cs="Times New Roman"/>
          <w:i/>
          <w:iCs/>
          <w:color w:val="FF0000"/>
          <w:sz w:val="24"/>
          <w:szCs w:val="24"/>
        </w:rPr>
        <w:t>:</w:t>
      </w:r>
      <w:r w:rsidR="00E9234F" w:rsidRPr="00C078CC">
        <w:rPr>
          <w:rFonts w:ascii="Times New Roman" w:hAnsi="Times New Roman" w:cs="Times New Roman"/>
          <w:sz w:val="24"/>
          <w:szCs w:val="24"/>
        </w:rPr>
        <w:t xml:space="preserve"> Амінь.</w:t>
      </w:r>
    </w:p>
    <w:sectPr w:rsidR="002420F4" w:rsidRPr="00C078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31B"/>
    <w:multiLevelType w:val="hybridMultilevel"/>
    <w:tmpl w:val="BBE6DF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F4"/>
    <w:rsid w:val="002420F4"/>
    <w:rsid w:val="002D3C35"/>
    <w:rsid w:val="003B7F57"/>
    <w:rsid w:val="00495F35"/>
    <w:rsid w:val="004F54BF"/>
    <w:rsid w:val="00532663"/>
    <w:rsid w:val="00755DA3"/>
    <w:rsid w:val="00892EDE"/>
    <w:rsid w:val="008F2027"/>
    <w:rsid w:val="00A14A13"/>
    <w:rsid w:val="00A37B1B"/>
    <w:rsid w:val="00B55078"/>
    <w:rsid w:val="00C078CC"/>
    <w:rsid w:val="00D468C8"/>
    <w:rsid w:val="00E9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3EE8"/>
  <w15:chartTrackingRefBased/>
  <w15:docId w15:val="{2B0DB579-2010-47EF-9702-97DF509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14032</Words>
  <Characters>7999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turansky</cp:lastModifiedBy>
  <cp:revision>12</cp:revision>
  <dcterms:created xsi:type="dcterms:W3CDTF">2021-02-01T14:53:00Z</dcterms:created>
  <dcterms:modified xsi:type="dcterms:W3CDTF">2022-03-23T09:59:00Z</dcterms:modified>
</cp:coreProperties>
</file>