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E019" w14:textId="6F1A4016" w:rsidR="00047BCB" w:rsidRPr="00047BCB" w:rsidRDefault="00047BCB" w:rsidP="00047BCB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Велике</w:t>
      </w:r>
      <w:r w:rsidRPr="00047BCB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Повечір'я</w:t>
      </w:r>
    </w:p>
    <w:p w14:paraId="679DC68B" w14:textId="436CC1D2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Благословенний Бог наш завжди,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AD6B7D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Амінь.</w:t>
      </w:r>
    </w:p>
    <w:p w14:paraId="0A57517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Тобі, Боже наш, слава Тобі.</w:t>
      </w:r>
    </w:p>
    <w:p w14:paraId="52DC984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Царю небесний, утішителю, Душе істини, що всюди єси і все наповняєш, скарбе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дібр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життя подателю, прийди і вселися в нас, і очисти нас від усякої скверни, і спаси, благий, душі наші.</w:t>
      </w:r>
    </w:p>
    <w:p w14:paraId="73CA73B1" w14:textId="47ED70C3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8C54B55" w14:textId="1A9A15A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03E7C37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6D416512" w14:textId="56DB8ABC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00CF4506" w14:textId="55AC607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2A97B6C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194C6BC2" w14:textId="31133DD5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3CEA09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48F2CDE1" w14:textId="4D3C1393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(12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5D101DA" w14:textId="6901C7F6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5E40C08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цареві нашому, Богу.</w:t>
      </w:r>
    </w:p>
    <w:p w14:paraId="75275EB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Христові, цареві нашому Богу.</w:t>
      </w:r>
    </w:p>
    <w:p w14:paraId="026AC5D1" w14:textId="463AA51B" w:rsidR="004A0083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і припадім до самого Господа Ісуса Христа, царя і Бога нашого.</w:t>
      </w:r>
    </w:p>
    <w:p w14:paraId="4CA27839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4</w:t>
      </w:r>
    </w:p>
    <w:p w14:paraId="0FEAFAD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Вислухай мене, коли буду взивати,* мій Боже справедливий!</w:t>
      </w:r>
    </w:p>
    <w:p w14:paraId="44A53B8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У тіснотí моїй дав ти менí пíльгу.* Змилуйся наді мною і вислухай мою молитву.</w:t>
      </w:r>
    </w:p>
    <w:p w14:paraId="11E8AF5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О сини людські,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дóкіль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будете твердосерді?*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Чогó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любите пусте й шукаєте неправду?</w:t>
      </w:r>
    </w:p>
    <w:p w14:paraId="269A55A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Знайте: Господь предивне своєму святому робить:* Господь почує, коли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візвý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до нього.</w:t>
      </w:r>
    </w:p>
    <w:p w14:paraId="09D5778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Тремтіть і не грішíть!* Роздумуйте в серцях ваших, на ложах ваших, і мовчіть!</w:t>
      </w:r>
    </w:p>
    <w:p w14:paraId="5D568FC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Жертвуйте жертви справедливі,* і на Господа надійтесь.</w:t>
      </w:r>
    </w:p>
    <w:p w14:paraId="5CD62E5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Багато кажуть: «Хто нам покаже блага?»* Появи нам, Господи, світло лиця твого!</w:t>
      </w:r>
    </w:p>
    <w:p w14:paraId="1FBD8FA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Дав ти моєму серцю радість більшу,* ніж рáдість тих, що їм уродило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удóзвіль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вина й хліба.</w:t>
      </w:r>
    </w:p>
    <w:p w14:paraId="463D131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 встигну я лягти, в мирі вже засинаю,* бо ти єдиний, Господи, даєш мені безпечно жити.</w:t>
      </w:r>
    </w:p>
    <w:p w14:paraId="3013661A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6</w:t>
      </w:r>
    </w:p>
    <w:p w14:paraId="7340C51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Не докоряй менí, Господи, в твоєму гніві,* і не карай мене в твоїм обуренні.</w:t>
      </w:r>
    </w:p>
    <w:p w14:paraId="16D6E94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Помилуй мене, Господи, бо охляв я,* вилікуй мене, бо трясуться кості в мене.</w:t>
      </w:r>
    </w:p>
    <w:p w14:paraId="4DC08A2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І душа моя – стривожена надміру.* Ти ж, Господи –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дóкіль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?</w:t>
      </w:r>
    </w:p>
    <w:p w14:paraId="6E81FFC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Вернися, Господи, вирятуй мою душу,* спаси мене задля твоєї ласки!</w:t>
      </w:r>
    </w:p>
    <w:p w14:paraId="0C3EFCF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ж хто по смерті тебе згадає,* в áді хто тебе хвалитиме?</w:t>
      </w:r>
    </w:p>
    <w:p w14:paraId="677B710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Знемігся я від стогнання мого,* щоночі ложе моє мокре від плачу, сльозами обливаю мою постіль.</w:t>
      </w:r>
    </w:p>
    <w:p w14:paraId="05AD4AC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 журби в очах менí темніє,* – вони постáрілись через усіх моїх супостатів.</w:t>
      </w:r>
    </w:p>
    <w:p w14:paraId="641A979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Ідíть від мене геть, усí лиходії,* бо Господь почув голос плачу мого.</w:t>
      </w:r>
    </w:p>
    <w:p w14:paraId="6B35AFB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Почув Господь моє благання,* Господь прийняв мою молитву.</w:t>
      </w:r>
    </w:p>
    <w:p w14:paraId="05A35DC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Усíх ворогів моїх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покриє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стид та страх великий,* і засоромлені вони назад повернуться швидко.</w:t>
      </w:r>
    </w:p>
    <w:p w14:paraId="67520BE3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12</w:t>
      </w:r>
    </w:p>
    <w:p w14:paraId="519EE6D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Доки, Господи, зовсім будеш мене забувати?* Доки ховатимеш лице твоє від мене?</w:t>
      </w:r>
    </w:p>
    <w:p w14:paraId="5809DA9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Доки журбою буду мучити мою душу,* тужити щодня серцем?</w:t>
      </w:r>
    </w:p>
    <w:p w14:paraId="0D136D3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Доки мій ворог буде величатися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нáдо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мною?* Зглянься і вислухай мене, Господи, мій Боже!</w:t>
      </w:r>
    </w:p>
    <w:p w14:paraId="3D5247E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Просвіти мої очі, щоб мені не заснути смертю,* щоб не сказав мій ворог: «Я його подужав!»</w:t>
      </w:r>
    </w:p>
    <w:p w14:paraId="189C353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Щоб мої вороги не радíли, коли я захитаюсь.* Я ж бо надіявся на твою ласку.</w:t>
      </w:r>
    </w:p>
    <w:p w14:paraId="3BB34F5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радíє моє серце твоїм спасíнням!* Заспіваю Господеві, добро бо менí вчинив.</w:t>
      </w:r>
    </w:p>
    <w:p w14:paraId="68F7587A" w14:textId="013EAE2A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740A3009" w14:textId="4D7F7989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Алилуя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алилуя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алилуя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; слава Тобі, Боже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5E1C2CE" w14:textId="256EE35B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FB244B" w14:textId="7B6D1A1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3DAC015A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24</w:t>
      </w:r>
    </w:p>
    <w:p w14:paraId="0ABCA4B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До тебе, Господи,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підношу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душу мою,* на тебе покладаюсь, Боже мій.</w:t>
      </w:r>
    </w:p>
    <w:p w14:paraId="0207458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 дай, щоб я осоромивсь!* Не дай, щоб вороги мої злораділи наді мною.</w:t>
      </w:r>
    </w:p>
    <w:p w14:paraId="6C028E4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ніхто з тих, що на тебе чекають, не осоромиться.* Нехай осоромиться, хто зраджує без причини.</w:t>
      </w:r>
    </w:p>
    <w:p w14:paraId="391A066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Вкажи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менí, Господи, твої дороги,* навчи мене, де твої стежки.</w:t>
      </w:r>
    </w:p>
    <w:p w14:paraId="3674738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Напути мене по твоїй правді й навчи мене,* бо ти Бог, мій Спаситель, тебе очікую увесь день.</w:t>
      </w:r>
    </w:p>
    <w:p w14:paraId="2C80371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Згадай про твоє милосердя, Господи,* і про твою милість, вона бо споконвіку.</w:t>
      </w:r>
    </w:p>
    <w:p w14:paraId="4DCF3B2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Гріхів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юности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моєї і перéступів моїх не згадуй,* з милосердя твого згадай мене, Господи, доброти твоєї ради.</w:t>
      </w:r>
    </w:p>
    <w:p w14:paraId="221D75C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Добрий Господь і праведний,* тому й навчає грішників дороги.</w:t>
      </w:r>
    </w:p>
    <w:p w14:paraId="5F3B292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Наводить покірливих на правду* і навчає смирéнних путі своєї.</w:t>
      </w:r>
    </w:p>
    <w:p w14:paraId="7BA5C3C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Усí стежки Господні – милість і правда* для тих, що бережуть зáвíт його і свідоцтва його.</w:t>
      </w:r>
    </w:p>
    <w:p w14:paraId="2154C5F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Íмени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ради, Господи,* відпусти гріх мій, і бо він великий.</w:t>
      </w:r>
    </w:p>
    <w:p w14:paraId="4C3B8DB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Хто він, той чоловік, що Господа боїться?* Він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вкаже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йому дорогу, яку той має вибрати.</w:t>
      </w:r>
    </w:p>
    <w:p w14:paraId="23B972E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Сам він зазнає щастя* і рід його успадкує землю.</w:t>
      </w:r>
    </w:p>
    <w:p w14:paraId="1C7A3A0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Довірливий Господь до тих, які його бояться,* і свій завіт дає їм знати.</w:t>
      </w:r>
    </w:p>
    <w:p w14:paraId="1810C8C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Очі мої завжди до Господа,* бо він звільнить від сіті мої ноги.</w:t>
      </w:r>
    </w:p>
    <w:p w14:paraId="56F44B6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Зглянься і змилосердься наді мною,* бо я самотній і нещасний.</w:t>
      </w:r>
    </w:p>
    <w:p w14:paraId="74FD433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Злагідни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скорботи мого серця* і виведи мене з тісноти моєї.</w:t>
      </w:r>
    </w:p>
    <w:p w14:paraId="3309B4C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Споглянь на моє горе й на труд мій,* і відпусти всі гріхи мої.</w:t>
      </w:r>
    </w:p>
    <w:p w14:paraId="16684D7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Глянь, яка безліч ворогíв у мене;* ненавистю лютою ненавидять мене.</w:t>
      </w:r>
    </w:p>
    <w:p w14:paraId="3A70CA0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Збережи мою душу й спаси мене,* щоб я не зазнав ганьби, бо до тебе прибігаю.</w:t>
      </w:r>
    </w:p>
    <w:p w14:paraId="1402B1A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правота і досконалість мене зберігають,* бо на тебе, Господи, я надíюсь.</w:t>
      </w:r>
    </w:p>
    <w:p w14:paraId="46652D7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Визволь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Ізрáїля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о Боже,* від усíх його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скорбот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28E7FCE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30</w:t>
      </w:r>
    </w:p>
    <w:p w14:paraId="1FC9DD8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 тебе, Господи, я прибігаю; не дай мені осоромитися повíки,* у твоїй справедливості визволь мене.</w:t>
      </w:r>
    </w:p>
    <w:p w14:paraId="1E452A4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Нахили до мене твоє вухо, спаси мене притьмом,* будь скелею захисту для мене, твердинею міцною, щоб мене урятувати!</w:t>
      </w:r>
    </w:p>
    <w:p w14:paraId="5E7417F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Бо ти – скеля моя й моя твердиня,* і ради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íмени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веди мене та керуй мною.</w:t>
      </w:r>
    </w:p>
    <w:p w14:paraId="26C8830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Виведи мене з тенет, що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тайно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наставлено на мене,* бо ти – моє пристановище.</w:t>
      </w:r>
    </w:p>
    <w:p w14:paraId="75584A2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 руки твої віддаю я духа мого:* Ти визволив мене, Господи, вíрний Боже.</w:t>
      </w:r>
    </w:p>
    <w:p w14:paraId="5721E8D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ненавидиш тих, що почитають бовванів нікчемних,* а я на Господа уповаю.</w:t>
      </w:r>
    </w:p>
    <w:p w14:paraId="4AEDD01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Радíтиму й буду веселитись твоїм милосердям,* бо зглянувсь ти над моїм горем, знав душí моєї скорботи.</w:t>
      </w:r>
    </w:p>
    <w:p w14:paraId="2054588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не віддав мене в руки супостата,* поставив на широкім мíсці мої ноги.</w:t>
      </w:r>
    </w:p>
    <w:p w14:paraId="5ED5BF0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Змилуйся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нáдо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мною, Господи, бо менí скрутно;* з журби виснажилися в мене очі, душа моя і нутро моє.</w:t>
      </w:r>
    </w:p>
    <w:p w14:paraId="490F983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Життя моє виснажується в горі, літа мої в стогнанні.* У смутку підупала моя сила, і кості мої повисихáли.</w:t>
      </w:r>
    </w:p>
    <w:p w14:paraId="7650245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 став сміховиськом усíм моїм противникам і ганьбою моїм сусíдам,* страховищем моїм знайомим; хто мене бачить надворі, утікає від мене.</w:t>
      </w:r>
    </w:p>
    <w:p w14:paraId="7B8E0E3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Мене, немов мерця,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забуто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 серці;* я став, немов розбитий посуд.</w:t>
      </w:r>
    </w:p>
    <w:p w14:paraId="13C354D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чув я нашіптування багатьох, страхіття навколо;* коли вони разом змовлялися на мене, і замишляли відібрати життя в мене.</w:t>
      </w:r>
    </w:p>
    <w:p w14:paraId="479A199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А я на тебе, Господи, уповаю і кажу:* Ти єси Бог мій!</w:t>
      </w:r>
    </w:p>
    <w:p w14:paraId="7DD38D4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 руках у тебе моя доля:* вирятуй мене з руки ворогíв і гнобителів моїх.</w:t>
      </w:r>
    </w:p>
    <w:p w14:paraId="37DF4F6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Освітли світлом твого обличчя слугу твого,* спаси мене в твоїм милосерді!</w:t>
      </w:r>
    </w:p>
    <w:p w14:paraId="0CF528D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Господи, не дай менí осоромитись, до тебе бо взиваю;* нехай грішники вкриваються соромом, нехай мовчки зійдуть до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шеóлу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42B6E9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заніміють уста брехливі,* що на праведного нахабно говорять.</w:t>
      </w:r>
    </w:p>
    <w:p w14:paraId="013F0F3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Яка велика, Господи, твоя доброта, що її ти зберіг тим, що тебе бояться;* і чиниш тим, що до тебе прибігають, перед людськими синами.</w:t>
      </w:r>
    </w:p>
    <w:p w14:paraId="6B389CA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ховаєш їх у сховку обличчя свого від змов людських;* ти їх заховуєш у наметі від язиків сварливих.</w:t>
      </w:r>
    </w:p>
    <w:p w14:paraId="75DFB34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Благословенний Господь, бо дивне своє милосердя* явив менí в місті обороннім.</w:t>
      </w:r>
    </w:p>
    <w:p w14:paraId="21ED77B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 ж у збентеженні моїм промовив: «Відтятий я з-пéред твоїх очей!»* Та ти почув голос мого благання, коли я взивав до тебе.</w:t>
      </w:r>
    </w:p>
    <w:p w14:paraId="2E17A2D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Любíть Господа, усí його святí!* Вíрних стереже Господь, а гордовитим з лишком відплатить.</w:t>
      </w:r>
    </w:p>
    <w:p w14:paraId="5BCF04B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Сміло! І нехай ваше серце буде відважне,* – ви всі, що уповаєте на Господа.</w:t>
      </w:r>
    </w:p>
    <w:p w14:paraId="2FF5E9C8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90</w:t>
      </w:r>
    </w:p>
    <w:p w14:paraId="081661B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Ти, що живеш під Всевишнього покровом,* що у Всесильного тíні пробуваєш!</w:t>
      </w:r>
    </w:p>
    <w:p w14:paraId="5DAE9A7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Скажи до Господа: Мій захисте і моя твердине,* мій Боже, на котрого покладаюсь.</w:t>
      </w:r>
    </w:p>
    <w:p w14:paraId="0E67C46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Він бо спасе тебе від сíтки птахолова,* і від погибельного мору.</w:t>
      </w:r>
    </w:p>
    <w:p w14:paraId="3DE69E1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Він тебе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покриє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крилами своїми, і ти втечеш під його крила;* щит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заборóло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– його вíрність.</w:t>
      </w:r>
    </w:p>
    <w:p w14:paraId="534B260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не злякаєшся ні страху вночі,* анí стріли, що вдень літає.</w:t>
      </w:r>
    </w:p>
    <w:p w14:paraId="04FDCBC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Анí чуми, що в пíтьмі бродить,* анí зарази, що нищить опівдні.</w:t>
      </w:r>
    </w:p>
    <w:p w14:paraId="178076B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Нехай і тисяча впаде біля тебе, і десять тисяч праворуч від тебе,* – до тебе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підійде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6569B3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лиш очима споглянеш* – і кару грішників побачиш.</w:t>
      </w:r>
    </w:p>
    <w:p w14:paraId="338CDC2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Бо Господь — твоє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прибíжище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,* Всевишній — твій захист.</w:t>
      </w:r>
    </w:p>
    <w:p w14:paraId="3DE5A75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Ніяке лихо до тебе не приступить,* ніяка кара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підійде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близько намету твого.</w:t>
      </w:r>
    </w:p>
    <w:p w14:paraId="2E51AE2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ангелам своїм він повелить про тебе,* щоб берегли тебе на всіх твоїх дорогах.</w:t>
      </w:r>
    </w:p>
    <w:p w14:paraId="0E92666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на руках тебе носитимуть,* щоб не спіткнулася нога твоя об камінь.</w:t>
      </w:r>
    </w:p>
    <w:p w14:paraId="216E862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На гада й змія будеш наступати,*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розтопчеш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лева й дракона.</w:t>
      </w:r>
    </w:p>
    <w:p w14:paraId="281C999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Тому, що він виявив свою любов до мене, я його врятую;* 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вивищу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його, бо він знає моє ім’я.</w:t>
      </w:r>
    </w:p>
    <w:p w14:paraId="6C3D54D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Візвé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до мене, і я озвусь до нього;* я буду з ним у скруті, я його визволю і його прославлю.</w:t>
      </w:r>
    </w:p>
    <w:p w14:paraId="07ED19F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Довгим віком його насичу* і явлю йому моє спасіння.</w:t>
      </w:r>
    </w:p>
    <w:p w14:paraId="727146FB" w14:textId="77777777" w:rsidR="00544C43" w:rsidRPr="006C1FB0" w:rsidRDefault="00544C43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A12CA" w14:textId="772F739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 і повсякчас, і на вíки вíчні. Амíнь.</w:t>
      </w:r>
    </w:p>
    <w:p w14:paraId="537FA51A" w14:textId="24CD007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lastRenderedPageBreak/>
        <w:t>Алилýя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алилýя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; слава тобі, Боже!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EDA87D" w14:textId="2ED989E2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65BFA4" w14:textId="5D0099BA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57B51FF0" w14:textId="697F89B0" w:rsidR="004A0083" w:rsidRPr="006C1FB0" w:rsidRDefault="004A0083" w:rsidP="00BA1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71AEB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З нами Бог</w:t>
      </w:r>
    </w:p>
    <w:p w14:paraId="71F0965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І-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ий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хор: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З нами Бог, розумійте, народи, і покоряйтеся: Бо з нами Бог.</w:t>
      </w:r>
    </w:p>
    <w:p w14:paraId="35C37F5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ІІ-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ий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З нами Бог, розумійте, народи, і покоряйтеся: Бо з нами Бог.</w:t>
      </w:r>
    </w:p>
    <w:p w14:paraId="27F7EA7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І-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ий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хор: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З нами Бог, розумійте, народи.</w:t>
      </w:r>
    </w:p>
    <w:p w14:paraId="6CEABF3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ІІ-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ий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І покоряйтеся, бо з нами Бог.</w:t>
      </w:r>
    </w:p>
    <w:p w14:paraId="04B718C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 хори читають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стихи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напереміну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</w:p>
    <w:p w14:paraId="7F3E0B6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Почуйте всі аж до краю землі: Бо з нами Бог.</w:t>
      </w:r>
    </w:p>
    <w:p w14:paraId="0A48D72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Могутні, покоряйтеся: Бо з нами Бог</w:t>
      </w:r>
      <w:r w:rsidRPr="006C1FB0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2772872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Задумуйте задуми, та вони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вдадуться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: Бо з нами Бог.</w:t>
      </w:r>
    </w:p>
    <w:p w14:paraId="6FB88FE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Давайте накази, та вони не здійсняться: Бо з нами Бог.</w:t>
      </w:r>
    </w:p>
    <w:p w14:paraId="16767B5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Господа сил – його шануйте як святого: Бо з нами Бог.</w:t>
      </w:r>
    </w:p>
    <w:p w14:paraId="5A66CFB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Його ви маєте боятися, перед ним маєте тремтіти: Бо з нами Бог.</w:t>
      </w:r>
    </w:p>
    <w:p w14:paraId="353C474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Він – камінь спотикання і скеля падіння: Бо з нами Бог.</w:t>
      </w:r>
    </w:p>
    <w:p w14:paraId="64880CF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Надіятися буду на Господа, і він спасе мене: Бо з нами Бог.</w:t>
      </w:r>
    </w:p>
    <w:p w14:paraId="52656DB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Ось сам я і діти, що їх дав мені Господь: Бо з нами Бог.</w:t>
      </w:r>
    </w:p>
    <w:p w14:paraId="182DE79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Народ, що в пітьмі ходить, побачив світло велике: Бо з нами Бог.</w:t>
      </w:r>
    </w:p>
    <w:p w14:paraId="341B0A0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Над тими, що живуть у смертній тіні, світло засяяло: Бо з нами Бог.</w:t>
      </w:r>
    </w:p>
    <w:p w14:paraId="0C5BF3B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хлоп’ятко нам народилося, сина нам дано: Бо з нами Бог.</w:t>
      </w:r>
    </w:p>
    <w:p w14:paraId="3EA1E9D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Влада на плечах у нього: Бо з нами Бог.</w:t>
      </w:r>
    </w:p>
    <w:p w14:paraId="649554B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дадуть йому ім’я: Чудесний порадник: Бо з нами Бог.</w:t>
      </w:r>
    </w:p>
    <w:p w14:paraId="4FE0E33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Сильний Бог, Отець довічний, Князь миру: Бо з нами Бог.</w:t>
      </w:r>
    </w:p>
    <w:p w14:paraId="0179F89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 і Сину, і Святому Духові: Бо з нами Бог.</w:t>
      </w:r>
    </w:p>
    <w:p w14:paraId="3F43A95A" w14:textId="340F915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 Бо з нами Бог.</w:t>
      </w:r>
    </w:p>
    <w:p w14:paraId="21C4C760" w14:textId="551389E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 нами Бог, розумійте, народи</w:t>
      </w:r>
      <w:r w:rsidR="006C1FB0">
        <w:rPr>
          <w:rFonts w:ascii="Times New Roman" w:hAnsi="Times New Roman" w:cs="Times New Roman"/>
          <w:sz w:val="24"/>
          <w:szCs w:val="24"/>
        </w:rPr>
        <w:t>:</w:t>
      </w:r>
    </w:p>
    <w:p w14:paraId="15217F7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покоряйтеся, бо з нами Бог.</w:t>
      </w:r>
    </w:p>
    <w:p w14:paraId="4124176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 одразу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читається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</w:p>
    <w:p w14:paraId="20A1B69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День проживши, дякую тобі, Господи.* Подай мені, молю, Спасе,* вечір із ніччю без гріха, і спаси мене.</w:t>
      </w:r>
    </w:p>
    <w:p w14:paraId="76E663D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Слава:</w:t>
      </w:r>
      <w:r w:rsidRPr="006C1FB0">
        <w:rPr>
          <w:rFonts w:ascii="Times New Roman" w:hAnsi="Times New Roman" w:cs="Times New Roman"/>
          <w:sz w:val="24"/>
          <w:szCs w:val="24"/>
        </w:rPr>
        <w:t> День проживши, прославляю тебе, Владико.* Подай мені, молю, Спасе,* вечір із ніччю без спокуси, і спаси мене.</w:t>
      </w:r>
    </w:p>
    <w:p w14:paraId="7F92318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І нині:</w:t>
      </w:r>
      <w:r w:rsidRPr="006C1FB0">
        <w:rPr>
          <w:rFonts w:ascii="Times New Roman" w:hAnsi="Times New Roman" w:cs="Times New Roman"/>
          <w:sz w:val="24"/>
          <w:szCs w:val="24"/>
        </w:rPr>
        <w:t> День проживши, в піснях славлю тебе, Святий.* Подай мені, молю, Спасе,* вечір із ніччю без підступу, і спаси мене.</w:t>
      </w:r>
    </w:p>
    <w:p w14:paraId="26823DC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Безтілесне єство херувимське немовчними піснями тебе прославляє.* Шестикрилі серафими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неперестанними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голосами тебе славлять.* Ангелів усе воїнство трисвятими піснями тебе вихваляє.* Бо ти, бувши Отцем, існуєш раніш усього* і маєш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співбезначáльного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Сина й носиш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рівночесного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Духа життя,*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Трóйцю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являючи неподільну.</w:t>
      </w:r>
    </w:p>
    <w:p w14:paraId="6D89481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Пресвята Діво, Мати Божа,* Слова очевидці й слуги, та пророків і мучеників собори, що маєте життя безсмертне!* За всіх щиро моліться, бо всі ми в бідах,* щоб, визволившись з облуди лукавого, співали ми пісню ангельську:* Святий, святий, святий, трисвятий Господи,* помилуй і спаси нас. Амінь.</w:t>
      </w:r>
    </w:p>
    <w:p w14:paraId="469EC4A3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Символ віри</w:t>
      </w:r>
    </w:p>
    <w:p w14:paraId="53EA82D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Вірую в єдиного Бога Отця, вседержителя, творця неба і землі, і всього видимого і невидимого.</w:t>
      </w:r>
    </w:p>
    <w:p w14:paraId="66AA8C4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 єдиного Господа Ісуса Христа, Сина Божого, єдинородного, від Отця родженого перед усіма віками.</w:t>
      </w:r>
    </w:p>
    <w:p w14:paraId="37D5857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Світло від світла, Бога істинного від Бога істинного, родженого, несотвореного, єдиносущного з Отцем, що через нього все сталося.</w:t>
      </w:r>
    </w:p>
    <w:p w14:paraId="156F27F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Він задля нас людей і нашого ради спасіння зійшов із небес,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воплотився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з Духа Святого і Марії Діви, і стався чоловіком.</w:t>
      </w:r>
    </w:p>
    <w:p w14:paraId="645CE58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І був розп’ятий за нас, за Понтія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Пилата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і страждав, і був похований.</w:t>
      </w:r>
    </w:p>
    <w:p w14:paraId="5ADD573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воскрес у третій день, згідно з Писанням.</w:t>
      </w:r>
    </w:p>
    <w:p w14:paraId="78687CA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вознісся на небо, і сидить праворуч Отця.</w:t>
      </w:r>
    </w:p>
    <w:p w14:paraId="5B83D78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вдруге прийде зі славою судити живих і мертвих, а його царству не буде кінця.</w:t>
      </w:r>
    </w:p>
    <w:p w14:paraId="6BF1533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І в Духа Святого, Господа животворящого, що від Отця </w:t>
      </w:r>
      <w:r w:rsidRPr="00A173A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6C1FB0">
        <w:rPr>
          <w:rFonts w:ascii="Times New Roman" w:hAnsi="Times New Roman" w:cs="Times New Roman"/>
          <w:sz w:val="24"/>
          <w:szCs w:val="24"/>
        </w:rPr>
        <w:t>і Сина</w:t>
      </w:r>
      <w:r w:rsidRPr="00A173AA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6C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ісходить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що з Отцем і Сином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рівнопоклоняємий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рівнославимий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що говорив через пророків.</w:t>
      </w:r>
    </w:p>
    <w:p w14:paraId="2411CBF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 єдину, святу, соборну й апостольську Церкву.</w:t>
      </w:r>
    </w:p>
    <w:p w14:paraId="59CA365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Ісповідую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одне хрещення на відпущення гріхів.</w:t>
      </w:r>
    </w:p>
    <w:p w14:paraId="3D948F1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Очікую воскресіння мертвих, і життя будучого віку. Амінь.</w:t>
      </w:r>
    </w:p>
    <w:p w14:paraId="074312A5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Молебні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стихи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(з малими поклонами)</w:t>
      </w:r>
    </w:p>
    <w:p w14:paraId="332F05E1" w14:textId="04255CA6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Пресвята Владичице Богородице, моли Бога за нас, грíшних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015C96" w14:textId="46071F2A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Усí небесні сили святих Ангелів і Архангелів,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молíте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Бога за нас, грішних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49A3CA" w14:textId="5404425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Святий Іване, пророче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предтéче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і хрестителю Господа нáшого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Ісýса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Христá, моли Бога за нас, грíшних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1D1FD2" w14:textId="05E9D96D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Святí слáвні Апостоли, Пророки й Мученики та всі Святí,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молíте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Бога за нас, грíшних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5AB844" w14:textId="757A484B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Преподóбні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богонóсні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отцí нáші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Антóнію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Теодóсію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та íнші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чудотвóрці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Печéрські, молíть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Бóга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за нас, грíшних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5C080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Тут додається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і святому храму (2).</w:t>
      </w:r>
    </w:p>
    <w:p w14:paraId="6DABFF9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Непереможна й незламна, і божественна сило чесного й животворящого Хреста, не покинь нас, грíшних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(2).</w:t>
      </w:r>
    </w:p>
    <w:p w14:paraId="7A78BC36" w14:textId="48D136C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lastRenderedPageBreak/>
        <w:t>Бóже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милостивий будь нам, грíшним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D94FBE" w14:textId="276A24C6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Бóже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очисти гріхи нáші і помилуй нас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="00A173AA"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6D2A6D" w14:textId="77777777" w:rsidR="00A173AA" w:rsidRDefault="00A173AA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F1CDD" w14:textId="2E119AD2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01031EA9" w14:textId="20D1E1DC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6FBBDAB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14C357FC" w14:textId="70A8BC25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25131CF7" w14:textId="08BCA86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694AEEF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7ABE859E" w14:textId="4F254A2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452FFBEE" w14:textId="46AE8C1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5CE0B240" w14:textId="25743B92" w:rsidR="004A0083" w:rsidRDefault="004A0083" w:rsidP="00BA186C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Тоді співаються оці тропарі:</w:t>
      </w:r>
    </w:p>
    <w:p w14:paraId="3323247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(Глас 2)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C1FB0">
        <w:rPr>
          <w:rFonts w:ascii="Times New Roman" w:hAnsi="Times New Roman" w:cs="Times New Roman"/>
          <w:sz w:val="24"/>
          <w:szCs w:val="24"/>
        </w:rPr>
        <w:t> Просвіти очі мої, Христе Боже,* щоб не заснути мені смертю,* щоб не сказав, бува, ворог мій: Я його подужав.</w:t>
      </w:r>
    </w:p>
    <w:p w14:paraId="663A62D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Зглянься i вислухай мене,* Господи, мій Боже.</w:t>
      </w:r>
    </w:p>
    <w:p w14:paraId="68EF814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Боже, будь заступником душі моїй,* ходжу бо серед сітей густих;* визволь мене з них i спаси мене, Благий, як чоловіколюбець.</w:t>
      </w:r>
    </w:p>
    <w:p w14:paraId="473EE465" w14:textId="0E11CF24" w:rsidR="004A0083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Слава, i нині:</w:t>
      </w:r>
      <w:r w:rsidRPr="006C1FB0">
        <w:rPr>
          <w:rFonts w:ascii="Times New Roman" w:hAnsi="Times New Roman" w:cs="Times New Roman"/>
          <w:sz w:val="24"/>
          <w:szCs w:val="24"/>
        </w:rPr>
        <w:t xml:space="preserve"> Тому, що не маємо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сміливости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задля великих гріхів наших,* ти, Богородице Діво, Народженого від тебе благай,* бо вельми могутня молитва Матері до милосердя Владики.* Не погордуй благаннями грішних,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Всечиста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,* бо милостивий i спасти може той,* хто й страждати за нас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ізволив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1751989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одразу:</w:t>
      </w:r>
    </w:p>
    <w:p w14:paraId="305830CD" w14:textId="34008FF5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(40</w:t>
      </w:r>
      <w:r w:rsid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54EEAE" w14:textId="07382F8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4F556A9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Чеснíшу від херувимів і незрівнянно славнíшу від серафимів, що без зотлíння Бога Слово породила, сущу Богородицю, тебе величаємо.</w:t>
      </w:r>
    </w:p>
    <w:p w14:paraId="1AE80E5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Іменем Господнім благослови, отче!</w:t>
      </w:r>
    </w:p>
    <w:p w14:paraId="537AB20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Молитвами святих отців нáших, Господи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Ісýсе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Христе, Боже наш, помилуй нас.</w:t>
      </w:r>
    </w:p>
    <w:p w14:paraId="250CF75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 </w:t>
      </w:r>
      <w:r w:rsidRPr="006C1FB0">
        <w:rPr>
          <w:rFonts w:ascii="Times New Roman" w:hAnsi="Times New Roman" w:cs="Times New Roman"/>
          <w:sz w:val="24"/>
          <w:szCs w:val="24"/>
        </w:rPr>
        <w:t>Амíнь.</w:t>
      </w:r>
    </w:p>
    <w:p w14:paraId="7D795F94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Молитва </w:t>
      </w:r>
      <w:proofErr w:type="spellStart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св</w:t>
      </w:r>
      <w:proofErr w:type="spellEnd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 Василія Великого</w:t>
      </w:r>
    </w:p>
    <w:p w14:paraId="34549997" w14:textId="529D0CC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Гóсподи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Гóсподи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Ти охоронив нас від усякої напасти, що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прихóдить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удень, охорони нас і від усякої злої напасти вночі. Прийми жертву вечíрню, підношення рук наших. І сподоби нас і нічну пору без гріха прожити, без спокуси від злого, і визволь нас від усякої </w:t>
      </w:r>
      <w:r w:rsidRPr="006C1FB0">
        <w:rPr>
          <w:rFonts w:ascii="Times New Roman" w:hAnsi="Times New Roman" w:cs="Times New Roman"/>
          <w:sz w:val="24"/>
          <w:szCs w:val="24"/>
        </w:rPr>
        <w:lastRenderedPageBreak/>
        <w:t xml:space="preserve">тривоги і страху, що від диявола до нас приходить. Даруй душам нашим покаяння і думкам нашим острах перед іспитом на страшному і праведному суді Твоєму. Прикуй до страху перед Тобою плоть нашу і приборкай тілесні члени наші, щоб ми і під час сну в спокої просвіщалися, роздумуючи про заповіді Твої. Віддали від нас усякі помисли неподобні й пристрасть згубну. Підведи нас на час молитви, щоб ми зміцнились вíрою і поступали у заповідях Твоїх, благоволінням і милосердям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Єдинорóдного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Сина Твого, що з ним Ти благословенний з пресвятим, і благим, і животворящим твоїм Духом, нині й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6BC31B12" w14:textId="0B7BCAB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36F26652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(Частина ІІ)</w:t>
      </w:r>
    </w:p>
    <w:p w14:paraId="0C4C171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цареві нашому, Богу.</w:t>
      </w:r>
    </w:p>
    <w:p w14:paraId="5E1F2CF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Христові, цареві нашому Богу.</w:t>
      </w:r>
    </w:p>
    <w:p w14:paraId="6D0BF3F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і припадім до самого Господа Ісуса Христа, царя і Бога нашого.</w:t>
      </w:r>
    </w:p>
    <w:p w14:paraId="7E9C13F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6C9AA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50</w:t>
      </w:r>
    </w:p>
    <w:p w14:paraId="33635DF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Помилуй мене, Боже, по великій милості Твоїй,* і багатством щедрот Твоїх очисти беззаконня моє.</w:t>
      </w:r>
    </w:p>
    <w:p w14:paraId="0619ADF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Обмий мене повнотою з беззаконня мого* і від гріха мого очисти мене.</w:t>
      </w:r>
    </w:p>
    <w:p w14:paraId="2232DA2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Бо беззаконня моє я знаю* і гріх мій є завжди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передо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мною.</w:t>
      </w:r>
    </w:p>
    <w:p w14:paraId="13E70D3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Проти Тебе єдиного я згрішив* і перед Тобою зло вчинив.</w:t>
      </w:r>
    </w:p>
    <w:p w14:paraId="21F1C52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То і правий Ти в словах твоїх* і переможеш, коли будеш судити.</w:t>
      </w:r>
    </w:p>
    <w:p w14:paraId="532627E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Це бо в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беззаконнях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я зачатий* і в гріхах родила мене мати моя.</w:t>
      </w:r>
    </w:p>
    <w:p w14:paraId="79D60A4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Це бо істину полюбив єси,* невідоме й таємне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мудрости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своєї явив Ти мені.</w:t>
      </w:r>
    </w:p>
    <w:p w14:paraId="23564B6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Окропи мене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іссопом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очищуся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,* обмий мене, і стану біліший від снігу.</w:t>
      </w:r>
    </w:p>
    <w:p w14:paraId="4098361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Дай мені почути радість і веселість,* зрадіють кості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сокрушені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A5FF19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Відверни лице Твоє від гріхів моїх* і всі беззаконня мої очисти.</w:t>
      </w:r>
    </w:p>
    <w:p w14:paraId="3DC4E50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Серце чисте утвори в мені, Боже,* і духа правого обнови в нутрі моєму.</w:t>
      </w:r>
    </w:p>
    <w:p w14:paraId="45934B4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Не відкинь мене від лиця Твого* і Духа Твого Святого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відійми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від мене.</w:t>
      </w:r>
    </w:p>
    <w:p w14:paraId="3EBCE2A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Верни мені радість спасення Твого* і духом владичним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утверди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мене.</w:t>
      </w:r>
    </w:p>
    <w:p w14:paraId="6F4FE90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Вкажу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беззаконним дороги Твої,* і нечестиві до Тебе навернуться.</w:t>
      </w:r>
    </w:p>
    <w:p w14:paraId="67AC5D0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Визволь мене від вини крови, Боже, Боже спасення мого,* і язик мій радісно прославить справедливість Твою.</w:t>
      </w:r>
    </w:p>
    <w:p w14:paraId="5A79D67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губи мої відкрий,* і уста мої сповістять хвалу Твою.</w:t>
      </w:r>
    </w:p>
    <w:p w14:paraId="0F2690C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Бо, якби Ти жертви захотів, дав би я,* 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всепалення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не миле Тобі.</w:t>
      </w:r>
    </w:p>
    <w:p w14:paraId="558C85B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Жертва Богові – дух сокрушений,* серцем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сокрушеним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смиренним Бог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погордить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0AF3C25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Ущаслив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Господи, благоволінням Твоїм Сіон* і нехай здвигнуться стіни єрусалимські.</w:t>
      </w:r>
    </w:p>
    <w:p w14:paraId="4474125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 xml:space="preserve">Тоді уподобаєш собі жертву правди, приношення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всепалення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,* тоді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положать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 вівтар твій тельців.</w:t>
      </w:r>
    </w:p>
    <w:p w14:paraId="33EFB7E5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101</w:t>
      </w:r>
    </w:p>
    <w:p w14:paraId="0E6E997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почуй мою молитву;* моє благання нехай до тебе дíйде.</w:t>
      </w:r>
    </w:p>
    <w:p w14:paraId="4401684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 ховай обличчя твого від мене в день моєї скрути.* Прихили до мене твоє вухо, коли до тебе взиваю, вислухай мене скоро.</w:t>
      </w:r>
    </w:p>
    <w:p w14:paraId="050B538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дні мої, як дим, щезають,* і мої кості, як жар, тлíють.</w:t>
      </w:r>
    </w:p>
    <w:p w14:paraId="1E9017B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Прибите, мов трава, в’яне моє серце,* я забуваю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íсти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хліб мій.</w:t>
      </w:r>
    </w:p>
    <w:p w14:paraId="18E9BD3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Від сильного мого стогнання*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прилипли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мої кості до моєї шкíри.</w:t>
      </w:r>
    </w:p>
    <w:p w14:paraId="5A0DA22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 став, мов пелікан у пустині,* зробивсь, мов пугач той у руїнах.</w:t>
      </w:r>
    </w:p>
    <w:p w14:paraId="5811A51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 сплю я і стогну,* немов самітна пташка на покрíвлі.</w:t>
      </w:r>
    </w:p>
    <w:p w14:paraId="37F6C8F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Вороги мої ввесь час мене ображають;* ті, що лютують проти мене,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кленýться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мною.</w:t>
      </w:r>
    </w:p>
    <w:p w14:paraId="1189216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я, неначе хліб, їм попіл,* і напиток мій із сльозами я змíшую:</w:t>
      </w:r>
    </w:p>
    <w:p w14:paraId="54D3F6B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Через твій гнів і твоє обурення,* бо ти мене підняв і кинув.</w:t>
      </w:r>
    </w:p>
    <w:p w14:paraId="62AC931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Дні мої, неначе тінь, що простягнулась,* і сам я, неначе трава, в’яну.</w:t>
      </w:r>
    </w:p>
    <w:p w14:paraId="11938D3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ж, Господи, сидиш повíки на престолі,* й ім’я твоє по всі роди.</w:t>
      </w:r>
    </w:p>
    <w:p w14:paraId="649CF86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Ти встанеш, змилуєшся над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Сіóном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,* бо час над ним уже змилосердитись, бо прийшла година.</w:t>
      </w:r>
    </w:p>
    <w:p w14:paraId="74F2729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Слуги твої люблять його камíння,* їм милий його порох.</w:t>
      </w:r>
    </w:p>
    <w:p w14:paraId="1421F4C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Народи будуть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íмени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Господнього боятися* і всі царí землі – твоєї слави.</w:t>
      </w:r>
    </w:p>
    <w:p w14:paraId="75B8308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Коли Господь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Сіóн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відбудує,* з’явиться у своїй славі.</w:t>
      </w:r>
    </w:p>
    <w:p w14:paraId="3629F09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Зглянеться він над молитвою нужденних,* молитвою їхньою не погордує.</w:t>
      </w:r>
    </w:p>
    <w:p w14:paraId="020003B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це запишеться для майбутнього роду,* і народ, що буде створений, хвалитиме Господа.</w:t>
      </w:r>
    </w:p>
    <w:p w14:paraId="559B26B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він з висоти своєї святині подивився,* Господь із небес на землю поглянув.</w:t>
      </w:r>
    </w:p>
    <w:p w14:paraId="3C2862B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Щоб почути стогін бранця,* щоб визволити призначених на смерть;</w:t>
      </w:r>
    </w:p>
    <w:p w14:paraId="7460E8F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Щоб звіщали ім’я Господа в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Сіóні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,* і хвалили його в Єрусалимі,</w:t>
      </w:r>
    </w:p>
    <w:p w14:paraId="44D632A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Коли разом зберуться народи і царства,* щоб служити Господеві.</w:t>
      </w:r>
    </w:p>
    <w:p w14:paraId="68632D3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Він виснажив у дорозі мою силу,* укоротив дні мої.</w:t>
      </w:r>
    </w:p>
    <w:p w14:paraId="3FCAF91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 кажу: Боже мій, не забирай мене в половині віку мого;* літа твої по всі роди!</w:t>
      </w:r>
    </w:p>
    <w:p w14:paraId="68C3AEB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Спервовіку свíту ти заснував землю,* і небеса – діло рук твоїх.</w:t>
      </w:r>
    </w:p>
    <w:p w14:paraId="361292E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Вони загинуть, ти ж будеш стояти; все постáріється, немов одежа.* Наче вбрання, ти їх міняєш і вони пройдуть.</w:t>
      </w:r>
    </w:p>
    <w:p w14:paraId="0199608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ж усе той самий,* і літам твоїм кінця немає.</w:t>
      </w:r>
    </w:p>
    <w:p w14:paraId="7419345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Сини слуг твоїх будуть жити* і їхнє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потóмство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утривáлиться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перед тобою.</w:t>
      </w:r>
    </w:p>
    <w:p w14:paraId="05FA063D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Молитва </w:t>
      </w:r>
      <w:proofErr w:type="spellStart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Манасії</w:t>
      </w:r>
      <w:proofErr w:type="spellEnd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, царя Юдейського</w:t>
      </w:r>
    </w:p>
    <w:p w14:paraId="63CE115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Господи Вседержителю, Боже отцíв наших, Авраáма й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Ісаáка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та Якова й праведного роду їх. Ти сотворив небо й землю з усією красою їх, ти зв’язáв море словом наказу твого. Ти замкнув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безóдню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запечатав її страшним і славним Іменем твоїм, тебе все боїться і тремтить перед силою твоєю, бо ніхто не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встоїть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перед величністю слави твоєї; нестерпний гнів погрози твоєї на грíшників, але безмежна й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недослідима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милість обíтниці твоєї. Бо ти Господь Всевишній, милосердний, довготерпеливий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многомилостивий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і вболіваєш над гріхами людськими. Ти, Господи, з безмежної доброти твоєї, дав змогу покаяння і відпущення тим, що нагрішили перед тобою і, з безмежного милосердя твого, призначив покаяння для грíшних на спасіння. Ти ж, Господи, Боже сил,, не встановив покаяння для Авраáма,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Ісаáка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та Якова, що не згрішили перед тобою, але встановив покаяння для нас грíшних, бо гріхів наших бíльше, ніж піску морського. Намножилися беззаконня наші, Господи, намножилися беззаконня наші, тож ми недостойні глянути й побачити висоту небесну задля безлічі провин наших. Зв’язано нас великими оковами залізними так, що не можемо піднести голови й нема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полéгші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для нас, бо ми прогнівили тебе, і лукаве перед тобою вчинили, не сповнивши волі твоєї і не додержавши наказів твоїх. Тому нині ми згинаємо коліна й від серця благаємо в тебе милосердя. Нагрішили ми, Господи, нагрішили, і беззаконня наші ми знаємо! Але прохаємо, благаючи: Прости нам, Господи, прости нам і не погуби нас з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беззаконнями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нашими, не пам’ятáй провин наших і в гнíві твоєму не засуди нас повíк до безодні. Бо ти, Боже, є Бог тих, що каються, і на нас виявив всю ласкавість свою: з великої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милости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твоєї спаси нас,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недостóйних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і будемо тебе завжди прославляти за днів життя нашого. Бо тебе хвалять усí сили небесні й слава твоя на вíки вíчні.</w:t>
      </w:r>
    </w:p>
    <w:p w14:paraId="737B7BB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Амíнь.</w:t>
      </w:r>
    </w:p>
    <w:p w14:paraId="271DB7B6" w14:textId="4C66719F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A1D8F0B" w14:textId="12013DDD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1B056F3E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3A89539F" w14:textId="44F3D9C3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4159DA25" w14:textId="45BF91F9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2F12A00C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7892C7B2" w14:textId="0C7FB3A4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09748F7E" w14:textId="7E3D63D1" w:rsidR="004A0083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142B31C1" w14:textId="1A30A5D8" w:rsidR="009A3D3A" w:rsidRPr="009A3D3A" w:rsidRDefault="009A3D3A" w:rsidP="00BA186C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тоді тропарі:</w:t>
      </w:r>
    </w:p>
    <w:p w14:paraId="57B19B34" w14:textId="690E5CF8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(глас 6):</w:t>
      </w: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Помилуй нас, Господи, помилуй нас,* бо, ніякого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одвіту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не знаючи,* оцю Тобі молитву як Владиці ми, грішні, приносимо:* Помилуй нас.</w:t>
      </w:r>
    </w:p>
    <w:p w14:paraId="539C1034" w14:textId="15954F66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Слава</w:t>
      </w:r>
      <w:r w:rsidR="009A3D3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Господи, помилуй нас,* бо на Тебе ми уповали.* Не прогнівайся дуже на нас,* ні не пом’яни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беззаконь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наших,* але зглянься й нині як милосердний*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ізбав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нас від ворогів наших,* бо Ти єси Бог наш,* а ми – люди Твої, всі – діла рук Твоїх,* і ім’я Твоє призиваємо.</w:t>
      </w:r>
    </w:p>
    <w:p w14:paraId="25266D77" w14:textId="09D926B9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І нині</w:t>
      </w:r>
      <w:r w:rsidR="009A3D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Милосердя двері відкрий нам,* благословенна Богородице,* щоб,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надіючися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 тебе, ми не погибнули,* але щоб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ізбавились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тобою від бід.* Ти бо єси спасення роду християнського.</w:t>
      </w:r>
    </w:p>
    <w:p w14:paraId="4E42282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одразу:</w:t>
      </w:r>
    </w:p>
    <w:p w14:paraId="5B0B234D" w14:textId="2E125219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9A3D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(40</w:t>
      </w:r>
      <w:r w:rsid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9A3D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563795" w14:textId="777FBD2C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 Отцю, і Сину, і Святому Духові,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679F3D9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Чеснíшу від херувимів і незрівнянно славнíшу від серафимів, що без зотлíння Бога Слово породила, сущу Богородицю, тебе величаємо.</w:t>
      </w:r>
    </w:p>
    <w:p w14:paraId="630A003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Іменем Господнім благослови, отче.</w:t>
      </w:r>
    </w:p>
    <w:p w14:paraId="11B68F8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Молитвами святих отців наших, Господи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Ісýсе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Христе, Боже наш, помилуй нас.</w:t>
      </w:r>
    </w:p>
    <w:p w14:paraId="23ACF03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Амíнь.</w:t>
      </w:r>
    </w:p>
    <w:p w14:paraId="3C87E3A4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Молитва </w:t>
      </w:r>
      <w:proofErr w:type="spellStart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св</w:t>
      </w:r>
      <w:proofErr w:type="spellEnd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 Василія Великого</w:t>
      </w:r>
    </w:p>
    <w:p w14:paraId="4434E1D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 xml:space="preserve"> Владико, Боже, Отче вседержителю, Господи, Сину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єдинорóдний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Ісýсе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Христе і Святий Душе, єдине Божество і єдина сило: Помилуй мене грішного і, якими задумами знаєш, спаси мене,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недостóйного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слугу Твого, бо Ти благословенний на вíки вíчні.</w:t>
      </w:r>
    </w:p>
    <w:p w14:paraId="3BC9F2F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Амíнь.</w:t>
      </w:r>
    </w:p>
    <w:p w14:paraId="4D79D39A" w14:textId="77777777" w:rsidR="004A0083" w:rsidRPr="006C1FB0" w:rsidRDefault="004A0083" w:rsidP="00BA186C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fldChar w:fldCharType="begin"/>
      </w:r>
      <w:r w:rsidRPr="006C1FB0">
        <w:rPr>
          <w:rFonts w:ascii="Times New Roman" w:hAnsi="Times New Roman" w:cs="Times New Roman"/>
          <w:sz w:val="24"/>
          <w:szCs w:val="24"/>
        </w:rPr>
        <w:instrText xml:space="preserve"> HYPERLINK "https://www.triod.net/%D0%BA%D0%B0%D0%BB%D0%B5%D0%BD%D0%B4%D0%B0%D1%80/%D0%BF%D0%B5%D1%80%D1%88%D0%B8%D0%B9-%D1%82%D0%B8%D0%B6%D0%B4%D0%B5%D0%BD%D1%8C/%D0%BF%D0%BD-2320-%D0%B2%D0%B5%D0%BB%D0%B8%D0%BA%D0%B5-%D0%BF%D0%BE%D0%B2%D0%B5%D1%87%D0%B5%D1%80%D1%8F-%D0%B7-%D0%BA%D0%B0%D0%BD%D0%BE%D0%BD%D0%BE%D0%BC-%D1%81%D0%B2-%D0%B0%D0%BD%D0%B4%D1%80%D0%B5%D1%8F-%D0%BA%D1%80%D0%B8%D1%82%D1%81%D1%8C%D0%BA%D0%BE%D0%B3%D0%BE" \l "h.p_MWbdC4OZ5Jvj" </w:instrText>
      </w:r>
      <w:r w:rsidRPr="006C1FB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55B7A2C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0ED3C83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(Частина ІІІ)</w:t>
      </w:r>
    </w:p>
    <w:p w14:paraId="28371D3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цареві нашому, Богу.</w:t>
      </w:r>
    </w:p>
    <w:p w14:paraId="6569C17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Христові, цареві нашому Богу.</w:t>
      </w:r>
    </w:p>
    <w:p w14:paraId="252F034D" w14:textId="5ADF5F90" w:rsidR="004A0083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поклонімся і припадім до самого Господа Ісуса Христа, царя і Бога нашого.</w:t>
      </w:r>
    </w:p>
    <w:p w14:paraId="75A3C480" w14:textId="33D9338D" w:rsidR="009A3D3A" w:rsidRPr="009A3D3A" w:rsidRDefault="009A3D3A" w:rsidP="00BA18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D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69</w:t>
      </w:r>
    </w:p>
    <w:p w14:paraId="26B6530B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 xml:space="preserve">Боже, рятуй мене,* Господи, мені на допомогу </w:t>
      </w:r>
      <w:proofErr w:type="spellStart"/>
      <w:r w:rsidRPr="009A3D3A">
        <w:rPr>
          <w:rFonts w:ascii="Times New Roman" w:hAnsi="Times New Roman" w:cs="Times New Roman"/>
          <w:sz w:val="24"/>
          <w:szCs w:val="24"/>
        </w:rPr>
        <w:t>поспішися</w:t>
      </w:r>
      <w:proofErr w:type="spellEnd"/>
      <w:r w:rsidRPr="009A3D3A">
        <w:rPr>
          <w:rFonts w:ascii="Times New Roman" w:hAnsi="Times New Roman" w:cs="Times New Roman"/>
          <w:sz w:val="24"/>
          <w:szCs w:val="24"/>
        </w:rPr>
        <w:t>!</w:t>
      </w:r>
    </w:p>
    <w:p w14:paraId="3B9CA03E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2BC3CCC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 xml:space="preserve">Нехай назад відступлять і застидаються ті,* що </w:t>
      </w:r>
      <w:proofErr w:type="spellStart"/>
      <w:r w:rsidRPr="009A3D3A">
        <w:rPr>
          <w:rFonts w:ascii="Times New Roman" w:hAnsi="Times New Roman" w:cs="Times New Roman"/>
          <w:sz w:val="24"/>
          <w:szCs w:val="24"/>
        </w:rPr>
        <w:t>тішаться</w:t>
      </w:r>
      <w:proofErr w:type="spellEnd"/>
      <w:r w:rsidRPr="009A3D3A">
        <w:rPr>
          <w:rFonts w:ascii="Times New Roman" w:hAnsi="Times New Roman" w:cs="Times New Roman"/>
          <w:sz w:val="24"/>
          <w:szCs w:val="24"/>
        </w:rPr>
        <w:t xml:space="preserve"> моїм нещастям.</w:t>
      </w:r>
    </w:p>
    <w:p w14:paraId="0A752286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>Нехай повернуться назад, стидом прибиті ті,* що до мене кажуть: «Добре йому, добре!».</w:t>
      </w:r>
    </w:p>
    <w:p w14:paraId="4ABA1BF0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>Нехай радуються й веселяться в тобі всі,* що тебе шукають</w:t>
      </w:r>
    </w:p>
    <w:p w14:paraId="60CEABEE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>Ті, що завжди кажуть: «Нехай возвеличиться Господь!»* і ті, що люблять твою допомогу.</w:t>
      </w:r>
    </w:p>
    <w:p w14:paraId="73A6ADA3" w14:textId="77777777" w:rsidR="009A3D3A" w:rsidRPr="009A3D3A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 xml:space="preserve">Я ж бідний та нужденний, Боже,* </w:t>
      </w:r>
      <w:proofErr w:type="spellStart"/>
      <w:r w:rsidRPr="009A3D3A">
        <w:rPr>
          <w:rFonts w:ascii="Times New Roman" w:hAnsi="Times New Roman" w:cs="Times New Roman"/>
          <w:sz w:val="24"/>
          <w:szCs w:val="24"/>
        </w:rPr>
        <w:t>поспішись</w:t>
      </w:r>
      <w:proofErr w:type="spellEnd"/>
      <w:r w:rsidRPr="009A3D3A">
        <w:rPr>
          <w:rFonts w:ascii="Times New Roman" w:hAnsi="Times New Roman" w:cs="Times New Roman"/>
          <w:sz w:val="24"/>
          <w:szCs w:val="24"/>
        </w:rPr>
        <w:t xml:space="preserve"> до мене!</w:t>
      </w:r>
    </w:p>
    <w:p w14:paraId="4661EED4" w14:textId="266AD6AD" w:rsidR="009A3D3A" w:rsidRPr="006C1FB0" w:rsidRDefault="009A3D3A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3A">
        <w:rPr>
          <w:rFonts w:ascii="Times New Roman" w:hAnsi="Times New Roman" w:cs="Times New Roman"/>
          <w:sz w:val="24"/>
          <w:szCs w:val="24"/>
        </w:rPr>
        <w:t>Ти моя допомога і мій визволитель,* Господи, не забарися.</w:t>
      </w:r>
    </w:p>
    <w:p w14:paraId="69CC9049" w14:textId="77777777" w:rsidR="009A3D3A" w:rsidRDefault="009A3D3A" w:rsidP="00BA186C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2705A75" w14:textId="6BBA6BF5" w:rsidR="009A3D3A" w:rsidRPr="009A3D3A" w:rsidRDefault="004A0083" w:rsidP="00BA186C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142</w:t>
      </w:r>
    </w:p>
    <w:p w14:paraId="33704B0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правді!</w:t>
      </w:r>
    </w:p>
    <w:p w14:paraId="75FB9BB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І не входь у суд із твоїм слугою,* бо ніхто з живих не виправдається перед тобою.</w:t>
      </w:r>
    </w:p>
    <w:p w14:paraId="5090C61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5D0B624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Дух мій тривожиться в мені,* і серце моє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жахається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 мені всередині.</w:t>
      </w:r>
    </w:p>
    <w:p w14:paraId="18C5168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5BFF0F3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62F8863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Вислухай мене скоро, Господи, бо знемагає дух мій.* Не крий твого обличчя від мене, щоб я не став, як ті, що сходять у яму.</w:t>
      </w:r>
    </w:p>
    <w:p w14:paraId="73415A1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Дай мені вранці відчути твою милість, бо я на тебе покладаюсь.*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Вкажи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мені дорогу, якою слід мені ходити, бо до тебе 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підношу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мою душу.</w:t>
      </w:r>
    </w:p>
    <w:p w14:paraId="2D2954E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Спаси мене, Господи, від ворогів моїх,* - бо до тебе прибігаю.</w:t>
      </w:r>
    </w:p>
    <w:p w14:paraId="25AC19F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Навчи мене творити твою волю, бо ти Бог мій.* Нехай твій добрий дух веде мене по рівній землі.</w:t>
      </w:r>
    </w:p>
    <w:p w14:paraId="566DA51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Живи мене, о Господи,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ради,* у справедливості твоїй виведи з скорботи мою душу.</w:t>
      </w:r>
    </w:p>
    <w:p w14:paraId="4764888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 в гніві твоєму знищ моїх супротивників.* І вигуби всіх гнобителів душі моєї, бо я твій слуга.</w:t>
      </w:r>
    </w:p>
    <w:p w14:paraId="76D67CF4" w14:textId="77777777" w:rsidR="004A0083" w:rsidRPr="006C1FB0" w:rsidRDefault="004A0083" w:rsidP="00BA186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Мале славослов’я</w:t>
      </w:r>
    </w:p>
    <w:p w14:paraId="1D849BA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во вишніх Богу, і на землі мир,* в людях благовоління.</w:t>
      </w:r>
    </w:p>
    <w:p w14:paraId="0353DE4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43836C1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23D6727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Господи, Боже,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Агнче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Божий, Сину Отця,* що береш гріхи світу, помилуй нас.</w:t>
      </w:r>
    </w:p>
    <w:p w14:paraId="74F2345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Ти, що береш гріхи світу,* прийми нашу молитву.</w:t>
      </w:r>
    </w:p>
    <w:p w14:paraId="0ACEEA2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Ти, що сидиш по правиці Отця,* помилуй нас.</w:t>
      </w:r>
    </w:p>
    <w:p w14:paraId="3EF9165C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74DB927F" w14:textId="0FB6541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Щоночі буду Тебе благословити* і хвалити ім’я Твоє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690127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Ти був нам пристановищем* по всі роди.</w:t>
      </w:r>
    </w:p>
    <w:p w14:paraId="0022251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Молюсь: Господи, змилуйся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мною,* вилікуй мою душу, бо гріх мій – перед Тобою.</w:t>
      </w:r>
    </w:p>
    <w:p w14:paraId="38F5E1D6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4BE5999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 в Тебе є джерело життя,* у Твоїм світлі побачимо світло.</w:t>
      </w:r>
    </w:p>
    <w:p w14:paraId="4242560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Добавляй ласку тим,* що визнають Тебе.</w:t>
      </w:r>
    </w:p>
    <w:p w14:paraId="05EC17E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Сподоби, Господи, у цю ніч* без гріха зберегтися нам.</w:t>
      </w:r>
    </w:p>
    <w:p w14:paraId="4D5DB0F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Благословенний Ти, Господи, Боже отців наших,* і хвальне, і прославлене ім’я Твоє навіки. Амінь.</w:t>
      </w:r>
    </w:p>
    <w:p w14:paraId="1E5AC87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1BC9B48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Благословенний Ти, Господи,* навчи мене установ Твоїх.</w:t>
      </w:r>
    </w:p>
    <w:p w14:paraId="241E9DF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Благословенний Ти, Владико,* врозуми мене установами Твоїми.</w:t>
      </w:r>
    </w:p>
    <w:p w14:paraId="459E01A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Благословенний Ти, Святий,* просвіти мене установами Твоїми.</w:t>
      </w:r>
    </w:p>
    <w:p w14:paraId="59B2ABC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милість твоя повіки,* не покидай діло рук твоїх.</w:t>
      </w:r>
    </w:p>
    <w:p w14:paraId="3675B78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Тобі належить хвала,* Тобі належить пісня.</w:t>
      </w:r>
    </w:p>
    <w:p w14:paraId="5D0EB10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Тобі належить слава:* Отцю, і Сину, і Святому Духові.</w:t>
      </w:r>
    </w:p>
    <w:p w14:paraId="17A9299D" w14:textId="41AE3557" w:rsidR="004A0083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Нині і повсякчас,*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4D3AA28A" w14:textId="27D87696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Hlk87714971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Канон до Пресвятої Богородиці. Глас 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5D7A6E42" w14:textId="77777777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1</w:t>
      </w:r>
    </w:p>
    <w:p w14:paraId="3CE4C9EC" w14:textId="77777777" w:rsidR="006F5EE0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Твоя переможна правиця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боголіпно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кріпкості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прославилася; вона бо, Безсмертний, як всемогутня супротивників знищила; ізраїльтянам же путь у глибині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новостворила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.</w:t>
      </w:r>
    </w:p>
    <w:p w14:paraId="30232473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Приспів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 цілому каноні </w:t>
      </w:r>
      <w:r w:rsidRPr="00615C1D">
        <w:rPr>
          <w:rFonts w:ascii="Times New Roman" w:hAnsi="Times New Roman" w:cs="Times New Roman"/>
          <w:sz w:val="24"/>
          <w:szCs w:val="24"/>
        </w:rPr>
        <w:t xml:space="preserve">: </w:t>
      </w:r>
      <w:r w:rsidRPr="00EE7C96">
        <w:rPr>
          <w:rFonts w:ascii="Times New Roman" w:hAnsi="Times New Roman" w:cs="Times New Roman"/>
          <w:b/>
          <w:bCs/>
          <w:sz w:val="24"/>
          <w:szCs w:val="24"/>
        </w:rPr>
        <w:t>Пресвята Богородице, спаси нас.</w:t>
      </w:r>
    </w:p>
    <w:p w14:paraId="4F3A0EB7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Той, Хто для воїнства небесного незбагненний, Діво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плоть прийняв від Твоєї плоті і оновив зітлілу першим гріхопадінням.</w:t>
      </w:r>
    </w:p>
    <w:p w14:paraId="01537281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Піснями ублажаймо,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вірнії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Ту, Яка народила Слово Боже невимовно; Вона бо, Пренепорочна, яв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2466">
        <w:rPr>
          <w:rFonts w:ascii="Times New Roman" w:hAnsi="Times New Roman" w:cs="Times New Roman"/>
          <w:sz w:val="24"/>
          <w:szCs w:val="24"/>
        </w:rPr>
        <w:t>лася прикрасою земних і всім грішникам стала Заступницею.</w:t>
      </w:r>
    </w:p>
    <w:p w14:paraId="795C612D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Ти явилася просторішою за небеса, бо вмістила Творця всього, Мати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Приснодіво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; тому взиваю до Тебе: визволи мене від смертоносних бід,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Богорадувана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.</w:t>
      </w:r>
    </w:p>
    <w:p w14:paraId="680902E4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Подай нам допомогу, Пречиста, схвильованим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скорботами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подолай лукаві підступи наших ворогів, даруй нам спасіння, що побожно Тебе прославляють.</w:t>
      </w:r>
    </w:p>
    <w:p w14:paraId="3CC0E0D6" w14:textId="77777777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3</w:t>
      </w:r>
    </w:p>
    <w:p w14:paraId="4E7E3CD2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: Єдиний знаєш людської істоти неміч, і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милостиво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в неї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воплотився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опояши мене з висоти силою, щоб взивати до Тебе, Святий: одухотворений храме невимовної слави Твоєї,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Чоловіколюбче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.</w:t>
      </w:r>
    </w:p>
    <w:p w14:paraId="5BF01E47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Вседовершений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принижується заради нас, і приймає Безначальний від Тебе, Діво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начало; і невидимий стає видимим, і Той, Хто всіх годує, молоком годується, бажаючи оновити людей.</w:t>
      </w:r>
    </w:p>
    <w:p w14:paraId="25C66967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Зціли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наші, Діво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неневісна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народивша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Цілителя і Господа, Який показав нам вхід до життя благодаттю; Його ж безперестанно моли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ущедрити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і спасти рабів Твоїх.</w:t>
      </w:r>
    </w:p>
    <w:p w14:paraId="47C66591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Ти єдина природу людей обожила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надприродно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; Народженому із Тебе молися дарувати нам прощення гріхів і радість вічну, Пресвята Діво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Всеоспівана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.</w:t>
      </w:r>
    </w:p>
    <w:p w14:paraId="21333AA7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В лінивстві проживши життя, припадаю до Тебе, щоб Ти Твоїми постійними молитвами до Бога піднесла мій розум і просвітила мене, всього почорнілого, світлістю покаяння, щоб я вірою і любов’ю славив Тебе.</w:t>
      </w:r>
    </w:p>
    <w:p w14:paraId="455DDD61" w14:textId="77777777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4</w:t>
      </w:r>
    </w:p>
    <w:p w14:paraId="3D029B5E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: Тебе, гору, благодаттю Божою покриту, прозорливий Авакум побачив очима, проголошуючи народження із Тебе Святого Ізраїлевого на спасіння наше і оновлення.</w:t>
      </w:r>
    </w:p>
    <w:p w14:paraId="280F49C7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lastRenderedPageBreak/>
        <w:t>Божественну палату Слова знаємо Тебе, в Яку оселився плоттю і оновив нас, зітлілих пристрастями; тому, Пречиста, шануємо Тебе, Матір Божу, і від Тебе Народженого славимо.</w:t>
      </w:r>
    </w:p>
    <w:p w14:paraId="6D8E2EF5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Оселилося в утробі Твоїй, Діво, втілене Слово, і вигнав клятву, яка раніше оселилася в людському єстві, і Своїм божественним з’єднанням обожив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богопристойно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; заради цього Тебе оспівуємо.</w:t>
      </w:r>
    </w:p>
    <w:p w14:paraId="02AC5AC7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Мертвість прийняв Адам,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коли спожив плід тління; нині ж Твоїм Різдвом ожив і в оселях райських оселився; заради цього Тебе достойно оспівуємо.</w:t>
      </w:r>
    </w:p>
    <w:p w14:paraId="29233BD1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Зупинила Ти потік смертний, народивши джерело безсмертя – Христа Бога, Чиста; Його ж моли,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Богоблагодатна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зцілити душу мою від смертоносних пристрастей і спасти мене.</w:t>
      </w:r>
    </w:p>
    <w:p w14:paraId="47BA8B42" w14:textId="77777777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5</w:t>
      </w:r>
    </w:p>
    <w:p w14:paraId="5A7D34A6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: Ти просвітив сяянням пришестя Твого, Христе, і осяяв хрестом Твоїм світу краї; серця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2466">
        <w:rPr>
          <w:rFonts w:ascii="Times New Roman" w:hAnsi="Times New Roman" w:cs="Times New Roman"/>
          <w:sz w:val="24"/>
          <w:szCs w:val="24"/>
        </w:rPr>
        <w:t xml:space="preserve">світи світлом Твого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Богопізнання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оспівуючих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Тебе.</w:t>
      </w:r>
    </w:p>
    <w:p w14:paraId="10599DB3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Засяяло із утроби Твоєї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незаходиме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Сонце,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і темряву до кінця знищило, і землю просвітило божественним пізнанням; тому вірою оспівуємо Тебе.</w:t>
      </w:r>
    </w:p>
    <w:p w14:paraId="590383E3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Радуйся, ангельським гласом взиваємо до Тебе, Пречиста; бо Ти народила великої ради Ангела,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співбезначального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Отцю, Який став плоттю, Діво, щоб спасти людину.</w:t>
      </w:r>
    </w:p>
    <w:p w14:paraId="76E78D94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Господь оселився в утробі Твоїй, Чиста, і тих, хто побожно в Нього вірує, визволяє від ворожого панування; тому гучним голосом усі оспівуємо Тебе, Пречиста.</w:t>
      </w:r>
    </w:p>
    <w:p w14:paraId="2C2F591C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Одягнувся в мене Владика, пройшовши через Тебе,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і зітліле єство обожив; Його моли, Богородице, сотворити мене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нагим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від усякого гріха.</w:t>
      </w:r>
    </w:p>
    <w:p w14:paraId="2F7A41D8" w14:textId="77777777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6</w:t>
      </w:r>
    </w:p>
    <w:p w14:paraId="003CB791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: Оточила нас остання безодня, нема визволителя, вважаємося за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овець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призначених на заколення; спаси людей Твоїх, Боже наш: бо Ти є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кріпкість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немічних і виправлення.</w:t>
      </w:r>
    </w:p>
    <w:p w14:paraId="345ADCB7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сімені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Ти зачала Бога в утробі, і після народження дивного залишалася Дівою,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; тому похвалами прославляємо Тебе, бо Тобою, Пречиста, ми визволилися від клятви.</w:t>
      </w:r>
    </w:p>
    <w:p w14:paraId="1CD22450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Ліствиця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Яку бачив Яків; гора, покрита зеленню;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всесвітла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Хмара божественного світла; двері, якими пройшов єдиний Бог; благословенна Ти в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жонах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.</w:t>
      </w:r>
    </w:p>
    <w:p w14:paraId="44C7CC08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Поза законами природними народила Ти, Діво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неневісна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Слово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іпостасне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що зціляє нашу неміч; Його моли старанно спасти всіх нас.</w:t>
      </w:r>
    </w:p>
    <w:p w14:paraId="3FEB26DF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Хвору провинами душу мою приніс до Тебе,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Всесвята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Преславна, Чиста, і взиваю: зціли і спаси мене заступництвом Твоїм, щоб я оспівував і величав заступництво Твоє.</w:t>
      </w:r>
    </w:p>
    <w:p w14:paraId="3B3F1C4B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>Господи, помилуй (тричі). Слава, і нині…</w:t>
      </w:r>
    </w:p>
    <w:p w14:paraId="7F2D3692" w14:textId="77777777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Сідальний</w:t>
      </w:r>
      <w:proofErr w:type="spellEnd"/>
      <w:r w:rsidRPr="00E1246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, глас 1</w:t>
      </w:r>
    </w:p>
    <w:p w14:paraId="04936A44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>Твоє заступництво маючи, Пречиста, і Твоїми молитвами від лютих гріхів визволені, хрестом Сина Твого всюди охороняємось, достойно всі Тебе побожно величаємо.</w:t>
      </w:r>
    </w:p>
    <w:p w14:paraId="2660637C" w14:textId="77777777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7</w:t>
      </w:r>
    </w:p>
    <w:p w14:paraId="5AD5490A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Ірмос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: Тебе, Богородице, духовну піч, розуміємо вірні; як трьох юнаків спас Прославлений, світ оновив, в утробі Твоїй оселився Довершений,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хвалимий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отців Бог і прославлений.</w:t>
      </w:r>
    </w:p>
    <w:p w14:paraId="435FD8ED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Закону тінь і провидіння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богонатхненних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пророків Твоє безмужнє Різдво ясно провістили, Пречиста і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оспівуючи яке, закликаємо оспіваного отців Бога і прославленого.</w:t>
      </w:r>
    </w:p>
    <w:p w14:paraId="4F11E333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Схід Сонця народила Ти,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Богоблагодатна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Чиста, Який просвітив усіх вірних, ніч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злочестя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скоротилася; тому шануємо оспіваного отців Бога і прославленого.</w:t>
      </w:r>
    </w:p>
    <w:p w14:paraId="7C45F2F7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Купина неопалима,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колись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прообразувала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Твою утробу, бо зовсім не обпалив Тебе вогонь Божества; тому молю Тебе позбавити мене вогню невгасимого, щоб я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невмовкно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оспівував велич Твою, Пречиста.</w:t>
      </w:r>
    </w:p>
    <w:p w14:paraId="2286ECF6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Мати Божа, вірних поміч, грішних очищення, подателька всіх благ, прийми мене, що припадає до Твого милостивого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благоутробія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і приходить до Тебе з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плачем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і просить прощення гріхів своїх.</w:t>
      </w:r>
    </w:p>
    <w:p w14:paraId="2D3D5D54" w14:textId="77777777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8</w:t>
      </w:r>
    </w:p>
    <w:p w14:paraId="26322FB1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: У печі юнаки Ізраїлеві, як у горнилі, добротою благочестя чистіше за золото засяяли, промовляючи: благословляйте, всі діла Господні, Господа, оспівуйте і прославляйте по всі віки.</w:t>
      </w:r>
    </w:p>
    <w:p w14:paraId="6E5C5A69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Закону прообрази і провіщання ясно прорекли Тебе, Діво, Чистою Матір’ю Господньою; ми ж,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бачачи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здійснення речей, оспівуємо Тебе одностайно і прославляємо по всі віки.</w:t>
      </w:r>
    </w:p>
    <w:p w14:paraId="6805686D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Прикрасилась Ти,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божественними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добротами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Слово Боже народивши, Яке божественною красою освічує серця всіх, що вірою оспівують Його в піснях по всі віки.</w:t>
      </w:r>
    </w:p>
    <w:p w14:paraId="32840839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Священними гласами здалеку провістили пророки бути Тобі,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Матір’ю Владики Бога, до Нього ж всі взиваємо: благословляйте, всі діла, Господа, оспівуйте і прославляйте Його повіки.</w:t>
      </w:r>
    </w:p>
    <w:p w14:paraId="0E3C3865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Як прекрасна, як предобра Діва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надприродно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народила прекрасного в доброті Христа, до Нього ж всі взиваємо: благословляйте, всі діла Господні, Господа, оспівуйте і прославляйте по всі віки.</w:t>
      </w:r>
    </w:p>
    <w:p w14:paraId="374C2B52" w14:textId="77777777" w:rsidR="006F5EE0" w:rsidRPr="00E12466" w:rsidRDefault="006F5EE0" w:rsidP="006F5EE0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9</w:t>
      </w:r>
    </w:p>
    <w:p w14:paraId="0026BE36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: Образ чистого Різдва Твого,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вогнепалима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купина показалася неопалимою; і нині жорстоких напастей піч погаси, молимося, щоб ми Тебе, Богородице, безперестанно величали.</w:t>
      </w:r>
    </w:p>
    <w:p w14:paraId="695BD3CA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 xml:space="preserve">Єство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земнородних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, раніше засуджене, надприродним Твоїм, Діво, божественним Різдвом безсмертя прийняло; і втрачену доброту отримало, оспівуючи Тебе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єдинодушно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радісними піснями.</w:t>
      </w:r>
    </w:p>
    <w:p w14:paraId="02D8D2BE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sz w:val="24"/>
          <w:szCs w:val="24"/>
        </w:rPr>
        <w:t>Ти носила Того, Хто носить усіх; і молоком годувала Того, Хто всім подає їжу: велике і страшне, вище розуму Твоє таїнство; ковчег чесного священства, Богородице Діво; тому Тебе всі ублажаємо.</w:t>
      </w:r>
    </w:p>
    <w:p w14:paraId="5319632B" w14:textId="77777777" w:rsidR="006F5EE0" w:rsidRPr="00E12466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Пречиста, засяй нині світло мені, що лежу в темряві лінивства, очисти від помислів пристрасних, що осліплюють мене, і глибокий мир завжди подавай душі моїй,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щоб славити Тебе.</w:t>
      </w:r>
    </w:p>
    <w:p w14:paraId="0FFE3F8B" w14:textId="77777777" w:rsidR="006F5EE0" w:rsidRDefault="006F5EE0" w:rsidP="006F5E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І</w:t>
      </w:r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r w:rsidRPr="00E12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Страшуся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судилища непідкупного і Судді справедливого,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; бо я маю безліч гріхів,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живучи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 xml:space="preserve"> в лінивстві і пристрастях; тому, </w:t>
      </w:r>
      <w:proofErr w:type="spellStart"/>
      <w:r w:rsidRPr="00E12466">
        <w:rPr>
          <w:rFonts w:ascii="Times New Roman" w:hAnsi="Times New Roman" w:cs="Times New Roman"/>
          <w:sz w:val="24"/>
          <w:szCs w:val="24"/>
        </w:rPr>
        <w:t>ущедривши</w:t>
      </w:r>
      <w:proofErr w:type="spellEnd"/>
      <w:r w:rsidRPr="00E12466">
        <w:rPr>
          <w:rFonts w:ascii="Times New Roman" w:hAnsi="Times New Roman" w:cs="Times New Roman"/>
          <w:sz w:val="24"/>
          <w:szCs w:val="24"/>
        </w:rPr>
        <w:t>, помилуй мене, Богородице.</w:t>
      </w:r>
    </w:p>
    <w:bookmarkEnd w:id="0"/>
    <w:p w14:paraId="785CFABA" w14:textId="77777777" w:rsidR="00A71E47" w:rsidRPr="00A71E47" w:rsidRDefault="00A71E47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A71E47">
        <w:rPr>
          <w:rFonts w:ascii="Times New Roman" w:hAnsi="Times New Roman" w:cs="Times New Roman"/>
          <w:sz w:val="24"/>
          <w:szCs w:val="24"/>
        </w:rPr>
        <w:t xml:space="preserve">Достойно є воістину* величати блаженною тебе, Богородицю,* </w:t>
      </w:r>
      <w:proofErr w:type="spellStart"/>
      <w:r w:rsidRPr="00A71E47">
        <w:rPr>
          <w:rFonts w:ascii="Times New Roman" w:hAnsi="Times New Roman" w:cs="Times New Roman"/>
          <w:sz w:val="24"/>
          <w:szCs w:val="24"/>
        </w:rPr>
        <w:t>всеблаженну</w:t>
      </w:r>
      <w:proofErr w:type="spellEnd"/>
      <w:r w:rsidRPr="00A71E47">
        <w:rPr>
          <w:rFonts w:ascii="Times New Roman" w:hAnsi="Times New Roman" w:cs="Times New Roman"/>
          <w:sz w:val="24"/>
          <w:szCs w:val="24"/>
        </w:rPr>
        <w:t>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3E387A3A" w14:textId="77777777" w:rsidR="00A71E47" w:rsidRPr="00A71E47" w:rsidRDefault="00A71E47" w:rsidP="00BA1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A3056" w14:textId="4771AC61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="005C1C5D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117D02D3" w14:textId="47A73D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03E2193F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13EF2908" w14:textId="2916E5D0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5905D2A6" w14:textId="153E2775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4F6F13BA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7354B636" w14:textId="2CDAC1CA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13DF2830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68E714A3" w14:textId="3FD0CE70" w:rsidR="004A0083" w:rsidRPr="00BA186C" w:rsidRDefault="00BA186C" w:rsidP="00BA186C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A186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Господи сил</w:t>
      </w:r>
    </w:p>
    <w:p w14:paraId="040F8D4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Тропар, глас 6 (з малими поклонами)</w:t>
      </w:r>
    </w:p>
    <w:p w14:paraId="63ACA5E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sz w:val="24"/>
          <w:szCs w:val="24"/>
        </w:rPr>
        <w:t xml:space="preserve">Господи сил, будь з нами,* іншого бо крім тебе </w:t>
      </w:r>
      <w:proofErr w:type="spellStart"/>
      <w:r w:rsidRPr="006C1FB0">
        <w:rPr>
          <w:rFonts w:ascii="Times New Roman" w:hAnsi="Times New Roman" w:cs="Times New Roman"/>
          <w:b/>
          <w:bCs/>
          <w:sz w:val="24"/>
          <w:szCs w:val="24"/>
        </w:rPr>
        <w:t>допомiжника</w:t>
      </w:r>
      <w:proofErr w:type="spellEnd"/>
      <w:r w:rsidRPr="006C1FB0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6C1FB0">
        <w:rPr>
          <w:rFonts w:ascii="Times New Roman" w:hAnsi="Times New Roman" w:cs="Times New Roman"/>
          <w:b/>
          <w:bCs/>
          <w:sz w:val="24"/>
          <w:szCs w:val="24"/>
        </w:rPr>
        <w:t>скорботах</w:t>
      </w:r>
      <w:proofErr w:type="spellEnd"/>
      <w:r w:rsidRPr="006C1FB0">
        <w:rPr>
          <w:rFonts w:ascii="Times New Roman" w:hAnsi="Times New Roman" w:cs="Times New Roman"/>
          <w:b/>
          <w:bCs/>
          <w:sz w:val="24"/>
          <w:szCs w:val="24"/>
        </w:rPr>
        <w:t xml:space="preserve"> не маємо.* Господи сил, помилуй нас.</w:t>
      </w:r>
    </w:p>
    <w:p w14:paraId="7164799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Бога у святині його,*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у твердині сили його.</w:t>
      </w:r>
    </w:p>
    <w:p w14:paraId="369948F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Після кожного стиха співається тропар</w:t>
      </w:r>
      <w:r w:rsidRPr="006C1F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6C1F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Господи сил...</w:t>
      </w:r>
    </w:p>
    <w:p w14:paraId="3190B459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за його подвиги великі,*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в його величі безмежній.</w:t>
      </w:r>
    </w:p>
    <w:p w14:paraId="17638FE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звуком рогу,*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хваліте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арфі й на гуслах.</w:t>
      </w:r>
    </w:p>
    <w:p w14:paraId="6194550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бубні й танком,*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струнах i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сопiлцi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128ECBA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Стих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C1F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дзвінких цимбалах,*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хвалiте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його на гучних цимбалах. Усе, що живе, нехай хвалить Господа.</w:t>
      </w:r>
    </w:p>
    <w:p w14:paraId="0B27A4E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Слава: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Господи, коли б ми не мали святих твоїх, що моляться за нас,* та благодаті твоєї, що милує нас,* то як би ми сміли, Спасе, славити тебе,* що його безперестанно ангели славословлять?*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Серцевідче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помилуй душі наші.</w:t>
      </w:r>
    </w:p>
    <w:p w14:paraId="0AEE069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 нині: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Безліч гріхів моїх, Богородице!* Тому до тебе прибігаю, Чиста, спасіння благаючи.* Зглянься на немічну душу мою,* i моли Сина твого й Бога нашого,* щоб простив мені злі вчинки,* єдина Благословенна.</w:t>
      </w:r>
    </w:p>
    <w:p w14:paraId="687F8C1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Всесвята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Богородице!* За життя мого не покидай мене,* i людському захистові не доручай мене,* але сама заступи i помилуй мене.</w:t>
      </w:r>
    </w:p>
    <w:p w14:paraId="002D77B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>Усю надію мою покладаю* на тебе, Мати Божа;* збережи мене під покровом твоїм.</w:t>
      </w:r>
    </w:p>
    <w:p w14:paraId="6B57686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 одразу: </w:t>
      </w:r>
    </w:p>
    <w:p w14:paraId="134CE9A0" w14:textId="25690D14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(40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AB5574" w14:textId="11E75E4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Ти, що повсякчас і кожної години на небі й на землі приймаєш поклін і славу, Боже добрий, довготерпеливий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многомилостивий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2FF9EAB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Амінь.</w:t>
      </w:r>
    </w:p>
    <w:p w14:paraId="21ADD1A3" w14:textId="6ABE0BB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501051" w14:textId="076EB3E3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 Отцю, і Сину, і Святому Духові,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2E8EAC73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Чеснíшу від херувимів і незрівнянно славнíшу від серафимів, що без зотлíння Бога Слово породила, сущу Богородицю, тебе величаємо.</w:t>
      </w:r>
    </w:p>
    <w:p w14:paraId="327A740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Іменем Господнім благослови, отче.</w:t>
      </w:r>
    </w:p>
    <w:p w14:paraId="1EC1BF2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Боже, змилуйся над нами i благослови нас, світлом лиця твого осяй нас i помилуй нас.</w:t>
      </w:r>
    </w:p>
    <w:p w14:paraId="09CF251F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sz w:val="24"/>
          <w:szCs w:val="24"/>
        </w:rPr>
        <w:t>Хор:</w:t>
      </w:r>
      <w:r w:rsidRPr="006C1F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Амінь.</w:t>
      </w:r>
    </w:p>
    <w:p w14:paraId="6ACFC397" w14:textId="77777777" w:rsidR="004A0083" w:rsidRPr="006C1FB0" w:rsidRDefault="004A0083" w:rsidP="00A173A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Молитва </w:t>
      </w:r>
      <w:proofErr w:type="spellStart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св</w:t>
      </w:r>
      <w:proofErr w:type="spellEnd"/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 Єфрема Сирійського</w:t>
      </w:r>
    </w:p>
    <w:p w14:paraId="3F8F73F0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 i Владико життя мого! Духа лінивства, недбайливості,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властолюб'я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пустомовства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віджени від мене.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(великий поклін)</w:t>
      </w:r>
    </w:p>
    <w:p w14:paraId="7D5F903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Духа чистоти, покори, терпеливості й любові даруй мені, слузі твоєму.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(великий поклін)</w:t>
      </w:r>
    </w:p>
    <w:p w14:paraId="562D23AA" w14:textId="3B4ECD0D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Так, Господи, Царю! Дай мені бачити гріхи мої i не осуджувати брата мого, бо ти благословенний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(великий поклін)</w:t>
      </w:r>
    </w:p>
    <w:p w14:paraId="1CBE10E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Також дванадцять малих поклонів з молитвами:</w:t>
      </w:r>
    </w:p>
    <w:p w14:paraId="429AD664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Боже, милостивий будь мені, грішному!</w:t>
      </w:r>
    </w:p>
    <w:p w14:paraId="491F92D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Боже, очисти гріхи мої i помилуй мене!</w:t>
      </w:r>
    </w:p>
    <w:p w14:paraId="32252F9B" w14:textId="17D58CAF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Без числа нагрішив я, Господи, прости мені!</w:t>
      </w:r>
    </w:p>
    <w:p w14:paraId="57A014CA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 знову молитва </w:t>
      </w:r>
      <w:proofErr w:type="spellStart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</w:t>
      </w:r>
      <w:proofErr w:type="spellEnd"/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Єфрема: </w:t>
      </w:r>
    </w:p>
    <w:p w14:paraId="334A6E2A" w14:textId="576087BB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 i Владико життя мого! Духа лінивства,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недбайливости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властолюб'я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пустомовства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віджени від мене. Духа чистоти, покори,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терпеливости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любови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даруй мені, слузі твоєму. Так, Господи, Царю! Дай мені бачити гріхи мої i не осуджувати брата мого, бо ти благословенний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(великий поклін)</w:t>
      </w:r>
    </w:p>
    <w:p w14:paraId="148FB091" w14:textId="77777777" w:rsidR="00A173AA" w:rsidRDefault="00A173AA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5190C" w14:textId="1EC6378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 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677ED472" w14:textId="2D0F3F34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07A9199F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lastRenderedPageBreak/>
        <w:t xml:space="preserve">Пресвята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помилуй нас; Господи, очисти гріхи наші; Владико, прости беззаконня наші; Святий,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посіти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7D489411" w14:textId="6736707B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</w:p>
    <w:p w14:paraId="64654FED" w14:textId="1D3150FB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</w:p>
    <w:p w14:paraId="1DB82BC3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Отче наш, що єси на небесах, нехай святиться ім’я Твоє, нехай прийде царство Твоє, нехай буде воля твоя, як на небі, так і на землі. Хліб наш насущний дай нам сьогодні; і прости нам провини наші, як і ми прощаємо винуватцям нашим; і не введи нас у спокусу, але визволи нас від лукавого.</w:t>
      </w:r>
    </w:p>
    <w:p w14:paraId="3D73AA90" w14:textId="6B2AAEC2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> Бо Твоє є царство, і сила, і слава, Отця, і Сина, і Святого Духа, нині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19631E2C" w14:textId="77777777" w:rsidR="00E049DC" w:rsidRPr="006C1FB0" w:rsidRDefault="00E049DC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0F2CEDAB" w14:textId="5F13A4F1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>Господи, помилуй 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(12</w:t>
      </w:r>
      <w:r w:rsid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р.</w:t>
      </w:r>
      <w:r w:rsidRPr="00A173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A67151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6131C" w14:textId="77777777" w:rsidR="004A0083" w:rsidRPr="006C1FB0" w:rsidRDefault="004A0083" w:rsidP="00A173A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Молитва до Пресвятої Богородиці</w:t>
      </w:r>
    </w:p>
    <w:p w14:paraId="2E27D51E" w14:textId="0AA8C725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sz w:val="24"/>
          <w:szCs w:val="24"/>
        </w:rPr>
        <w:t xml:space="preserve"> Нескверна, непорочна, нетлінна, пречиста Діво,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богоневісто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Владичице! Ти преславним своїм народженням Бога Слово з людьми з’єднала й впалу нашу природу з небесною злучила. Безнадійних – єдина надіє й допомого переможених; готове заступництво тим, що до тебе прибігають i всіх християн захисте. Не гидуй нами,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чоловiколюбно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над нами, грішними й блудними, i прийми наше моління, що його приносимо тобі скверними устами. Обнявши твого Сина й нашого Владику i Господа з матерньою сміливістю, умоли його, щоб відкрив нам чоловіколюбне милосердя своєї доброти i, незважаючи на наші незліченні провини, навернув нас на покаяння й учинив нас вмілими виконавцями своїх заповідей. Будь при нас, як милостива, й милосердна, i чоловіколюбна, завжди i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примари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i поміччю, благодаттю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чоловіколюб’ям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єдинородного твого Сина, Господа Бога й Спаса нашого Ісуса Христа, якому належить усяка слава, честь i поклоніння з безначальним його Отцем та з пресвятим, i благим, і животворним його Духом, нині i повсякчас, i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49279F5D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101986DC" w14:textId="77777777" w:rsidR="004A0083" w:rsidRPr="006C1FB0" w:rsidRDefault="004A0083" w:rsidP="00A173A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Молитва до Ісуса Христа</w:t>
      </w:r>
    </w:p>
    <w:p w14:paraId="3E5751C1" w14:textId="37555D70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 xml:space="preserve">І дай, Владико, нам, що на сон ідемо, спокій душі й тіла, та охорони нас від тяжкого сну гріховного i від усякої темної i нічної розкоші.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Утихомир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запал пристрастей i погаси розпалені стріли лукавого, на нас підступно спрямовані, i порушення нашого тіла припини, i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приспи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всяку земну й тілесну гадку нашу. І дай нам, Боже, бадьорий ум i чисту думку, тверезе серце, сон легкий i неприступний для всяких диявольських примар. Підведи нас на час молитви непохитними у твоїх заповідях та з постійною пам'яттю на твої суди. І дай нам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всенічне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славослов'я, щоб співати, i благословити, i славити твоє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пречесне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й величне ім'я, Отця, i Сина, i Святого Духа, нині i повсякчас, i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</w:t>
      </w:r>
    </w:p>
    <w:p w14:paraId="36E83CEB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213F3D">
        <w:rPr>
          <w:rFonts w:ascii="Times New Roman" w:hAnsi="Times New Roman" w:cs="Times New Roman"/>
          <w:color w:val="FF0000"/>
          <w:sz w:val="24"/>
          <w:szCs w:val="24"/>
        </w:rPr>
        <w:lastRenderedPageBreak/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0675DB1E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одразу:</w:t>
      </w:r>
    </w:p>
    <w:p w14:paraId="7263B5E8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Преславна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Вседіво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>, Богородице!* Прийми молитви наші i донеси їх Синові твоєму i Богові нашому,* щоб заради тебе спас душі наші.</w:t>
      </w:r>
    </w:p>
    <w:p w14:paraId="7646855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Уповання наше – Отець,*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прибіжище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наше – Син,* і покровитель наш – Дух Святий;*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Свята, Боже наш – слава тобі!</w:t>
      </w:r>
    </w:p>
    <w:p w14:paraId="0A75F80E" w14:textId="77777777" w:rsidR="004A0083" w:rsidRPr="006C1FB0" w:rsidRDefault="004A0083" w:rsidP="00BA186C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fldChar w:fldCharType="begin"/>
      </w:r>
      <w:r w:rsidRPr="006C1FB0">
        <w:rPr>
          <w:rFonts w:ascii="Times New Roman" w:hAnsi="Times New Roman" w:cs="Times New Roman"/>
          <w:sz w:val="24"/>
          <w:szCs w:val="24"/>
        </w:rPr>
        <w:instrText xml:space="preserve"> HYPERLINK "https://www.triod.net/%D0%BA%D0%B0%D0%BB%D0%B5%D0%BD%D0%B4%D0%B0%D1%80/%D0%BF%D0%B5%D1%80%D1%88%D0%B8%D0%B9-%D1%82%D0%B8%D0%B6%D0%B4%D0%B5%D0%BD%D1%8C/%D0%BF%D0%BD-2320-%D0%B2%D0%B5%D0%BB%D0%B8%D0%BA%D0%B5-%D0%BF%D0%BE%D0%B2%D0%B5%D1%87%D0%B5%D1%80%D1%8F-%D0%B7-%D0%BA%D0%B0%D0%BD%D0%BE%D0%BD%D0%BE%D0%BC-%D1%81%D0%B2-%D0%B0%D0%BD%D0%B4%D1%80%D0%B5%D1%8F-%D0%BA%D1%80%D0%B8%D1%82%D1%81%D1%8C%D0%BA%D0%BE%D0%B3%D0%BE" \l "h.p_v_WDRhvP5JwZ" </w:instrText>
      </w:r>
      <w:r w:rsidRPr="006C1FB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6AB9F365" w14:textId="77777777" w:rsidR="004A0083" w:rsidRPr="006C1FB0" w:rsidRDefault="004A0083" w:rsidP="00BA1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BB6060" w14:textId="77777777" w:rsidR="004A0083" w:rsidRPr="006C1FB0" w:rsidRDefault="004A0083" w:rsidP="0072220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Відпуст</w:t>
      </w:r>
    </w:p>
    <w:p w14:paraId="10872A65" w14:textId="1A22E1BB" w:rsidR="00A173AA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sz w:val="24"/>
          <w:szCs w:val="24"/>
        </w:rPr>
        <w:t>Слава Отцю, і Сину, і Святому Духові, i нині, і повсякчас, і на віки ві</w:t>
      </w:r>
      <w:r w:rsidR="00A173AA">
        <w:rPr>
          <w:rFonts w:ascii="Times New Roman" w:hAnsi="Times New Roman" w:cs="Times New Roman"/>
          <w:sz w:val="24"/>
          <w:szCs w:val="24"/>
        </w:rPr>
        <w:t>ків</w:t>
      </w:r>
      <w:r w:rsidRPr="006C1FB0">
        <w:rPr>
          <w:rFonts w:ascii="Times New Roman" w:hAnsi="Times New Roman" w:cs="Times New Roman"/>
          <w:sz w:val="24"/>
          <w:szCs w:val="24"/>
        </w:rPr>
        <w:t>. Амінь.</w:t>
      </w:r>
      <w:r w:rsidR="00A17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D384B" w14:textId="4D09EAF2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Господи, помилуй </w:t>
      </w:r>
      <w:r w:rsidR="00A173AA" w:rsidRPr="005C1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(3 р.)</w:t>
      </w:r>
      <w:r w:rsidRPr="006C1FB0">
        <w:rPr>
          <w:rFonts w:ascii="Times New Roman" w:hAnsi="Times New Roman" w:cs="Times New Roman"/>
          <w:sz w:val="24"/>
          <w:szCs w:val="24"/>
        </w:rPr>
        <w:t>. Благослови.</w:t>
      </w:r>
    </w:p>
    <w:p w14:paraId="56153AA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 читає замість відпусту цю молитву звернений до людей, які прихилили голови до землі:</w:t>
      </w:r>
    </w:p>
    <w:p w14:paraId="07774B32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Владико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многомилостивий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Господи Ісусе Христе, Боже наш! Молитвами пречистої Владичиці нашої Богородиці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Приснодіви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Марії, силою чесного і животворящого Хреста, заступництвом чесних небесних сил безплотних,; чесного і славного пророка, предтечі і хрестителя Йоана, святих славних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всехвальних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апостолів, святих отців наших і вселенських великих учителів і святителів Василія Великого, Григорія Богослова, Йоана Золотоустого, Атанасія і Кирила, святого отця нашого Миколая,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архиєпископа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Мирлікійського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, чудотворця, святих рівноапостольних Кирила і Методія, учителів слов’янських, святого благовірного і рівноапостольного великого князя Володимира, святого священномученика Йосафата, святих, славних і переможних мучеників, преподобних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богоносних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отців наших Антонія і Теодосія Печерських та інших преподобних і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богоносних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отців наших, святих і праведних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богоотців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Йоакима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і Анни, і святого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(ім'я, якого є храм і день)</w:t>
      </w:r>
      <w:r w:rsidRPr="006C1F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C1FB0">
        <w:rPr>
          <w:rFonts w:ascii="Times New Roman" w:hAnsi="Times New Roman" w:cs="Times New Roman"/>
          <w:sz w:val="24"/>
          <w:szCs w:val="24"/>
        </w:rPr>
        <w:t xml:space="preserve"> і всіх святих, - приємну вчини молитву нашу, даруй нам прощення гріхів наших,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покрий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нас ласкою своєю, віджени від нас усякого ворога й супротивника. </w:t>
      </w:r>
      <w:proofErr w:type="spellStart"/>
      <w:r w:rsidRPr="006C1FB0">
        <w:rPr>
          <w:rFonts w:ascii="Times New Roman" w:hAnsi="Times New Roman" w:cs="Times New Roman"/>
          <w:sz w:val="24"/>
          <w:szCs w:val="24"/>
        </w:rPr>
        <w:t>Втихомир</w:t>
      </w:r>
      <w:proofErr w:type="spellEnd"/>
      <w:r w:rsidRPr="006C1FB0">
        <w:rPr>
          <w:rFonts w:ascii="Times New Roman" w:hAnsi="Times New Roman" w:cs="Times New Roman"/>
          <w:sz w:val="24"/>
          <w:szCs w:val="24"/>
        </w:rPr>
        <w:t xml:space="preserve"> наше життя, Господи, помилуй нас і світ твій і спаси душі наші, як благий і чоловіколюбець.</w:t>
      </w:r>
    </w:p>
    <w:p w14:paraId="068C8327" w14:textId="77777777" w:rsidR="004A0083" w:rsidRPr="006C1FB0" w:rsidRDefault="004A0083" w:rsidP="00B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Хор:</w:t>
      </w:r>
      <w:r w:rsidRPr="006C1FB0">
        <w:rPr>
          <w:rFonts w:ascii="Times New Roman" w:hAnsi="Times New Roman" w:cs="Times New Roman"/>
          <w:sz w:val="24"/>
          <w:szCs w:val="24"/>
        </w:rPr>
        <w:t> Амінь.</w:t>
      </w:r>
    </w:p>
    <w:p w14:paraId="7E64EB92" w14:textId="77777777" w:rsidR="00AE3816" w:rsidRPr="006C1FB0" w:rsidRDefault="00AE3816" w:rsidP="00BA18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816" w:rsidRPr="006C1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6"/>
    <w:rsid w:val="00047BCB"/>
    <w:rsid w:val="00213F3D"/>
    <w:rsid w:val="00270F90"/>
    <w:rsid w:val="00306940"/>
    <w:rsid w:val="004A0083"/>
    <w:rsid w:val="00544C43"/>
    <w:rsid w:val="005C1C5D"/>
    <w:rsid w:val="006C1FB0"/>
    <w:rsid w:val="006F5EE0"/>
    <w:rsid w:val="00722205"/>
    <w:rsid w:val="00744233"/>
    <w:rsid w:val="009A3D3A"/>
    <w:rsid w:val="00A173AA"/>
    <w:rsid w:val="00A71E47"/>
    <w:rsid w:val="00AE3816"/>
    <w:rsid w:val="00BA186C"/>
    <w:rsid w:val="00E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F508"/>
  <w15:chartTrackingRefBased/>
  <w15:docId w15:val="{5C878CF3-EF76-4363-A9FE-13FF9356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0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19</Pages>
  <Words>27887</Words>
  <Characters>15897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Markian Smal</dc:creator>
  <cp:keywords/>
  <dc:description/>
  <cp:lastModifiedBy>anton turansky</cp:lastModifiedBy>
  <cp:revision>9</cp:revision>
  <dcterms:created xsi:type="dcterms:W3CDTF">2021-02-03T15:19:00Z</dcterms:created>
  <dcterms:modified xsi:type="dcterms:W3CDTF">2022-03-23T07:33:00Z</dcterms:modified>
</cp:coreProperties>
</file>