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D78D" w14:textId="682431CB" w:rsidR="00E9234F" w:rsidRPr="00C078CC" w:rsidRDefault="00E9234F" w:rsidP="00C078C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Повечір'я</w:t>
      </w:r>
    </w:p>
    <w:p w14:paraId="38A17F62" w14:textId="2418ACA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Благословенний Бог наш завжди, нині і повсякчас,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6FA9AB7" w14:textId="1B1EF510" w:rsidR="004F54BF" w:rsidRPr="00C078CC" w:rsidRDefault="008F202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Амінь. </w:t>
      </w:r>
      <w:r w:rsidR="004F54BF" w:rsidRPr="00C078CC">
        <w:rPr>
          <w:rFonts w:ascii="Times New Roman" w:hAnsi="Times New Roman" w:cs="Times New Roman"/>
          <w:sz w:val="24"/>
          <w:szCs w:val="24"/>
        </w:rPr>
        <w:t>Слава Тобі</w:t>
      </w:r>
      <w:r w:rsidR="003B7F57" w:rsidRPr="00C078CC">
        <w:rPr>
          <w:rFonts w:ascii="Times New Roman" w:hAnsi="Times New Roman" w:cs="Times New Roman"/>
          <w:sz w:val="24"/>
          <w:szCs w:val="24"/>
        </w:rPr>
        <w:t>,</w:t>
      </w:r>
      <w:r w:rsidR="004F54BF" w:rsidRPr="00C078CC">
        <w:rPr>
          <w:rFonts w:ascii="Times New Roman" w:hAnsi="Times New Roman" w:cs="Times New Roman"/>
          <w:sz w:val="24"/>
          <w:szCs w:val="24"/>
        </w:rPr>
        <w:t xml:space="preserve"> Боже наш, слава Тобі.</w:t>
      </w:r>
    </w:p>
    <w:p w14:paraId="0703B9EE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Царю небесний, утішителю, Душе істини, що всюди єси і все наповняєш, скарбе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дібр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і життя подателю, прийди і вселися в нас, і очисти нас від усякої скверни, і спаси, благий, душі наші.</w:t>
      </w:r>
    </w:p>
    <w:p w14:paraId="1B2897AB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 р.)</w:t>
      </w:r>
    </w:p>
    <w:p w14:paraId="7F4F4945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FBAC737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, помилуй нас;* Господи, очисти гріхи наші;* Владико, прости беззаконня наші;* Святий, завітай і зціли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5B79593A" w14:textId="6E0E25AC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5960F483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7913B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19AE1F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5FB23AFB" w14:textId="6509F0ED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10A63E04" w14:textId="7125B2A6" w:rsidR="004F54BF" w:rsidRPr="00C078CC" w:rsidRDefault="004F54BF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(12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7B7F64C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5F471EA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поклонімся цареві нашому – Богу.</w:t>
      </w:r>
    </w:p>
    <w:p w14:paraId="32E0DB18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поклонімся Христові, цареві нашому – Богу.</w:t>
      </w:r>
    </w:p>
    <w:p w14:paraId="59F205F4" w14:textId="390F0A76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Прийдіте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поклонімся і припадім до самого Господа Ісуса Христа – царя і Бога нашого.</w:t>
      </w:r>
    </w:p>
    <w:p w14:paraId="1AB491CA" w14:textId="49700B0F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50</w:t>
      </w:r>
    </w:p>
    <w:p w14:paraId="512A720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Помилуй мене, Боже, з великої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милости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твоєї,* і багатством щедрот твоїх очисти мене з беззаконня мого.</w:t>
      </w:r>
    </w:p>
    <w:p w14:paraId="64667F6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B3206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Бо беззаконня моє я знаю,* і гріх мій є завжди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передо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мною.</w:t>
      </w:r>
    </w:p>
    <w:p w14:paraId="5927C1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Проти тебе єдиного я згрішив* і перед тобою зло вчинив;</w:t>
      </w:r>
    </w:p>
    <w:p w14:paraId="653D518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 й правий ти в словах твоїх* і переможеш, коли будеш судити.</w:t>
      </w:r>
    </w:p>
    <w:p w14:paraId="7C6C84E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Це бо в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беззаконнях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я зачатий,* і в гріхах породила мене мати моя.</w:t>
      </w:r>
    </w:p>
    <w:p w14:paraId="6A3441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Це бо істину полюбив єси,* невідоме й таємне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мудрости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своєї явив ти мені.</w:t>
      </w:r>
    </w:p>
    <w:p w14:paraId="71BCF29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Окропи мене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іссопом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очищуся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,* обмий мене, і стану біліший від снігу.</w:t>
      </w:r>
    </w:p>
    <w:p w14:paraId="78B3683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Дай мені відчути радість і веселість,* зрадіють кості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сокрушені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15B1EC6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65C7374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 xml:space="preserve">Серце чисте створи в мені, Боже,* і духа правого обнови в нутрі моєму. Не відкинь мене від лиця твого,* і Духа твого Святого не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відійми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від мене.</w:t>
      </w:r>
    </w:p>
    <w:p w14:paraId="26A1B04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Поверни мені радість спасіння твого,* і духом владичним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утверди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мене.</w:t>
      </w:r>
    </w:p>
    <w:p w14:paraId="23F3B6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Вкажу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беззаконним дороги твої,* і нечестиві до тебе навернуться.</w:t>
      </w:r>
    </w:p>
    <w:p w14:paraId="57B32D5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0FDF221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губи мої відкрий,* і уста мої сповістять хвалу твою.</w:t>
      </w:r>
    </w:p>
    <w:p w14:paraId="7E2AE09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Бо якби ти жертви захотів, дав би я,* та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всепалення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не миле тобі.</w:t>
      </w:r>
    </w:p>
    <w:p w14:paraId="4DF792D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Жертва Богові – дух сокрушений,* серцем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сокрушеним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і смиренним Бог не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погордить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2DCA328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Ущаслив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Господи, благоволінням твоїм Сіон,* і нехай відбудуються стіни єрусалимські.</w:t>
      </w:r>
    </w:p>
    <w:p w14:paraId="410143C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Тоді вподобаєш собі жертву правди, приношення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всепалення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;* тоді покладуть на вівтар твій тельців. </w:t>
      </w:r>
    </w:p>
    <w:p w14:paraId="1FBAA937" w14:textId="6A652A7E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69</w:t>
      </w:r>
    </w:p>
    <w:p w14:paraId="5EBC423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Боже, рятуй мене!* Господи, мені на допомогу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поспішися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!</w:t>
      </w:r>
    </w:p>
    <w:p w14:paraId="7744212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BB896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Нехай назад відступлять і застидаються ті,* що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тішаться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моїм нещастям.</w:t>
      </w:r>
    </w:p>
    <w:p w14:paraId="436CFC1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4710192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радуються і веселяться в тобі всі,* що тебе шукають.</w:t>
      </w:r>
    </w:p>
    <w:p w14:paraId="4FA1F7B6" w14:textId="22A3CA9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Ті, що завжди кажуть</w:t>
      </w:r>
      <w:r w:rsidR="003B7F57" w:rsidRPr="00C078CC">
        <w:rPr>
          <w:rFonts w:ascii="Times New Roman" w:hAnsi="Times New Roman" w:cs="Times New Roman"/>
          <w:sz w:val="24"/>
          <w:szCs w:val="24"/>
        </w:rPr>
        <w:t>:</w:t>
      </w:r>
      <w:r w:rsidRPr="00C078CC">
        <w:rPr>
          <w:rFonts w:ascii="Times New Roman" w:hAnsi="Times New Roman" w:cs="Times New Roman"/>
          <w:sz w:val="24"/>
          <w:szCs w:val="24"/>
        </w:rPr>
        <w:t xml:space="preserve"> „Нехай возвеличиться Господь”,* і ті, що люблять твою допомогу.</w:t>
      </w:r>
    </w:p>
    <w:p w14:paraId="13A8D55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Я ж бідний та нужденний, Боже,*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поспішись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до мене.</w:t>
      </w:r>
    </w:p>
    <w:p w14:paraId="4F0D24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моя допомога і мій визволитель,* Господи, не забарися.</w:t>
      </w:r>
    </w:p>
    <w:p w14:paraId="201C6B2E" w14:textId="461C2121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142</w:t>
      </w:r>
    </w:p>
    <w:p w14:paraId="630AFB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376C2EA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4C46F52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937478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Дух мій тривожиться в мені * і серце моє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жахається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в мені всередині.</w:t>
      </w:r>
    </w:p>
    <w:p w14:paraId="38C11ED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63C96C3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414A07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501CDA3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Дай мені вранці відчути твою милість, бо я на тебе покладаюсь.*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Вкажи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мені дорогу, якою слід мені ходити, бо до тебе я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підношу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мою душу.</w:t>
      </w:r>
    </w:p>
    <w:p w14:paraId="7DEB5E0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Спаси мене, Господи, від ворогів моїх * – бо до тебе прибігаю.</w:t>
      </w:r>
    </w:p>
    <w:p w14:paraId="4982C5F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38F0D6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Живи мене, о Господи,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твого ради,* у справедливості твоїй виведи з скорботи мою Душу.</w:t>
      </w:r>
    </w:p>
    <w:p w14:paraId="0A71AE7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78425A0D" w14:textId="1E92ED02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славослов'я</w:t>
      </w:r>
    </w:p>
    <w:p w14:paraId="32CD8F9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во вишніх Богу, і на землі мир,* в людях благовоління.</w:t>
      </w:r>
    </w:p>
    <w:p w14:paraId="130B1BC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C348A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76C1F7A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Господи, Боже,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Агнче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Божий, Сину Отця,* що береш гріхи світу, помилуй нас.</w:t>
      </w:r>
    </w:p>
    <w:p w14:paraId="0A46371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береш гріхи світу,* прийми нашу молитву.</w:t>
      </w:r>
    </w:p>
    <w:p w14:paraId="42BCC94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сидиш по правиці Отця,* помилуй нас.</w:t>
      </w:r>
    </w:p>
    <w:p w14:paraId="5F823A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22046F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Щоночі буду тебе благословити * і хвалити ім'я твоє на віки вічні.</w:t>
      </w:r>
    </w:p>
    <w:p w14:paraId="1F2F8F9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ти був нам пристановищем * по всі роди.</w:t>
      </w:r>
    </w:p>
    <w:p w14:paraId="7EA4051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Молюсь: Господи, змилуйся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мною,* вилікуй мою душу, бо гріх мій – перед тобою.</w:t>
      </w:r>
    </w:p>
    <w:p w14:paraId="75644B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23BFA86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в тебе є джерело життя,* у твоїм світлі побачимо світло.</w:t>
      </w:r>
    </w:p>
    <w:p w14:paraId="0AACD4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Добавляй ласку тим,* що визнають тебе.</w:t>
      </w:r>
    </w:p>
    <w:p w14:paraId="236DBF8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Сподоби, Господи, у цю ніч* без гріха зберегтися нам.</w:t>
      </w:r>
    </w:p>
    <w:p w14:paraId="445A6BB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5BE285F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1C397F8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Господи,* навчи мене установ твоїх.</w:t>
      </w:r>
    </w:p>
    <w:p w14:paraId="64DE96D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Владико,* врозуми мене установами твоїми.</w:t>
      </w:r>
    </w:p>
    <w:p w14:paraId="4A4CA6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Святий,* просвіти мене установами твоїми.</w:t>
      </w:r>
    </w:p>
    <w:p w14:paraId="79AC5AC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милість твоя повіки,* не покидай діло рук твоїх.</w:t>
      </w:r>
    </w:p>
    <w:p w14:paraId="6423D3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хвала,* тобі належить пісня.</w:t>
      </w:r>
    </w:p>
    <w:p w14:paraId="4D85C4C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слава:* Отцю, і Сину, і Святому Духові.</w:t>
      </w:r>
    </w:p>
    <w:p w14:paraId="1FDBAB91" w14:textId="6F11F7D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Нині і повсякчас,*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584AA6B8" w14:textId="05458B3B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Символ віри</w:t>
      </w:r>
    </w:p>
    <w:p w14:paraId="433F0F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6539FF7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І в єдиного Господа Ісуса Христа, Сина Божого,* єдинородного, від Отця родженого перед усіма віками.</w:t>
      </w:r>
    </w:p>
    <w:p w14:paraId="7D0A6E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144DFC6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Він задля нас людей і нашого ради спасіння зійшов із небес,*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воплотився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з Духа Святого і Марії Діви, і став чоловіком.</w:t>
      </w:r>
    </w:p>
    <w:p w14:paraId="0ED986F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І був розп'ятий за нас за Понтія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Пилата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,* і страждав, і був похований.</w:t>
      </w:r>
    </w:p>
    <w:p w14:paraId="4A1C63E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E30DC5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738216D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І в Духа Святого, Господа животворного,* що від Отця і Сина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ісходить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;</w:t>
      </w:r>
    </w:p>
    <w:p w14:paraId="60B37E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Що з Отцем і Сином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рівнопоклоняємий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рівнославимий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,* що говорив через пророків.</w:t>
      </w:r>
    </w:p>
    <w:p w14:paraId="6115C94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В єдину, святу, соборну й апостольську Церкву.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Ісповідую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одне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хрищення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 відпущення гріхів.</w:t>
      </w:r>
    </w:p>
    <w:p w14:paraId="1BD6C9F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Очікую воскресіння мертвих:* і життя майбутнього віку. Амінь.</w:t>
      </w:r>
    </w:p>
    <w:p w14:paraId="58E5D299" w14:textId="3770414A" w:rsidR="00737E03" w:rsidRPr="00C078CC" w:rsidRDefault="00737E03" w:rsidP="00737E03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Hlk87713862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Канон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Пресвятої Богородиці, глас 1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03CD1CE4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1</w:t>
      </w:r>
    </w:p>
    <w:p w14:paraId="6ED9FA1E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Pr="00615C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sz w:val="24"/>
          <w:szCs w:val="24"/>
        </w:rPr>
        <w:t>Із гіркої неволі визволився Ізраїль, пройшовши море наче по суші, побачивши ворога потопленим, пісню співав благодійнику Богу, що чудодіяв силою великою, бо Він прославився.</w:t>
      </w:r>
    </w:p>
    <w:p w14:paraId="3B5D3FF1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Приспів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на цілому каноні </w:t>
      </w:r>
      <w:r w:rsidRPr="00615C1D">
        <w:rPr>
          <w:rFonts w:ascii="Times New Roman" w:hAnsi="Times New Roman" w:cs="Times New Roman"/>
          <w:sz w:val="24"/>
          <w:szCs w:val="24"/>
        </w:rPr>
        <w:t xml:space="preserve">: </w:t>
      </w:r>
      <w:r w:rsidRPr="00EE7C96">
        <w:rPr>
          <w:rFonts w:ascii="Times New Roman" w:hAnsi="Times New Roman" w:cs="Times New Roman"/>
          <w:b/>
          <w:bCs/>
          <w:sz w:val="24"/>
          <w:szCs w:val="24"/>
        </w:rPr>
        <w:t>Пресвята Богородице, спаси нас.</w:t>
      </w:r>
    </w:p>
    <w:p w14:paraId="036AE1E3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Вжахнулися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зі страху ангельські сили,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Всецарице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хвалячи Тебе; оспівують Тебе за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благість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усі розумні істоти як Матір Творця, бо Ти перевершуєш всяку похвалу, народивши Христа.</w:t>
      </w:r>
    </w:p>
    <w:p w14:paraId="36687311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Лютими напастями пригнічений і нападками ворогів, окаянний, з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плачем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взиваю: простягни мені з неба Твою руку допомоги, і визволи мене, і сподоби безбідно пожити молитвами Твоїми.</w:t>
      </w:r>
    </w:p>
    <w:p w14:paraId="60133674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Зціли милосердям таємні гріхи душі моєї і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втихомир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плотські пристрасті, Богородице, повертаючи на ворогів їхні списи і стріли, міцно в серця їхні втикаючи.</w:t>
      </w:r>
    </w:p>
    <w:p w14:paraId="5C1CF3D4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Давнє людиновбивче пасовище знищила Ти, народивши із дівочої утроби Христа; тому нині все творіння радується, Пречиста, бо ожило і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єдинодушно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оспівує Сина Твого і Бога.</w:t>
      </w:r>
    </w:p>
    <w:p w14:paraId="5DC2F73D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3</w:t>
      </w:r>
    </w:p>
    <w:p w14:paraId="1B93B63B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: Нехай не мудрістю і багатством своїм хвалиться смертний, а вірою Господньою,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взиваючи до Христа Бога і завжди співаючи: на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камені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Твоїх заповідей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утверди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мене, Владико.</w:t>
      </w:r>
    </w:p>
    <w:p w14:paraId="0CC2AB76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>Великий Яків, заснувши колись у дорозі, побачив ангелів, які сходили по сходинках з неба на землю, і дивувався; прокинувшись, зрозумів, що Ти, Діво, є двері небесні.</w:t>
      </w:r>
    </w:p>
    <w:p w14:paraId="23387FEC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>Тимчасовим житієм, обтяжений бідами, пригнічений бурею напастей, окаянний я взиваю: горе мені; Ти, що народила Бога і піднесла ріг наш, спаси мене молитвами Твоїми.</w:t>
      </w:r>
    </w:p>
    <w:p w14:paraId="49904119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О Царю всіх Христе, простягни з неба кріпку руку і поклади під ноги голови плотських і невидимих ворогів, Ісусе мій, тим, що вірно проповідують Богородицю, Матір Твою.</w:t>
      </w:r>
    </w:p>
    <w:p w14:paraId="3E1E370C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Ісая у давнині, очистившись вугіллям Духа, провістив народження із Твоєї утроби Сина, Якого Ти в останні часи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безмужньо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народила заради мене.</w:t>
      </w:r>
    </w:p>
    <w:p w14:paraId="28328E78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4</w:t>
      </w:r>
    </w:p>
    <w:p w14:paraId="36905388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: Почувши в давнині Авакум чудний слух про Тебе, Христе, зі страхом взивав: від півдня прийде Бог і Святий з гори, покритої зеленню, щоб спасти помазаних: слава силі Твоїй, Господи.</w:t>
      </w:r>
    </w:p>
    <w:p w14:paraId="59E15C40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Тебе, прекрасну і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пречесну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між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жонами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що виходить із пустелі і тримає на руках паросток – Христа, Мати Божа,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прообразував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мироначальник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, взиваючи: слава силі Твоїй, Господи.</w:t>
      </w:r>
    </w:p>
    <w:p w14:paraId="359CE6E8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>Прихили, Блага, вухо Твоє до мене і подивись на моє озлоблення і безліч бід; бо до Тебе, Владичице, я піднімаю душевні очі мої і зі сльозами, схиливши коліна, нині благаю: зупини напасті, які засмучують мене.</w:t>
      </w:r>
    </w:p>
    <w:p w14:paraId="5F531C16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Знаючи Тебе як незбориму стіну, нині раб Твій до Тебе звертаюся і вважаю недійсними стріли ворожі, як стріляння дітей; о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Всебагата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! Тому, радіючи, взиваю: слава, Богомати, Твоєму Різдву.</w:t>
      </w:r>
    </w:p>
    <w:p w14:paraId="12694E9D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Сила Вишнього осінила Тебе, Діво, нашестям Божественного Духа; і тоді Господь усіх,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надприродно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з’єднавши Себе, перебуваючи у тому ж єстві, оживив плоть і душу.</w:t>
      </w:r>
    </w:p>
    <w:p w14:paraId="6CF98F9C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5</w:t>
      </w:r>
    </w:p>
    <w:p w14:paraId="3D0744D0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: Світло Твоє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незаходиме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Христе, засяй в серцях тих, що вірно оспівують Тебе, подаючи нам мир, незбагненно; тому, йдучи від ночі невідання до дня Твого світла, славословимо Тебе,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Чоловіколюбче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.</w:t>
      </w:r>
    </w:p>
    <w:p w14:paraId="5AE7C431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Колись Даниїл передбачив Тебе,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Всехвальна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як божественну нерозсічену гору,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прообразуючи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взивав: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відсікся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від Тебе камінь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Богонародження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– Христос, Спас світу; Його ж вірні нині шануючи, прославляємо Тебе,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Богоневісто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.</w:t>
      </w:r>
    </w:p>
    <w:p w14:paraId="085E6378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Упав я, окаянний, у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многі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напасті; з болістю і сльозами серця молюся і взиваю, Твій нерозумний служитель: визволи мене, смиренного, від бід і наповни мене радістю.</w:t>
      </w:r>
    </w:p>
    <w:p w14:paraId="281ABA01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Втихомир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безодню моїх лютих пристрастей кріпкою Твоєю молитвою, Блага, бо Ти народила Христа безгрішного; щоб я віднині прожив останок життя мого в тиші душі моєї, прославляючи Тебе піснями</w:t>
      </w:r>
    </w:p>
    <w:p w14:paraId="245E6FD0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Промов, як Ти носила на руках Бога? Як Ти годувала Того, Хто рукою Своєю утримує все, о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Всеблаженна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Діво? Я, говорить, перебуваю чистою і після Різдва, народивши Христа Бога, Який простив Адамів і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праматірній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борг.</w:t>
      </w:r>
    </w:p>
    <w:p w14:paraId="55F441EC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6</w:t>
      </w:r>
    </w:p>
    <w:p w14:paraId="1691DFE4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: Весь пристрастями безмежними поневолений і китом гріха поглинутий; але визволи мене із тління, Боже, як раніше Іону, і вірою даруй мені безстрастя, щоб я гласом хваління і духом спасіння приносив Тобі жертву.</w:t>
      </w:r>
    </w:p>
    <w:p w14:paraId="7546E98B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lastRenderedPageBreak/>
        <w:t xml:space="preserve">Ти, не залишивши лона Отчого, будучи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безлітним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став Сином Матері; Ти, що раніше віків Сущий з Отцем, на останок днів народився із утроби Діви, приводячи всіх до безсмертного життя невимовною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благістю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.</w:t>
      </w:r>
    </w:p>
    <w:p w14:paraId="3C7A70C8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Зв’язаний ланцюгами ворожої злоби, я опинився в пекельних кайданах, горе мені; але заступи,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Богоотроковице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чиста, визволивши мене, Твого служителя, Твоїми молитвами, і подай мені руку помочі, що оспівую божественне Твоє Різдво.</w:t>
      </w:r>
    </w:p>
    <w:p w14:paraId="40458917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У рів загибелі упав я, окаянний, і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многі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звірі оточили мене; але Твоїми молитвами, Владичице, каміння відверни і збережи неушкодженим раба Твого, бо Ти носила в лоні Твоєму наріжний камінь – Христа.</w:t>
      </w:r>
    </w:p>
    <w:p w14:paraId="46A9086E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У давнині пророк провістив божественні прообрази Різдва Твого, Діво: світлу хмару, і світильник, і трапезу, і небесну росу, хліб, манну і двері, престол і палату, жезл, рай, як </w:t>
      </w:r>
      <w:r>
        <w:rPr>
          <w:rFonts w:ascii="Times New Roman" w:hAnsi="Times New Roman" w:cs="Times New Roman"/>
          <w:sz w:val="24"/>
          <w:szCs w:val="24"/>
        </w:rPr>
        <w:t xml:space="preserve">ту, що </w:t>
      </w:r>
      <w:r w:rsidRPr="00615C1D">
        <w:rPr>
          <w:rFonts w:ascii="Times New Roman" w:hAnsi="Times New Roman" w:cs="Times New Roman"/>
          <w:sz w:val="24"/>
          <w:szCs w:val="24"/>
        </w:rPr>
        <w:t>Христа</w:t>
      </w:r>
      <w:r>
        <w:rPr>
          <w:rFonts w:ascii="Times New Roman" w:hAnsi="Times New Roman" w:cs="Times New Roman"/>
          <w:sz w:val="24"/>
          <w:szCs w:val="24"/>
        </w:rPr>
        <w:t xml:space="preserve"> породила</w:t>
      </w:r>
      <w:r w:rsidRPr="00615C1D">
        <w:rPr>
          <w:rFonts w:ascii="Times New Roman" w:hAnsi="Times New Roman" w:cs="Times New Roman"/>
          <w:sz w:val="24"/>
          <w:szCs w:val="24"/>
        </w:rPr>
        <w:t>.</w:t>
      </w:r>
    </w:p>
    <w:p w14:paraId="5DB52BF7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491ED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Господи, помилуй (тричі).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 w:rsidRPr="00615C1D">
        <w:rPr>
          <w:rFonts w:ascii="Times New Roman" w:hAnsi="Times New Roman" w:cs="Times New Roman"/>
          <w:sz w:val="24"/>
          <w:szCs w:val="24"/>
        </w:rPr>
        <w:t xml:space="preserve">,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3EF9DA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Сідальний</w:t>
      </w:r>
      <w:proofErr w:type="spellEnd"/>
      <w:r w:rsidRPr="00615C1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, глас 1</w:t>
      </w:r>
    </w:p>
    <w:p w14:paraId="3E040859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Матір Божу Тебе знаємо всі і воістину Діву після Різдва, з любов’ю вдаючись до Твоєї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благості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; бо ми, грішні, маємо Тебе заступницею, і Тебе придбали спасінням у напастях, єдина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Всенепорочна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.</w:t>
      </w:r>
    </w:p>
    <w:p w14:paraId="3BC1043E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7</w:t>
      </w:r>
    </w:p>
    <w:p w14:paraId="76CC840E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: Увійшли як у чертог у нестерпне полум’я печі святі юнаки, які колись явно показали своє благочестя, співаючи пісню: отців Боже, благословенний Ти.</w:t>
      </w:r>
    </w:p>
    <w:p w14:paraId="1EF2FC82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Споконвічний, пройшовши Твоїми непроходимими дверима,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Всецарице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, зберіг чистими і цілими Твої знамення, чистими і після Різдва; тому взиваємо: отців наших Боже, благословенний Ти.</w:t>
      </w:r>
    </w:p>
    <w:p w14:paraId="6ACDBE99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Вкинутий у семикратно розпалену піч, обпалююсь я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душевбивчими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бідами; але Ти Сама, Владичице блага,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пошли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мені росу Твоїми молитвами, щоб я взивав: благословенний Бог отців наших.</w:t>
      </w:r>
    </w:p>
    <w:p w14:paraId="7215D656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У пристрастях застарілий, обтяжений напастями і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скорботами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дійшов я до заходу життя мого, чеснотами непричасний, будучи лінивством поглинутий, взиваю до Тебе: утіха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земнородним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, помилуй мене!</w:t>
      </w:r>
    </w:p>
    <w:p w14:paraId="4ACC8AAA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Тройці в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Єдиниці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служачи, Тебе, Мати Діво Чиста, ми,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земнородні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проповідуємо як Бога плоттю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народившу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, божественно співаючи: отців наших Боже, благословенний Ти.</w:t>
      </w:r>
    </w:p>
    <w:p w14:paraId="23F08B7A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8</w:t>
      </w:r>
    </w:p>
    <w:p w14:paraId="5E239A7D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: Образ чуда надприродного показала в давнину вогненосна піч; вогонь бо не обпалив юнаків, являючи безмужнє від Діви божественне Різдво Христове; тому, оспівуючи, взиваймо: нехай благословляє все творіння Господа і прославляє по всі віки.</w:t>
      </w:r>
    </w:p>
    <w:p w14:paraId="16EA9F14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lastRenderedPageBreak/>
        <w:t xml:space="preserve">Істинне слово священика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прообразувало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Різдво Твоє, Діво; бо Ти воістину народила Боже Слово, і не розкрив лоно Діви, яким пройшов Бог; тому, радіючи, Тебе, Богородице, достойно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єдинодушно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оспівуємо і прославляємо Пречисту по всі віки.</w:t>
      </w:r>
    </w:p>
    <w:p w14:paraId="41E58ACC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Терня безплідне, що виросло в душі моїй, попали, Пречиста, божественним вогнем, і Твоїми молитвами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підніми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мене на чесноти, щоб я приносив плоди Христу; бо із Тебе виросла жива квітка, що все творіння прикрашає; тому Тебе, Богородице чиста, шануємо по всі віки.</w:t>
      </w:r>
    </w:p>
    <w:p w14:paraId="1E0A875B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Подай мені, Богородице, безболісне зцілення від тяжких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; бо я упав у скорботи і біди; і закликаю, ридаючи, окаянний, Твоє швидке заступництво; тому, Пречиста, поспіши визволити і спасти мене від усякої муки, щоб я, благословляючи, оспівував Твоє Різдво.</w:t>
      </w:r>
    </w:p>
    <w:p w14:paraId="14F78055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У давнину заквітлий жезл Ааронів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прообразував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Тебе, Діво; бо Ти єдина народила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безмужньо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, прийнявши в утробу небесний дощ; тому, радіючи, Тебе достойно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єдинодушно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 xml:space="preserve"> всі оспівуємо і прославляємо по всі віки.</w:t>
      </w:r>
    </w:p>
    <w:p w14:paraId="76030149" w14:textId="77777777" w:rsidR="00737E03" w:rsidRPr="00615C1D" w:rsidRDefault="00737E03" w:rsidP="00737E03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Пісня 9</w:t>
      </w:r>
    </w:p>
    <w:p w14:paraId="6C554780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Ірмос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: Невимовне Діви таїнство; бо Вона небо і престол херувимський, і світлоносний чертог Христа Бога Вседержителя; Її побожно як Богородицю величаємо.</w:t>
      </w:r>
    </w:p>
    <w:p w14:paraId="1EA4EE9E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>Преславне таїнство Діви: бо Того, Кого не вміщають небеса, Ти вмістила в утробі; тому, зібравшись, ублажаємо Тебе і, радіючи, вірно величаємо.</w:t>
      </w:r>
    </w:p>
    <w:p w14:paraId="3862D347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sz w:val="24"/>
          <w:szCs w:val="24"/>
        </w:rPr>
        <w:t xml:space="preserve">Знаємо Тебе, Пречиста, вищою за небеса, Божу зорю, престол херувимський, і чертог, і лоно святе, ми, </w:t>
      </w:r>
      <w:proofErr w:type="spellStart"/>
      <w:r w:rsidRPr="00615C1D">
        <w:rPr>
          <w:rFonts w:ascii="Times New Roman" w:hAnsi="Times New Roman" w:cs="Times New Roman"/>
          <w:sz w:val="24"/>
          <w:szCs w:val="24"/>
        </w:rPr>
        <w:t>земнородні</w:t>
      </w:r>
      <w:proofErr w:type="spellEnd"/>
      <w:r w:rsidRPr="00615C1D">
        <w:rPr>
          <w:rFonts w:ascii="Times New Roman" w:hAnsi="Times New Roman" w:cs="Times New Roman"/>
          <w:sz w:val="24"/>
          <w:szCs w:val="24"/>
        </w:rPr>
        <w:t>, прославляючи, Христа Бога величаємо, Якого Ти народила із чистої утроби Твоєї.</w:t>
      </w:r>
    </w:p>
    <w:p w14:paraId="42502741" w14:textId="77777777" w:rsidR="00737E03" w:rsidRPr="00615C1D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Навколо мене великі скорботи, і злі напасті нині оточують мене, хвороби і тяжкі гріхи ввергають мене в рів; тому благаю Тебе, Пресвята Богородице, у горі душі моєї, визволи мене із глибини гріха.</w:t>
      </w:r>
    </w:p>
    <w:p w14:paraId="2909FF27" w14:textId="244B643F" w:rsidR="00892EDE" w:rsidRPr="00C078CC" w:rsidRDefault="00737E03" w:rsidP="00737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</w:t>
      </w:r>
      <w:r w:rsidRPr="00615C1D">
        <w:rPr>
          <w:rFonts w:ascii="Times New Roman" w:hAnsi="Times New Roman" w:cs="Times New Roman"/>
          <w:sz w:val="24"/>
          <w:szCs w:val="24"/>
        </w:rPr>
        <w:t xml:space="preserve"> 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нині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15C1D">
        <w:rPr>
          <w:rFonts w:ascii="Times New Roman" w:hAnsi="Times New Roman" w:cs="Times New Roman"/>
          <w:sz w:val="24"/>
          <w:szCs w:val="24"/>
        </w:rPr>
        <w:t xml:space="preserve"> Примири світ, Христе, молитвами Пречистої Богородиці, подолай ворожу силу, подай нам невимовну тишу і навіки збережи.</w:t>
      </w:r>
      <w:bookmarkEnd w:id="0"/>
    </w:p>
    <w:p w14:paraId="5546261F" w14:textId="16B5092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Достойно є воістину* величати блаженною тебе, Богородицю,*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всеблаженну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564EED74" w14:textId="18862DF5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</w:t>
      </w:r>
      <w:r w:rsidR="008F2027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F855CE" w14:textId="6E9DC5C3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4E00916F" w14:textId="46F702FE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Пресвята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помилуй нас;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Господи, очисти гріхи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Владико, прости беззаконня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Святий, </w:t>
      </w:r>
      <w:r w:rsidR="008F2027" w:rsidRPr="00C078CC">
        <w:rPr>
          <w:rFonts w:ascii="Times New Roman" w:hAnsi="Times New Roman" w:cs="Times New Roman"/>
          <w:sz w:val="24"/>
          <w:szCs w:val="24"/>
        </w:rPr>
        <w:t>завітай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зціли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немочі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наші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імени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твого ради.</w:t>
      </w:r>
    </w:p>
    <w:p w14:paraId="06D821C0" w14:textId="6D21C818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936EBC" w14:textId="0D3AAAB6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2F0BEDAD" w14:textId="1CA30A7A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святиться ім’я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прийде царство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буде воля твоя, як на небі, так і на землі.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Хліб наш насущний дай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сьогодні</w:t>
      </w:r>
      <w:r w:rsidRPr="00C078CC">
        <w:rPr>
          <w:rFonts w:ascii="Times New Roman" w:hAnsi="Times New Roman" w:cs="Times New Roman"/>
          <w:sz w:val="24"/>
          <w:szCs w:val="24"/>
        </w:rPr>
        <w:t>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прости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провини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як і ми прощаємо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винуватцям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нашим;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не введи нас у спокусу,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але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визволи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нас від лукавого.</w:t>
      </w:r>
    </w:p>
    <w:p w14:paraId="77A9D558" w14:textId="77777777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774224A1" w14:textId="59879087" w:rsidR="00892EDE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Вірні</w:t>
      </w:r>
      <w:r w:rsidR="00892EDE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892EDE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2EDE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48A63F65" w14:textId="2144DFB2" w:rsidR="00737E03" w:rsidRPr="00737E03" w:rsidRDefault="00737E03" w:rsidP="00737E03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737E03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73CE151F" w14:textId="440D2DE3" w:rsidR="00737E03" w:rsidRDefault="00737E03" w:rsidP="00D468C8">
      <w:pPr>
        <w:jc w:val="both"/>
        <w:rPr>
          <w:rFonts w:ascii="Times New Roman" w:hAnsi="Times New Roman"/>
          <w:sz w:val="24"/>
          <w:szCs w:val="24"/>
        </w:rPr>
      </w:pPr>
      <w:r w:rsidRPr="00737E03">
        <w:rPr>
          <w:rFonts w:ascii="Times New Roman" w:hAnsi="Times New Roman"/>
          <w:color w:val="FF0000"/>
          <w:sz w:val="24"/>
          <w:szCs w:val="24"/>
        </w:rPr>
        <w:t>(</w:t>
      </w:r>
      <w:r w:rsidRPr="00737E03">
        <w:rPr>
          <w:rFonts w:ascii="Times New Roman" w:hAnsi="Times New Roman"/>
          <w:i/>
          <w:color w:val="FF0000"/>
          <w:sz w:val="24"/>
          <w:szCs w:val="24"/>
        </w:rPr>
        <w:t>г. 4</w:t>
      </w:r>
      <w:r w:rsidRPr="00737E03">
        <w:rPr>
          <w:rFonts w:ascii="Times New Roman" w:hAnsi="Times New Roman"/>
          <w:color w:val="FF0000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Оновлення душі й плоди чеснот* принесім духовним зростом.* Ось наближається Жених-Христос,* щоб увінчати тих, що подвизалися.* Пробудімось, отже, щоб він зустрів нас готовими* та щоб і ми прийняли вінки нетлінні.</w:t>
      </w:r>
    </w:p>
    <w:p w14:paraId="396109A5" w14:textId="7263A56C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(40 р.)</w:t>
      </w:r>
    </w:p>
    <w:p w14:paraId="6F92CF34" w14:textId="79572FD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Ти, що повсякчас і кожної години на небі й на землі приймаєш поклін і славу, Боже добрий, довготерпеливий й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многомилостивий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19C014B" w14:textId="2E7CCDD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38ED6E70" w14:textId="77777777" w:rsidR="00892EDE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і нині:</w:t>
      </w:r>
    </w:p>
    <w:p w14:paraId="47F72859" w14:textId="521CE0EB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276D0BB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Іменем Господнім благослови, отче!</w:t>
      </w:r>
    </w:p>
    <w:p w14:paraId="4835C4A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51C5BFD6" w14:textId="6BCE84D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5BAD387E" w14:textId="07B29B14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Пресвятої Богородиці</w:t>
      </w:r>
    </w:p>
    <w:p w14:paraId="5494B3DD" w14:textId="3319028D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Нескверна, непорочна, нетлінна, пречиста Діво,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богоневісто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чоловіколюбно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примари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чоловіколюб'ям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0EC67A68" w14:textId="15A06EA9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Ісуса Христа</w:t>
      </w:r>
    </w:p>
    <w:p w14:paraId="520F02A3" w14:textId="05137B13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 xml:space="preserve">І дай, Владико, нам, що на сон ідемо, спокій душі й тіла, та охорони нас від тяжкого сну гріховного і від усякої темної і нічної розкоші.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Утихомир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запал пристрастей і погаси розпалені стріли лукавого, на нас підступно спрямовані, і порушення нашого тіла припини,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приспи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всенічне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славослов'я, щоб співати, і благословити, і славити твоє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пречесне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й величне ім'я: Отця, і Сина, і Святого Духа,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EE5191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Преславна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Вседіво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>, Богородице! Прийми молитви наші і донеси їх Синові твоєму і Богові нашому, щоб заради тебе спас душі наші.</w:t>
      </w:r>
    </w:p>
    <w:p w14:paraId="3C104F0D" w14:textId="58B56D0E" w:rsidR="00A37B1B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Уповання наше – Отець,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прибіжище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наше – Син, і покровитель наш – Дух Святий;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Тройце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Свята, Боже наш – слава тобі!</w:t>
      </w:r>
    </w:p>
    <w:p w14:paraId="00679B66" w14:textId="1E828383" w:rsidR="00E9234F" w:rsidRPr="00C078CC" w:rsidRDefault="00495F35" w:rsidP="00495F35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Тропарі</w:t>
      </w:r>
    </w:p>
    <w:p w14:paraId="0D78E93B" w14:textId="432588EE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(г.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 xml:space="preserve">6) Помилуй нас, Господи, помилуй нас* бо ніякого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одвіту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не знаючи,* оцю тобі молитву, як Владиці, ми грішні приносимо:* Помилуй нас.</w:t>
      </w:r>
    </w:p>
    <w:p w14:paraId="56D9C82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Слава: Господи, помилуй нас,* бо на тебе ми уповали.* Не прогнівайся дуже на нас, ані не пам'ятай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беззаконь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48F5007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нині: 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2522EC91" w14:textId="67A4971E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Священик виголошує </w:t>
      </w:r>
      <w:proofErr w:type="spellStart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єктенію</w:t>
      </w:r>
      <w:proofErr w:type="spellEnd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</w:p>
    <w:p w14:paraId="1CAEB0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Помилуй нас, Боже, з великої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милости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твоєї, молимось тобі, вислухай і помилуй.</w:t>
      </w:r>
    </w:p>
    <w:p w14:paraId="207262D3" w14:textId="5042A6D6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3093165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1CF2CC7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1843B08B" w14:textId="2BC1E9C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(12 р.)</w:t>
      </w:r>
    </w:p>
    <w:p w14:paraId="481D4A81" w14:textId="69D3AF3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44FF867" w14:textId="0E0FB1A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4D3A257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Слава тобі, Христе Боже, надіє наша, слава тобі!</w:t>
      </w:r>
    </w:p>
    <w:p w14:paraId="22D5A693" w14:textId="4616171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Слава і нині: Господи, помилуй (3р.). Благослови.</w:t>
      </w:r>
    </w:p>
    <w:p w14:paraId="0F421F9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Христос істинний Бог наш, молитвами пречистої своєї Матері, преподобних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богоносних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отців наших і всіх святих, помилує і спасе нас, бо він благий і чоловіколюбець.</w:t>
      </w:r>
    </w:p>
    <w:p w14:paraId="00A76BFB" w14:textId="3977C30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66913A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26276AD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 xml:space="preserve">Благословіть, отці й брати, 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простіть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мені грішному, чим згрішив я в цей день (цю ніч) і по всі дні життя мого словом, ділом, думкою і всіма почуттями моїми.</w:t>
      </w:r>
    </w:p>
    <w:p w14:paraId="53554E07" w14:textId="326EBAE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Нехай Бог простить і помилує тебе, чесний отче. Благослови і прости, чесний отче, і нам грішним провини наші добровільні і недобровільні (і теж вклоняються).</w:t>
      </w:r>
    </w:p>
    <w:p w14:paraId="1BADF8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6586BA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відразу 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 xml:space="preserve">Помолімся за святішого, вселенського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Архиєрея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нашого (ім'я), Папу Римського.</w:t>
      </w:r>
    </w:p>
    <w:p w14:paraId="6076EA50" w14:textId="6472998F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462C2D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правлячу владу нашу.</w:t>
      </w:r>
    </w:p>
    <w:p w14:paraId="65EB8BC3" w14:textId="54DBD6E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5979889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блаженнішого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Патріярха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нашого Кир (ім'я),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високопреосвященнішого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Архиєпископа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нашого Кир (ім'я) (і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боголюбивого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Єпископа нашого Кир (ім'я)).</w:t>
      </w:r>
    </w:p>
    <w:p w14:paraId="11B1929A" w14:textId="45E519CC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31FE6C5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католицьких єпископів.</w:t>
      </w:r>
    </w:p>
    <w:p w14:paraId="0AFA7525" w14:textId="26D50F9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B1948D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B02CA6B" w14:textId="6E5BFB8B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7A1B60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всечесніших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отців наших,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Протоархимандрита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(ім'я),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Архимандрита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(ім'я), </w:t>
      </w:r>
      <w:proofErr w:type="spellStart"/>
      <w:r w:rsidRPr="00C078CC">
        <w:rPr>
          <w:rFonts w:ascii="Times New Roman" w:hAnsi="Times New Roman" w:cs="Times New Roman"/>
          <w:sz w:val="24"/>
          <w:szCs w:val="24"/>
        </w:rPr>
        <w:t>Протоігумена</w:t>
      </w:r>
      <w:proofErr w:type="spellEnd"/>
      <w:r w:rsidRPr="00C078CC">
        <w:rPr>
          <w:rFonts w:ascii="Times New Roman" w:hAnsi="Times New Roman" w:cs="Times New Roman"/>
          <w:sz w:val="24"/>
          <w:szCs w:val="24"/>
        </w:rPr>
        <w:t xml:space="preserve"> (ім'я) й Ігумена (ім'я).</w:t>
      </w:r>
    </w:p>
    <w:p w14:paraId="7ADE0348" w14:textId="59A070A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19AF67D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отців наших духовних і всіх у Христі братів наших.</w:t>
      </w:r>
    </w:p>
    <w:p w14:paraId="0F6E1FEF" w14:textId="57C9AEB2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3AA3E6E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відсутніх і подорожніх.</w:t>
      </w:r>
    </w:p>
    <w:p w14:paraId="2DBAA7B3" w14:textId="61D5F17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захоронить і помилує.</w:t>
      </w:r>
    </w:p>
    <w:p w14:paraId="28E97D7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чинять нам милостиню.</w:t>
      </w:r>
    </w:p>
    <w:p w14:paraId="5888EFE0" w14:textId="0B6D365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</w:t>
      </w:r>
      <w:proofErr w:type="spellStart"/>
      <w:r w:rsidR="00E9234F" w:rsidRPr="00C078CC">
        <w:rPr>
          <w:rFonts w:ascii="Times New Roman" w:hAnsi="Times New Roman" w:cs="Times New Roman"/>
          <w:sz w:val="24"/>
          <w:szCs w:val="24"/>
        </w:rPr>
        <w:t>віддасть</w:t>
      </w:r>
      <w:proofErr w:type="spellEnd"/>
      <w:r w:rsidR="00E9234F" w:rsidRPr="00C078CC">
        <w:rPr>
          <w:rFonts w:ascii="Times New Roman" w:hAnsi="Times New Roman" w:cs="Times New Roman"/>
          <w:sz w:val="24"/>
          <w:szCs w:val="24"/>
        </w:rPr>
        <w:t xml:space="preserve"> і помилує.</w:t>
      </w:r>
    </w:p>
    <w:p w14:paraId="4D4BC45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служать і послужили у святім храмі цім (обителі цій).</w:t>
      </w:r>
    </w:p>
    <w:p w14:paraId="0E1365D9" w14:textId="36A09D10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6C8FB72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ненавидять нас, і за тих, що нас люблять.</w:t>
      </w:r>
    </w:p>
    <w:p w14:paraId="71E86517" w14:textId="2D7942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простить і помилує.</w:t>
      </w:r>
    </w:p>
    <w:p w14:paraId="3E3554F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визволення поневолених.</w:t>
      </w:r>
    </w:p>
    <w:p w14:paraId="211C97E7" w14:textId="629EA34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визволить і помилує.</w:t>
      </w:r>
    </w:p>
    <w:p w14:paraId="47289A6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недужих і терплячих.</w:t>
      </w:r>
    </w:p>
    <w:p w14:paraId="41B5440B" w14:textId="6294D66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оздоровить і помилує.</w:t>
      </w:r>
    </w:p>
    <w:p w14:paraId="3CFF685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5ED47206" w14:textId="771E9A0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відвідає і помилує.</w:t>
      </w:r>
    </w:p>
    <w:p w14:paraId="557548A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православних християн.</w:t>
      </w:r>
    </w:p>
    <w:p w14:paraId="55EE46BB" w14:textId="13C2B65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256D7BC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розмноження плодів землі.</w:t>
      </w:r>
    </w:p>
    <w:p w14:paraId="46C2E85B" w14:textId="49F4B0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розмножить плоди землі.</w:t>
      </w:r>
    </w:p>
    <w:p w14:paraId="6B677A6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7BCFA3CC" w14:textId="39D605A2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6A47877D" w14:textId="6A467C3D" w:rsidR="002420F4" w:rsidRPr="00C078CC" w:rsidRDefault="002420F4" w:rsidP="00D46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20F4" w:rsidRPr="00C07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4"/>
    <w:rsid w:val="002420F4"/>
    <w:rsid w:val="002D3C35"/>
    <w:rsid w:val="003B7F57"/>
    <w:rsid w:val="00495F35"/>
    <w:rsid w:val="004F54BF"/>
    <w:rsid w:val="00737E03"/>
    <w:rsid w:val="00755DA3"/>
    <w:rsid w:val="00892EDE"/>
    <w:rsid w:val="008F2027"/>
    <w:rsid w:val="00A14A13"/>
    <w:rsid w:val="00A37B1B"/>
    <w:rsid w:val="00B55078"/>
    <w:rsid w:val="00C078CC"/>
    <w:rsid w:val="00D468C8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3EE8"/>
  <w15:chartTrackingRefBased/>
  <w15:docId w15:val="{2B0DB579-2010-47EF-9702-97DF509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15144</Words>
  <Characters>8633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 turansky</cp:lastModifiedBy>
  <cp:revision>12</cp:revision>
  <dcterms:created xsi:type="dcterms:W3CDTF">2021-02-01T14:53:00Z</dcterms:created>
  <dcterms:modified xsi:type="dcterms:W3CDTF">2022-03-23T07:21:00Z</dcterms:modified>
</cp:coreProperties>
</file>