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D78D" w14:textId="682431CB" w:rsidR="00E9234F" w:rsidRPr="00C078CC" w:rsidRDefault="00E9234F" w:rsidP="00C078C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Повечір'я</w:t>
      </w:r>
    </w:p>
    <w:p w14:paraId="38A17F62" w14:textId="2418ACA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Благословенний Бог наш завжди, нині і повсякчас,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6FA9AB7" w14:textId="1B1EF510" w:rsidR="004F54BF" w:rsidRPr="00C078CC" w:rsidRDefault="008F202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Амінь. </w:t>
      </w:r>
      <w:r w:rsidR="004F54BF" w:rsidRPr="00C078CC">
        <w:rPr>
          <w:rFonts w:ascii="Times New Roman" w:hAnsi="Times New Roman" w:cs="Times New Roman"/>
          <w:sz w:val="24"/>
          <w:szCs w:val="24"/>
        </w:rPr>
        <w:t>Слава Тобі</w:t>
      </w:r>
      <w:r w:rsidR="003B7F57" w:rsidRPr="00C078CC">
        <w:rPr>
          <w:rFonts w:ascii="Times New Roman" w:hAnsi="Times New Roman" w:cs="Times New Roman"/>
          <w:sz w:val="24"/>
          <w:szCs w:val="24"/>
        </w:rPr>
        <w:t>,</w:t>
      </w:r>
      <w:r w:rsidR="004F54BF" w:rsidRPr="00C078CC">
        <w:rPr>
          <w:rFonts w:ascii="Times New Roman" w:hAnsi="Times New Roman" w:cs="Times New Roman"/>
          <w:sz w:val="24"/>
          <w:szCs w:val="24"/>
        </w:rPr>
        <w:t xml:space="preserve"> Боже наш, слава Тобі.</w:t>
      </w:r>
    </w:p>
    <w:p w14:paraId="0703B9EE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1B2897AB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 р.)</w:t>
      </w:r>
    </w:p>
    <w:p w14:paraId="7F4F4945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FBAC737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B79593A" w14:textId="6E0E25AC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5960F483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7913B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19AE1F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5FB23AFB" w14:textId="6509F0ED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10A63E04" w14:textId="7125B2A6" w:rsidR="004F54BF" w:rsidRPr="00C078CC" w:rsidRDefault="004F54BF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(12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7B7F64C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F471EA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цареві нашому – Богу.</w:t>
      </w:r>
    </w:p>
    <w:p w14:paraId="32E0DB18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Христові, цареві нашому – Богу.</w:t>
      </w:r>
    </w:p>
    <w:p w14:paraId="59F205F4" w14:textId="390F0A76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1AB491CA" w14:textId="49700B0F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512A720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64667F6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B3206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беззаконня моє я знаю,* і гріх мій є завжди передо мною.</w:t>
      </w:r>
    </w:p>
    <w:p w14:paraId="5927C1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вчинив;</w:t>
      </w:r>
    </w:p>
    <w:p w14:paraId="653D518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 й правий ти в словах твоїх* і переможеш, коли будеш судити.</w:t>
      </w:r>
    </w:p>
    <w:p w14:paraId="7C6C84E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6A3441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71BCF29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78B3683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15B1EC6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65C7374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26A1B04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23F3B6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57B32D5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0FDF221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7E2AE09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якби ти жертви захотів, дав би я,* та всепалення не миле тобі.</w:t>
      </w:r>
    </w:p>
    <w:p w14:paraId="4DF792D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2DCA328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410143C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1FBAA937" w14:textId="6A652A7E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5EBC423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Боже, рятуй мене!* Господи, мені на допомогу поспішися!</w:t>
      </w:r>
    </w:p>
    <w:p w14:paraId="7744212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BB896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436CFC1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710192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радуються і веселяться в тобі всі,* що тебе шукають.</w:t>
      </w:r>
    </w:p>
    <w:p w14:paraId="4FA1F7B6" w14:textId="22A3CA9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Ті, що завжди кажуть</w:t>
      </w:r>
      <w:r w:rsidR="003B7F57" w:rsidRPr="00C078CC">
        <w:rPr>
          <w:rFonts w:ascii="Times New Roman" w:hAnsi="Times New Roman" w:cs="Times New Roman"/>
          <w:sz w:val="24"/>
          <w:szCs w:val="24"/>
        </w:rPr>
        <w:t>:</w:t>
      </w:r>
      <w:r w:rsidRPr="00C078CC">
        <w:rPr>
          <w:rFonts w:ascii="Times New Roman" w:hAnsi="Times New Roman" w:cs="Times New Roman"/>
          <w:sz w:val="24"/>
          <w:szCs w:val="24"/>
        </w:rPr>
        <w:t xml:space="preserve"> „Нехай возвеличиться Господь”,* і ті, що люблять твою допомогу.</w:t>
      </w:r>
    </w:p>
    <w:p w14:paraId="13A8D5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ж бідний та нужденний, Боже,* поспішись до мене.</w:t>
      </w:r>
    </w:p>
    <w:p w14:paraId="4F0D24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моя допомога і мій визволитель,* Господи, не забарися.</w:t>
      </w:r>
    </w:p>
    <w:p w14:paraId="201C6B2E" w14:textId="461C2121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630AFB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76C2EA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4C46F52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937478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Дух мій тривожиться в мені * і серце моє жахається в мені всередині.</w:t>
      </w:r>
    </w:p>
    <w:p w14:paraId="38C11ED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63C96C3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414A07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01CDA3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DEB5E0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Спаси мене, Господи, від ворогів моїх * – бо до тебе прибігаю.</w:t>
      </w:r>
    </w:p>
    <w:p w14:paraId="4982C5F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38F0D6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0A71AE7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78425A0D" w14:textId="1E92ED02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славослов'я</w:t>
      </w:r>
    </w:p>
    <w:p w14:paraId="32CD8F9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130B1BC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C348A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76C1F7A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0A46371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42BCC94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5F823A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22046F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Щоночі буду тебе благословити * і хвалити ім'я твоє на віки вічні.</w:t>
      </w:r>
    </w:p>
    <w:p w14:paraId="1F2F8F9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ти був нам пристановищем * по всі роди.</w:t>
      </w:r>
    </w:p>
    <w:p w14:paraId="7EA4051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5644B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3BFA86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0AACD4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Добавляй ласку тим,* що визнають тебе.</w:t>
      </w:r>
    </w:p>
    <w:p w14:paraId="236DBF8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45A6BB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5BE285F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C397F8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Господи,* навчи мене установ твоїх.</w:t>
      </w:r>
    </w:p>
    <w:p w14:paraId="64DE96D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A4CA6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79AC5AC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6423D3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4D85C4C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FDBAB91" w14:textId="6F11F7D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Нині і повсякчас,*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584AA6B8" w14:textId="05458B3B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433F0F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6539FF7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І в єдиного Господа Ісуса Христа, Сина Божого,* єдинородного, від Отця родженого перед усіма віками.</w:t>
      </w:r>
    </w:p>
    <w:p w14:paraId="7D0A6E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144DFC6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0ED986F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4A1C63E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E30DC5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738216D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60B37E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6115C94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1BD6C9F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Очікую воскресіння мертвих:* і життя майбутнього віку. Амінь.</w:t>
      </w:r>
    </w:p>
    <w:p w14:paraId="7EA6CFEF" w14:textId="2E83EADD" w:rsidR="0096033D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87713181"/>
      <w:r w:rsidRPr="0000483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8 </w:t>
      </w:r>
    </w:p>
    <w:p w14:paraId="6083FD22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1</w:t>
      </w:r>
    </w:p>
    <w:p w14:paraId="4292DE30" w14:textId="77777777" w:rsidR="0096033D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Ірмос:</w:t>
      </w:r>
      <w:r w:rsidRPr="00634B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sz w:val="24"/>
          <w:szCs w:val="24"/>
        </w:rPr>
        <w:t>Співаємо Господеві, який провів людей Своїх через Червоне море, як єдиний славно прославився.</w:t>
      </w:r>
    </w:p>
    <w:p w14:paraId="1762B34D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Приспів на цілому каноні:</w:t>
      </w:r>
      <w:r w:rsidRPr="00634B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0F64">
        <w:rPr>
          <w:rFonts w:ascii="Times New Roman" w:hAnsi="Times New Roman" w:cs="Times New Roman"/>
          <w:b/>
          <w:bCs/>
          <w:sz w:val="24"/>
          <w:szCs w:val="24"/>
        </w:rPr>
        <w:t>Пресвятая Богородице спаси нас.</w:t>
      </w:r>
    </w:p>
    <w:p w14:paraId="40855EF9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Умертви похоті плоті моєї, Пречиста Діво, бо Ти народила життя, і визволи від усякої муки.</w:t>
      </w:r>
    </w:p>
    <w:p w14:paraId="579953AB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Пресвітлою зорею Того, Хто від Тебе, Діво, засяяв, просвіти зіниці душі моєї, щоб я прославляв Тебе.</w:t>
      </w:r>
    </w:p>
    <w:p w14:paraId="302B9F76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Молюся, Владичице, єдина Пресвята Бо­городице, щоб я в день суду одержав спасіння і боже­ственну світлість.</w:t>
      </w:r>
    </w:p>
    <w:p w14:paraId="149151A1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Пречиста Богородице, утиш болісті серця мого, бо Ти без болістей незбагненно народила Слово.</w:t>
      </w:r>
    </w:p>
    <w:p w14:paraId="25F54636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3</w:t>
      </w:r>
    </w:p>
    <w:p w14:paraId="4D934C59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с: </w:t>
      </w:r>
      <w:r w:rsidRPr="00634BBA">
        <w:rPr>
          <w:rFonts w:ascii="Times New Roman" w:hAnsi="Times New Roman" w:cs="Times New Roman"/>
          <w:sz w:val="24"/>
          <w:szCs w:val="24"/>
        </w:rPr>
        <w:t>Ти є утвердження тих, хто приходить до Тебе, Гос­поди, Ти є світло затьмарених, і оспівує Тебе дух мій.</w:t>
      </w:r>
    </w:p>
    <w:p w14:paraId="26E4DE28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Визволи мене, Пречиста, молитвами Твоїми від ворожих стріл; І від помислів, що приходять, пощади серце моє.</w:t>
      </w:r>
    </w:p>
    <w:p w14:paraId="352B669E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Зціли, Всенепорочна, рани душі моєї, Мати Божа, утіш Твоїми молитвами сердечний смуток.</w:t>
      </w:r>
    </w:p>
    <w:p w14:paraId="5D0C9D2E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Приборкай, Владичице Чиста, буйні по­мисли мої і відніми від душі моєї печаль, бо Ти народила радість.</w:t>
      </w:r>
    </w:p>
    <w:p w14:paraId="47F6C920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Радуйся, спасіння тих, хто звертається до Тебе, Діво Мати Христова; радуйся, апостолів і мучеників похвала.</w:t>
      </w:r>
    </w:p>
    <w:p w14:paraId="618E9B2D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Пісня 4</w:t>
      </w:r>
    </w:p>
    <w:p w14:paraId="36E40349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Почув, Господи, таїнство провидіння Твого, зро­зумів діла Твої і прославив Твоє Божество.</w:t>
      </w:r>
    </w:p>
    <w:p w14:paraId="645EDD9C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 xml:space="preserve">Зціли, Слове Божий, рани душі моєї, бо Ти був </w:t>
      </w:r>
      <w:r>
        <w:rPr>
          <w:rFonts w:ascii="Times New Roman" w:hAnsi="Times New Roman" w:cs="Times New Roman"/>
          <w:sz w:val="24"/>
          <w:szCs w:val="24"/>
        </w:rPr>
        <w:t>зранений</w:t>
      </w:r>
      <w:r w:rsidRPr="00634BBA">
        <w:rPr>
          <w:rFonts w:ascii="Times New Roman" w:hAnsi="Times New Roman" w:cs="Times New Roman"/>
          <w:sz w:val="24"/>
          <w:szCs w:val="24"/>
        </w:rPr>
        <w:t xml:space="preserve"> заради мене, як Чоловіколюбець, і просвіти темряву розуму мого.</w:t>
      </w:r>
    </w:p>
    <w:p w14:paraId="26689E90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Через дрімання лінивства мого прийшов до мене сон гріховний, Діво; бадьорою Твоєю молитвою під­німи мене до покаяння.</w:t>
      </w:r>
    </w:p>
    <w:p w14:paraId="1697BB94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Ти, Всенепорочна, що із джерела виточи­ла воду прощення, напій серце моє, що засохло від усяких гріхів.</w:t>
      </w:r>
    </w:p>
    <w:p w14:paraId="5603D842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Пресвята Богоневісто, Владичице світу, Ти мене спаси, зміни біди і віджени лукавство пристрастей.</w:t>
      </w:r>
    </w:p>
    <w:p w14:paraId="6C8C3E5B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5</w:t>
      </w:r>
    </w:p>
    <w:p w14:paraId="5B4115DA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с:</w:t>
      </w:r>
      <w:r w:rsidRPr="00634BBA">
        <w:rPr>
          <w:rFonts w:ascii="Times New Roman" w:hAnsi="Times New Roman" w:cs="Times New Roman"/>
          <w:sz w:val="24"/>
          <w:szCs w:val="24"/>
        </w:rPr>
        <w:t xml:space="preserve"> 3 ранку взиваємо до Тебе, Господи, спаси нас; бо ти є Бог наш, крім Тебе, іншого не знаємо.</w:t>
      </w:r>
    </w:p>
    <w:p w14:paraId="6AF04281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Зглянься, Пречиста, і почуй голос мій, і очисти всі беззаконня мої, Владичице.</w:t>
      </w:r>
    </w:p>
    <w:p w14:paraId="1E3447CD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Ти, Богородице, що народила Сонце незаходиме, всього мене просвіти, затьмареного пристрастями, щоб я славив Тебе і хвалив, Всенепорочна.</w:t>
      </w:r>
    </w:p>
    <w:p w14:paraId="56B33D8B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Ущедри, Пречиста Діво, душу мою і виз­воли від суду і вічної муки.</w:t>
      </w:r>
    </w:p>
    <w:p w14:paraId="354CCE92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Зціли недужу душу мою, Пресвята Владичице, що народила Того, Хто взяв недуги всіх.</w:t>
      </w:r>
    </w:p>
    <w:p w14:paraId="5E9D7F0B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6</w:t>
      </w:r>
    </w:p>
    <w:p w14:paraId="5B1FB830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Безодня гріхів і буря провин засмучують мене і у глибину відчаю силою штовхають; але подай мені Твою кріпку руку, як Петрові, о Керманичу, і спаси мене.</w:t>
      </w:r>
    </w:p>
    <w:p w14:paraId="6AE9F88E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Умертви, Богородице, плоті моєї нечисті похоті, бо Ти оживляєш умертвлених злобою живим Твоїм Різдвом, щоб я прославляв Тебе як причину оновлен­ня людей</w:t>
      </w:r>
    </w:p>
    <w:p w14:paraId="2CF147BD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Ти, Богородице Діво, що народила безодню щед­рот, спаси душу мою від житейських скорбот і відкрий мені двері духовної радості, на Тебе бо єдину покладаю надію.</w:t>
      </w:r>
    </w:p>
    <w:p w14:paraId="3F59E3B8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Щоб, радіючи, я оспівував Твою велич і велику благодать чудес, переміни Твоїми молитвами лукаві помисли, що завжди томлять мене.</w:t>
      </w:r>
    </w:p>
    <w:p w14:paraId="7681DD50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Ти надприродно народила Того, Хто не розлучився з лоном Отчим і Тобою, Діво, розмовляв з людьми; але як похвала всіх нас і утвердження, Богородице, ущедри тих, хто звертається до Тебе.</w:t>
      </w:r>
    </w:p>
    <w:p w14:paraId="6F142D3C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Дал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Господи, помилуй (тричі). </w:t>
      </w:r>
      <w:r w:rsidRPr="00A20F6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Слава, і нині:</w:t>
      </w:r>
    </w:p>
    <w:p w14:paraId="74185BA4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Сідальний, глас 8</w:t>
      </w:r>
    </w:p>
    <w:p w14:paraId="6580A4BA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Слово Отче на землю зійшло, і ангел світлий про­мовляв до Богородиці: радуйся, Благословенна, бо Ти єдина чертог зберегла і прийняла зачаття споконвіч­ного Бога і Господа, щоб Він як Бог спас від омани рід людський.</w:t>
      </w:r>
    </w:p>
    <w:p w14:paraId="133C610B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7</w:t>
      </w:r>
    </w:p>
    <w:p w14:paraId="0E63A4F0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Юнаки єврейські в печі сміливо подолали полу­м’я і на росу перемінили вогонь, взиваючи: благословен­ний Господи, Боже отців наших.</w:t>
      </w:r>
    </w:p>
    <w:p w14:paraId="1FBB38AC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Горе мені, як я, гріховно поживши тут, позбавлюся мук, що чекають мене? Як я явлюся перед Суддею, окаянний? Богородице Владичице, будь тоді моєю помічницею.</w:t>
      </w:r>
    </w:p>
    <w:p w14:paraId="6C79DBC6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Погаси полум’я моїх пристрастей, і втихомир бурю серця мого, Богомати чиста; і визволи мене, Пречис­та, від томління бісівського і вічного вогню.</w:t>
      </w:r>
    </w:p>
    <w:p w14:paraId="19F12B1A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Подивись на скорботу мою, Діво, яку на­вело множество моїх гріхів, і раніше кончини подай мені спокій, благаючи Сина Твого матерніми Твоїми молитвами.</w:t>
      </w:r>
    </w:p>
    <w:p w14:paraId="540F34C6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і: </w:t>
      </w:r>
      <w:r w:rsidRPr="00634BBA">
        <w:rPr>
          <w:rFonts w:ascii="Times New Roman" w:hAnsi="Times New Roman" w:cs="Times New Roman"/>
          <w:sz w:val="24"/>
          <w:szCs w:val="24"/>
        </w:rPr>
        <w:t>Полум’я пристрастей серця мого погаси, Діво, росою Твоєю і визволи від страшного вогню, і вічного засудження, і бісівського томління.</w:t>
      </w:r>
    </w:p>
    <w:p w14:paraId="66686FD6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8</w:t>
      </w:r>
    </w:p>
    <w:p w14:paraId="4F9751C3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Благословляйте, юнаки, Тройці рівночисельні, Сотворителя Бога Отця, оспівуйте Слово, Яке зійшло і пе­ретворило вогонь на росу, і прославляйте Духа Всесвятого, Який подає всім життя повіки.</w:t>
      </w:r>
    </w:p>
    <w:p w14:paraId="7B288AB1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Умертви, Діво, всі наші тілесні похоті, бо Ти живоносним Різдвом Твоїм зробила мертвим змія, і помолися, щоб одержати нам вічне життя і щоб оспівувати Тебе повіки.</w:t>
      </w:r>
    </w:p>
    <w:p w14:paraId="5D5D94DF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Тебе, Богородице, я завжди закликаю на поміч, не посором мене, що придбав скверні діла; але ущедри мене, Пречиста, і визволи із полум’я, і позбав вічних мук.</w:t>
      </w:r>
    </w:p>
    <w:p w14:paraId="6A25107E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Обрадувана, будь моєю помічницею в бідах, визволяючи мене від бісівських підступів, щоб я завжди ублажав Тебе, Богородице, Заступнице всіх.</w:t>
      </w:r>
    </w:p>
    <w:p w14:paraId="2AF697AD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і: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Пресвята Діво, апостолів похвала, мучеників слава, сотвори мене спільником вічної слави, що взиваю: благословляйте Духа Пресвятого по всі віки.</w:t>
      </w:r>
    </w:p>
    <w:p w14:paraId="5125A2E3" w14:textId="77777777" w:rsidR="0096033D" w:rsidRPr="00634BBA" w:rsidRDefault="0096033D" w:rsidP="0096033D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9</w:t>
      </w:r>
    </w:p>
    <w:p w14:paraId="2BE6AC8B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с:</w:t>
      </w:r>
      <w:r w:rsidRPr="00634BBA">
        <w:rPr>
          <w:rFonts w:ascii="Times New Roman" w:hAnsi="Times New Roman" w:cs="Times New Roman"/>
          <w:sz w:val="24"/>
          <w:szCs w:val="24"/>
        </w:rPr>
        <w:t xml:space="preserve"> Ти перевершила закони природи, зачавши Сотворителя і Господа, і була дверима спасіння світу; тому Тебе, Богородице, безперестанно величаємо.</w:t>
      </w:r>
    </w:p>
    <w:p w14:paraId="4B760E50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Світлом Твоїм невечірнім, двері світла, розжени люту темряву душі моєї і покажи мені світлосяйну путь покаяння, щоб я йшов по ній, відкинувши мо­рок гріховний, і безперестанно величав Тебе.</w:t>
      </w:r>
    </w:p>
    <w:p w14:paraId="0B0FE749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sz w:val="24"/>
          <w:szCs w:val="24"/>
        </w:rPr>
        <w:t>Очисти рабів Твоїх, Благий, і подай прощення грі­хів; і визволи нас із вічного вогню, і вчини нас спільниками Твого Царства, Слове Божий; бо Ти, щоб спасти рід людський, перетерпів хрест.</w:t>
      </w:r>
    </w:p>
    <w:p w14:paraId="7C289549" w14:textId="77777777" w:rsidR="0096033D" w:rsidRPr="00634BBA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а:</w:t>
      </w:r>
      <w:r w:rsidRPr="00634BBA">
        <w:rPr>
          <w:rFonts w:ascii="Times New Roman" w:hAnsi="Times New Roman" w:cs="Times New Roman"/>
          <w:sz w:val="24"/>
          <w:szCs w:val="24"/>
        </w:rPr>
        <w:t xml:space="preserve"> Подай мені, Богородице, легко пройти життєвий шлях, і приборкай напасті і пристрасті, як Блага, і настанови на чесноти Небесного Царства і божественного спокою, щоб я, спасаючись, прославляв Тебе.</w:t>
      </w:r>
    </w:p>
    <w:p w14:paraId="2909FF27" w14:textId="1D9AD50F" w:rsidR="00892EDE" w:rsidRPr="00C078CC" w:rsidRDefault="0096033D" w:rsidP="00960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34BBA">
        <w:rPr>
          <w:rFonts w:ascii="Times New Roman" w:hAnsi="Times New Roman" w:cs="Times New Roman"/>
          <w:sz w:val="24"/>
          <w:szCs w:val="24"/>
        </w:rPr>
        <w:t xml:space="preserve"> </w:t>
      </w:r>
      <w:r w:rsidRPr="00634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і: </w:t>
      </w:r>
      <w:r w:rsidRPr="00634BBA">
        <w:rPr>
          <w:rFonts w:ascii="Times New Roman" w:hAnsi="Times New Roman" w:cs="Times New Roman"/>
          <w:sz w:val="24"/>
          <w:szCs w:val="24"/>
        </w:rPr>
        <w:t xml:space="preserve"> Душу мою, недужу лютою пристрастю, як милостива, зціли, бо Ти народила преблагого Бога, і визволи мене, Пречиста, від тих, хто завжди ображає мене, і постійних гріхів, щоб я, спасаючись, щиро Тебе величав, звеличивши рід наш.</w:t>
      </w:r>
      <w:bookmarkEnd w:id="0"/>
    </w:p>
    <w:p w14:paraId="5546261F" w14:textId="16B5092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564EED74" w14:textId="18862DF5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</w:t>
      </w:r>
      <w:r w:rsidR="008F2027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F855CE" w14:textId="6E9DC5C3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4E00916F" w14:textId="46F702FE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Господи, очисти гріхи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Владико, прости беззаконня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Святий, </w:t>
      </w:r>
      <w:r w:rsidR="008F2027" w:rsidRPr="00C078CC">
        <w:rPr>
          <w:rFonts w:ascii="Times New Roman" w:hAnsi="Times New Roman" w:cs="Times New Roman"/>
          <w:sz w:val="24"/>
          <w:szCs w:val="24"/>
        </w:rPr>
        <w:t>завітай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зціли немочі наші імени твого ради.</w:t>
      </w:r>
    </w:p>
    <w:p w14:paraId="06D821C0" w14:textId="6D21C818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936EBC" w14:textId="0D3AAAB6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2F0BEDAD" w14:textId="1CA30A7A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святиться ім’я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прийде царство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буде воля твоя, як на небі, так і на землі.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Хліб наш насущний дай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сьогодні</w:t>
      </w:r>
      <w:r w:rsidRPr="00C078CC">
        <w:rPr>
          <w:rFonts w:ascii="Times New Roman" w:hAnsi="Times New Roman" w:cs="Times New Roman"/>
          <w:sz w:val="24"/>
          <w:szCs w:val="24"/>
        </w:rPr>
        <w:t>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прости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провини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як і ми прощаємо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винуватцям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нашим;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не введи нас у спокусу,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але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визволи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нас від лукавого.</w:t>
      </w:r>
    </w:p>
    <w:p w14:paraId="77A9D558" w14:textId="77777777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74224A1" w14:textId="59879087" w:rsidR="00892EDE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892EDE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892EDE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EDE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7D012F4E" w14:textId="3180D021" w:rsidR="004606FC" w:rsidRPr="004606FC" w:rsidRDefault="004606FC" w:rsidP="004606F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606FC">
        <w:rPr>
          <w:rFonts w:ascii="Times New Roman" w:hAnsi="Times New Roman"/>
          <w:b/>
          <w:bCs/>
          <w:i/>
          <w:color w:val="FF0000"/>
          <w:sz w:val="28"/>
          <w:szCs w:val="28"/>
        </w:rPr>
        <w:t>Кондак</w:t>
      </w:r>
    </w:p>
    <w:p w14:paraId="4372444A" w14:textId="3F78166D" w:rsidR="004606FC" w:rsidRDefault="004606FC" w:rsidP="004606F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06FC">
        <w:rPr>
          <w:rFonts w:ascii="Times New Roman" w:hAnsi="Times New Roman"/>
          <w:color w:val="FF0000"/>
          <w:sz w:val="24"/>
          <w:szCs w:val="24"/>
        </w:rPr>
        <w:t>(</w:t>
      </w:r>
      <w:r w:rsidRPr="004606FC">
        <w:rPr>
          <w:rFonts w:ascii="Times New Roman" w:hAnsi="Times New Roman"/>
          <w:i/>
          <w:color w:val="FF0000"/>
          <w:sz w:val="24"/>
          <w:szCs w:val="24"/>
        </w:rPr>
        <w:t>г. 8</w:t>
      </w:r>
      <w:r w:rsidRPr="004606FC">
        <w:rPr>
          <w:rFonts w:ascii="Times New Roman" w:hAnsi="Times New Roman"/>
          <w:color w:val="FF0000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Тобі, вибраній Владарці,* подячні пісні перемоги співаємо ми, врятовані від лиха, слуги твої, Богородице.* Ти, що маєш силу нездоланну,* захорони нас від усяких бід, щоб звати нам:* Радуйся, невісто – Діво чистая!</w:t>
      </w:r>
    </w:p>
    <w:p w14:paraId="5AA370E7" w14:textId="77777777" w:rsidR="004606FC" w:rsidRDefault="004606FC" w:rsidP="00D46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109A5" w14:textId="2EC870FD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(40 р.)</w:t>
      </w:r>
    </w:p>
    <w:p w14:paraId="6F92CF34" w14:textId="79572FD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19C014B" w14:textId="2E7CCDD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38ED6E70" w14:textId="77777777" w:rsidR="00892EDE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і нині:</w:t>
      </w:r>
    </w:p>
    <w:p w14:paraId="47F72859" w14:textId="521CE0EB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276D0BB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4835C4A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1C5BFD6" w14:textId="6BCE84D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5BAD387E" w14:textId="07B29B14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Пресвятої Богородиці</w:t>
      </w:r>
    </w:p>
    <w:p w14:paraId="5494B3DD" w14:textId="3319028D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</w:t>
      </w:r>
      <w:r w:rsidRPr="00C078CC">
        <w:rPr>
          <w:rFonts w:ascii="Times New Roman" w:hAnsi="Times New Roman" w:cs="Times New Roman"/>
          <w:sz w:val="24"/>
          <w:szCs w:val="24"/>
        </w:rPr>
        <w:lastRenderedPageBreak/>
        <w:t>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0EC67A68" w14:textId="15A06EA9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Ісуса Христа</w:t>
      </w:r>
    </w:p>
    <w:p w14:paraId="520F02A3" w14:textId="05137B13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EE5191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3C104F0D" w14:textId="58B56D0E" w:rsidR="00A37B1B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00679B66" w14:textId="1E828383" w:rsidR="00E9234F" w:rsidRPr="00C078CC" w:rsidRDefault="00495F35" w:rsidP="00495F35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Тропарі</w:t>
      </w:r>
    </w:p>
    <w:p w14:paraId="0D78E93B" w14:textId="432588EE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(г.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6) 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56D9C82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Слава: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48F5007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нині: 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2522EC91" w14:textId="67A4971E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1CAEB0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207262D3" w14:textId="5042A6D6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93165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1CF2CC7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</w:t>
      </w:r>
      <w:r w:rsidRPr="00C078CC">
        <w:rPr>
          <w:rFonts w:ascii="Times New Roman" w:hAnsi="Times New Roman" w:cs="Times New Roman"/>
          <w:sz w:val="24"/>
          <w:szCs w:val="24"/>
        </w:rPr>
        <w:lastRenderedPageBreak/>
        <w:t>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843B08B" w14:textId="2BC1E9C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(12 р.)</w:t>
      </w:r>
    </w:p>
    <w:p w14:paraId="481D4A81" w14:textId="69D3AF3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44FF867" w14:textId="0E0FB1A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D3A257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Слава тобі, Христе Боже, надіє наша, слава тобі!</w:t>
      </w:r>
    </w:p>
    <w:p w14:paraId="22D5A693" w14:textId="4616171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Слава і нині: Господи, помилуй (3р.). Благослови.</w:t>
      </w:r>
    </w:p>
    <w:p w14:paraId="0F421F9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00A76BFB" w14:textId="3977C30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66913A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26276AD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53554E07" w14:textId="326EBAE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Нехай Бог простить і помилує тебе, чесний отче. Благослови і прости, чесний отче, і нам грішним провини наші добровільні і недобровільні (і теж вклоняються).</w:t>
      </w:r>
    </w:p>
    <w:p w14:paraId="1BADF8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6586BA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відразу 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Помолімся за святішого, вселенського Архиєрея нашого (ім'я), Папу Римського.</w:t>
      </w:r>
    </w:p>
    <w:p w14:paraId="6076EA50" w14:textId="6472998F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462C2D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правлячу владу нашу.</w:t>
      </w:r>
    </w:p>
    <w:p w14:paraId="65EB8BC3" w14:textId="54DBD6E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5979889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блаженнішого Патріярха нашого Кир (ім'я), високопреосвященнішого Архиєпископа нашого Кир (ім'я) (і боголюбивого Єпископа нашого Кир (ім'я)).</w:t>
      </w:r>
    </w:p>
    <w:p w14:paraId="11B1929A" w14:textId="45E519CC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31FE6C5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католицьких єпископів.</w:t>
      </w:r>
    </w:p>
    <w:p w14:paraId="0AFA7525" w14:textId="26D50F9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B1948D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B02CA6B" w14:textId="6E5BFB8B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7A1B60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всечесніших отців наших, Протоархимандрита (ім'я), Архимандрита (ім'я), Протоігумена (ім'я) й Ігумена (ім'я).</w:t>
      </w:r>
    </w:p>
    <w:p w14:paraId="7ADE0348" w14:textId="59A070A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19AF67D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отців наших духовних і всіх у Христі братів наших.</w:t>
      </w:r>
    </w:p>
    <w:p w14:paraId="0F6E1FEF" w14:textId="57C9AEB2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3AA3E6E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За відсутніх і подорожніх.</w:t>
      </w:r>
    </w:p>
    <w:p w14:paraId="2DBAA7B3" w14:textId="61D5F17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захоронить і помилує.</w:t>
      </w:r>
    </w:p>
    <w:p w14:paraId="28E97D7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чинять нам милостиню.</w:t>
      </w:r>
    </w:p>
    <w:p w14:paraId="5888EFE0" w14:textId="0B6D365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віддасть і помилує.</w:t>
      </w:r>
    </w:p>
    <w:p w14:paraId="4D4BC45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служать і послужили у святім храмі цім (обителі цій).</w:t>
      </w:r>
    </w:p>
    <w:p w14:paraId="0E1365D9" w14:textId="36A09D10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6C8FB72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ненавидять нас, і за тих, що нас люблять.</w:t>
      </w:r>
    </w:p>
    <w:p w14:paraId="71E86517" w14:textId="2D7942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простить і помилує.</w:t>
      </w:r>
    </w:p>
    <w:p w14:paraId="3E3554F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визволення поневолених.</w:t>
      </w:r>
    </w:p>
    <w:p w14:paraId="211C97E7" w14:textId="629EA34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визволить і помилує.</w:t>
      </w:r>
    </w:p>
    <w:p w14:paraId="47289A6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недужих і терплячих.</w:t>
      </w:r>
    </w:p>
    <w:p w14:paraId="41B5440B" w14:textId="6294D66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оздоровить і помилує.</w:t>
      </w:r>
    </w:p>
    <w:p w14:paraId="3CFF685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ED47206" w14:textId="771E9A0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відвідає і помилує.</w:t>
      </w:r>
    </w:p>
    <w:p w14:paraId="557548A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православних християн.</w:t>
      </w:r>
    </w:p>
    <w:p w14:paraId="55EE46BB" w14:textId="13C2B65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256D7BC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розмноження плодів землі.</w:t>
      </w:r>
    </w:p>
    <w:p w14:paraId="46C2E85B" w14:textId="49F4B0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розмножить плоди землі.</w:t>
      </w:r>
    </w:p>
    <w:p w14:paraId="06AD0E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6A47877D" w14:textId="653DE50E" w:rsidR="002420F4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sectPr w:rsidR="002420F4" w:rsidRPr="00C0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4"/>
    <w:rsid w:val="002420F4"/>
    <w:rsid w:val="002D3C35"/>
    <w:rsid w:val="003B7F57"/>
    <w:rsid w:val="004606FC"/>
    <w:rsid w:val="00495F35"/>
    <w:rsid w:val="004F54BF"/>
    <w:rsid w:val="00755DA3"/>
    <w:rsid w:val="00892EDE"/>
    <w:rsid w:val="008F2027"/>
    <w:rsid w:val="0096033D"/>
    <w:rsid w:val="00A14A13"/>
    <w:rsid w:val="00A37B1B"/>
    <w:rsid w:val="00B55078"/>
    <w:rsid w:val="00C078CC"/>
    <w:rsid w:val="00D468C8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3EE8"/>
  <w15:chartTrackingRefBased/>
  <w15:docId w15:val="{2B0DB579-2010-47EF-9702-97DF509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13725</Words>
  <Characters>7824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turansky</cp:lastModifiedBy>
  <cp:revision>12</cp:revision>
  <dcterms:created xsi:type="dcterms:W3CDTF">2021-02-01T14:53:00Z</dcterms:created>
  <dcterms:modified xsi:type="dcterms:W3CDTF">2022-03-23T07:09:00Z</dcterms:modified>
</cp:coreProperties>
</file>