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0F3D4" w14:textId="77777777" w:rsidR="00FF096A" w:rsidRPr="005C186E" w:rsidRDefault="00FF096A" w:rsidP="007676B7">
      <w:pPr>
        <w:spacing w:after="120" w:line="20" w:lineRule="atLeast"/>
        <w:rPr>
          <w:rFonts w:ascii="Times New Roman" w:hAnsi="Times New Roman"/>
          <w:color w:val="FF0000"/>
          <w:sz w:val="24"/>
          <w:szCs w:val="24"/>
          <w:lang w:val="uk-UA" w:eastAsia="ru-RU"/>
        </w:rPr>
      </w:pPr>
      <w:r w:rsidRPr="005C186E">
        <w:rPr>
          <w:rFonts w:ascii="Times New Roman" w:hAnsi="Times New Roman"/>
          <w:color w:val="FF0000"/>
          <w:sz w:val="24"/>
          <w:szCs w:val="24"/>
          <w:lang w:val="uk-UA" w:eastAsia="ru-RU"/>
        </w:rPr>
        <w:t xml:space="preserve">Квітень 27 </w:t>
      </w:r>
      <w:r w:rsidRPr="005C186E">
        <w:rPr>
          <w:rFonts w:ascii="Times New Roman" w:hAnsi="Times New Roman"/>
          <w:color w:val="FF0000"/>
          <w:sz w:val="24"/>
          <w:szCs w:val="24"/>
          <w:lang w:val="uk-UA" w:eastAsia="ru-RU"/>
        </w:rPr>
        <w:br/>
        <w:t>27 (14) Середа</w:t>
      </w:r>
      <w:r w:rsidRPr="005C186E">
        <w:rPr>
          <w:rFonts w:ascii="Times New Roman" w:hAnsi="Times New Roman"/>
          <w:color w:val="FF0000"/>
          <w:sz w:val="24"/>
          <w:szCs w:val="24"/>
          <w:lang w:val="uk-UA" w:eastAsia="ru-RU"/>
        </w:rPr>
        <w:br/>
        <w:t xml:space="preserve">Світла середа. </w:t>
      </w:r>
    </w:p>
    <w:p w14:paraId="09470C85" w14:textId="77777777" w:rsidR="00FF096A" w:rsidRPr="005C186E" w:rsidRDefault="00FF096A" w:rsidP="007676B7">
      <w:pPr>
        <w:spacing w:after="120" w:line="20" w:lineRule="atLeast"/>
        <w:rPr>
          <w:rFonts w:ascii="Times New Roman" w:hAnsi="Times New Roman"/>
          <w:color w:val="FF0000"/>
          <w:sz w:val="24"/>
          <w:szCs w:val="24"/>
          <w:lang w:val="uk-UA" w:eastAsia="ru-RU"/>
        </w:rPr>
      </w:pPr>
      <w:r w:rsidRPr="005C186E">
        <w:rPr>
          <w:rFonts w:ascii="Times New Roman" w:hAnsi="Times New Roman"/>
          <w:color w:val="FF0000"/>
          <w:sz w:val="24"/>
          <w:szCs w:val="24"/>
          <w:lang w:val="uk-UA" w:eastAsia="ru-RU"/>
        </w:rPr>
        <w:t xml:space="preserve">Св. Мартина </w:t>
      </w:r>
      <w:proofErr w:type="spellStart"/>
      <w:r w:rsidRPr="005C186E">
        <w:rPr>
          <w:rFonts w:ascii="Times New Roman" w:hAnsi="Times New Roman"/>
          <w:color w:val="FF0000"/>
          <w:sz w:val="24"/>
          <w:szCs w:val="24"/>
          <w:lang w:val="uk-UA" w:eastAsia="ru-RU"/>
        </w:rPr>
        <w:t>Ісповідника</w:t>
      </w:r>
      <w:proofErr w:type="spellEnd"/>
      <w:r w:rsidRPr="005C186E">
        <w:rPr>
          <w:rFonts w:ascii="Times New Roman" w:hAnsi="Times New Roman"/>
          <w:color w:val="FF0000"/>
          <w:sz w:val="24"/>
          <w:szCs w:val="24"/>
          <w:lang w:val="uk-UA" w:eastAsia="ru-RU"/>
        </w:rPr>
        <w:t>, папи Римського.</w:t>
      </w:r>
    </w:p>
    <w:p w14:paraId="00000004" w14:textId="365E4F47" w:rsidR="00850B86" w:rsidRPr="005C186E" w:rsidRDefault="00850B86" w:rsidP="007676B7">
      <w:pPr>
        <w:spacing w:after="120" w:line="20" w:lineRule="atLeast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14:paraId="00000005" w14:textId="77777777" w:rsidR="00850B86" w:rsidRPr="005C186E" w:rsidRDefault="006460EE" w:rsidP="007676B7">
      <w:pPr>
        <w:pStyle w:val="1"/>
        <w:spacing w:after="120" w:line="20" w:lineRule="atLeast"/>
        <w:jc w:val="center"/>
        <w:rPr>
          <w:rFonts w:ascii="Times New Roman" w:hAnsi="Times New Roman" w:cs="Times New Roman"/>
        </w:rPr>
      </w:pPr>
      <w:r w:rsidRPr="005C186E">
        <w:rPr>
          <w:rFonts w:ascii="Times New Roman" w:hAnsi="Times New Roman" w:cs="Times New Roman"/>
          <w:b/>
        </w:rPr>
        <w:t>ВЕЧІРНЯ</w:t>
      </w:r>
    </w:p>
    <w:p w14:paraId="00000006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>: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Благословенний Бог наш завжди, нині і повсякчас і на віки віків.</w:t>
      </w:r>
    </w:p>
    <w:p w14:paraId="00000007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 Амінь.</w:t>
      </w:r>
    </w:p>
    <w:p w14:paraId="00000008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Тропар (г. 5):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Христос воскрес із мертвих,* смертю смерть подолав* і тим, що в гробах, життя дарував.</w:t>
      </w:r>
    </w:p>
    <w:p w14:paraId="00000009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Наперемінку зі священиками цей тропар співається тричі</w:t>
      </w:r>
    </w:p>
    <w:p w14:paraId="0000000A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Стих 1: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Нехай воскресне Бог і розбіжаться вороги його, і нехай тікають від лиця його ті, що ненавидять його.</w:t>
      </w:r>
    </w:p>
    <w:p w14:paraId="0000000B" w14:textId="1F73BEF5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Стих 2: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Як щезає дим, нехай</w:t>
      </w:r>
      <w:r w:rsid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вони щезнуть, як від вогню топиться віск.</w:t>
      </w:r>
    </w:p>
    <w:p w14:paraId="0000000C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Стих 3: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Так нехай погибнуть грішники від лиця Божого, а праведники нехай звеселяться.</w:t>
      </w:r>
    </w:p>
    <w:p w14:paraId="0000000D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Стих 4: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Це день, що його створив Господь, тож радіймо і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веселімся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в нім.</w:t>
      </w:r>
    </w:p>
    <w:p w14:paraId="0000000E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Слава Отцю, і Сину, і Святому Духові, і нині, і повсякчас, і на віки ві</w:t>
      </w:r>
      <w:r w:rsidRPr="005C186E">
        <w:rPr>
          <w:rFonts w:ascii="Times New Roman" w:hAnsi="Times New Roman"/>
          <w:b/>
          <w:sz w:val="24"/>
          <w:szCs w:val="24"/>
          <w:lang w:val="uk-UA"/>
        </w:rPr>
        <w:t>ків</w:t>
      </w: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. Амінь.</w:t>
      </w:r>
    </w:p>
    <w:p w14:paraId="0000000F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C186E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Христос воскрес із мертвих, смертю смерть подолав</w:t>
      </w:r>
    </w:p>
    <w:p w14:paraId="00000010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5C186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І тим, що в гробах, життя дарував.</w:t>
      </w:r>
    </w:p>
    <w:p w14:paraId="00000011" w14:textId="77777777" w:rsidR="00850B86" w:rsidRPr="005C186E" w:rsidRDefault="00850B86" w:rsidP="007676B7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00000012" w14:textId="77777777" w:rsidR="00850B86" w:rsidRPr="005C186E" w:rsidRDefault="006460EE" w:rsidP="007676B7">
      <w:pPr>
        <w:pStyle w:val="2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5C186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Велика </w:t>
      </w:r>
      <w:proofErr w:type="spellStart"/>
      <w:r w:rsidRPr="005C186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  <w:t>єктенія</w:t>
      </w:r>
      <w:proofErr w:type="spellEnd"/>
    </w:p>
    <w:p w14:paraId="2859B78C" w14:textId="6F31B1A3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В мирі Господеві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14E33554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5C186E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6B818538" w14:textId="6078A98F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За мир з висот і спасіння душ наших, Господеві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62E0ADE7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607C5ACC" w14:textId="100DA9CB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За мир всього світу, добрий стан святих Божих Церков і з'єднання всіх, Господеві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1DB422D2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22A89C8C" w14:textId="7737983A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За святий храм цей і тих, що з вірою, побожністю і страхом Божим входять до нього, Господеві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398A5A90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0BC10688" w14:textId="3AD817FE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За святішого вселенського </w:t>
      </w:r>
      <w:r w:rsidR="005C186E" w:rsidRPr="00495377">
        <w:rPr>
          <w:sz w:val="24"/>
          <w:szCs w:val="24"/>
        </w:rPr>
        <w:t>Архиєрея</w:t>
      </w:r>
      <w:r w:rsidR="005C186E">
        <w:rPr>
          <w:sz w:val="24"/>
          <w:szCs w:val="24"/>
        </w:rPr>
        <w:t xml:space="preserve"> </w:t>
      </w:r>
      <w:proofErr w:type="spellStart"/>
      <w:r w:rsidR="005C186E">
        <w:rPr>
          <w:sz w:val="24"/>
          <w:szCs w:val="24"/>
        </w:rPr>
        <w:t>Франциска</w:t>
      </w:r>
      <w:proofErr w:type="spellEnd"/>
      <w:r w:rsidR="005C186E" w:rsidRPr="00495377">
        <w:rPr>
          <w:sz w:val="24"/>
          <w:szCs w:val="24"/>
        </w:rPr>
        <w:t xml:space="preserve">, </w:t>
      </w:r>
      <w:proofErr w:type="spellStart"/>
      <w:r w:rsidR="005C186E" w:rsidRPr="00495377">
        <w:rPr>
          <w:sz w:val="24"/>
          <w:szCs w:val="24"/>
        </w:rPr>
        <w:t>Папу</w:t>
      </w:r>
      <w:proofErr w:type="spellEnd"/>
      <w:r w:rsidR="005C186E" w:rsidRPr="00495377">
        <w:rPr>
          <w:sz w:val="24"/>
          <w:szCs w:val="24"/>
        </w:rPr>
        <w:t xml:space="preserve"> </w:t>
      </w:r>
      <w:proofErr w:type="spellStart"/>
      <w:r w:rsidR="005C186E" w:rsidRPr="00495377">
        <w:rPr>
          <w:sz w:val="24"/>
          <w:szCs w:val="24"/>
        </w:rPr>
        <w:t>Римського</w:t>
      </w:r>
      <w:proofErr w:type="spellEnd"/>
      <w:r w:rsidR="005C186E" w:rsidRPr="00495377">
        <w:rPr>
          <w:sz w:val="24"/>
          <w:szCs w:val="24"/>
        </w:rPr>
        <w:t xml:space="preserve">, </w:t>
      </w:r>
      <w:proofErr w:type="spellStart"/>
      <w:r w:rsidR="005C186E" w:rsidRPr="00495377">
        <w:rPr>
          <w:sz w:val="24"/>
          <w:szCs w:val="24"/>
        </w:rPr>
        <w:t>за</w:t>
      </w:r>
      <w:proofErr w:type="spellEnd"/>
      <w:r w:rsidR="005C186E" w:rsidRPr="00495377">
        <w:rPr>
          <w:sz w:val="24"/>
          <w:szCs w:val="24"/>
        </w:rPr>
        <w:t xml:space="preserve"> блаженнішого </w:t>
      </w:r>
      <w:proofErr w:type="spellStart"/>
      <w:r w:rsidR="005C186E" w:rsidRPr="00495377">
        <w:rPr>
          <w:sz w:val="24"/>
          <w:szCs w:val="24"/>
        </w:rPr>
        <w:t>Патріарха</w:t>
      </w:r>
      <w:proofErr w:type="spellEnd"/>
      <w:r w:rsidR="005C186E" w:rsidRPr="00495377">
        <w:rPr>
          <w:sz w:val="24"/>
          <w:szCs w:val="24"/>
        </w:rPr>
        <w:t xml:space="preserve"> </w:t>
      </w:r>
      <w:proofErr w:type="spellStart"/>
      <w:r w:rsidR="005C186E" w:rsidRPr="00495377">
        <w:rPr>
          <w:sz w:val="24"/>
          <w:szCs w:val="24"/>
        </w:rPr>
        <w:t>нашого</w:t>
      </w:r>
      <w:proofErr w:type="spellEnd"/>
      <w:r w:rsidR="005C186E">
        <w:rPr>
          <w:sz w:val="24"/>
          <w:szCs w:val="24"/>
        </w:rPr>
        <w:t xml:space="preserve"> </w:t>
      </w:r>
      <w:proofErr w:type="spellStart"/>
      <w:r w:rsidR="005C186E">
        <w:rPr>
          <w:sz w:val="24"/>
          <w:szCs w:val="24"/>
        </w:rPr>
        <w:t>Святослава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, і за преосвященнішого Митрополита нашого Кир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, чесне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пресвітерство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, у Христі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дияконство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, за ввесь причет і людей, Господеві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07243613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33B1FE4" w14:textId="3400E383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За Богом бережений народ наш, за правління і все військо, Господеві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5E432F04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526F8757" w14:textId="2124DEBA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За місто це (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за село це,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за святу обитель цю), і за кожне місто, країну і за тих, що вірою живуть у них, Господеві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1BA7FB1C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659273C" w14:textId="1E8139A6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За добре поліття, за врожай плодів земних і часи мирні, Господеві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7542D5E7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2014E619" w14:textId="5E8D51FF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За тих, що плавають, подорожують, за недужих, страждаючих, полонених і за спасіння їх, Господеві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5CCC0534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9F0779B" w14:textId="6E8F826B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Щоб визволитися нам від усякої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скорби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, гніву і нужди, Господеві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3929355F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7CF162F6" w14:textId="128B3A76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536E7552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4F97B1AA" w14:textId="024E7073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Пресвяту, пречисту,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преблагословенну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, славну Владичицю нашу Богородицю 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приснодіву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Марію, з усіма святими пом'янувши, самі себе, і один одного, і все життя наше Христу Богові віддаймо.</w:t>
      </w:r>
    </w:p>
    <w:p w14:paraId="0987AFA9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5752BE06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61261601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bookmarkEnd w:id="0"/>
    <w:p w14:paraId="1C50DF59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00000024" w14:textId="77777777" w:rsidR="00850B86" w:rsidRPr="005C186E" w:rsidRDefault="00850B86" w:rsidP="007676B7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00000025" w14:textId="77777777" w:rsidR="00850B86" w:rsidRPr="005C186E" w:rsidRDefault="006460EE" w:rsidP="007676B7">
      <w:pPr>
        <w:pStyle w:val="2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5C186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  <w:t>Псалом 140</w:t>
      </w:r>
    </w:p>
    <w:p w14:paraId="00000026" w14:textId="5F2B1CAF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Хор співає два перші </w:t>
      </w:r>
      <w:proofErr w:type="spellStart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стихи</w:t>
      </w:r>
      <w:proofErr w:type="spellEnd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140-го псалма, глас </w:t>
      </w:r>
      <w:r w:rsidR="00BB4A0E"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4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.</w:t>
      </w:r>
    </w:p>
    <w:p w14:paraId="00000027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C186E">
        <w:rPr>
          <w:rFonts w:ascii="Times New Roman" w:hAnsi="Times New Roman"/>
          <w:b/>
          <w:sz w:val="24"/>
          <w:szCs w:val="24"/>
          <w:lang w:val="uk-UA"/>
        </w:rPr>
        <w:t xml:space="preserve">Господи, взиваю я до тебе, вислухай мене.* Вислухай мене, Господи.* </w:t>
      </w:r>
      <w:proofErr w:type="spellStart"/>
      <w:r w:rsidRPr="005C186E">
        <w:rPr>
          <w:rFonts w:ascii="Times New Roman" w:hAnsi="Times New Roman"/>
          <w:b/>
          <w:sz w:val="24"/>
          <w:szCs w:val="24"/>
          <w:lang w:val="uk-UA"/>
        </w:rPr>
        <w:t>Господи</w:t>
      </w:r>
      <w:proofErr w:type="spellEnd"/>
      <w:r w:rsidRPr="005C186E">
        <w:rPr>
          <w:rFonts w:ascii="Times New Roman" w:hAnsi="Times New Roman"/>
          <w:b/>
          <w:sz w:val="24"/>
          <w:szCs w:val="24"/>
          <w:lang w:val="uk-UA"/>
        </w:rPr>
        <w:t>, взиваю я до тебе, вислухай мене.* Почуй голос моління мого,* коли взиваю до тебе.* Вислухай мене, Господи.</w:t>
      </w:r>
    </w:p>
    <w:p w14:paraId="00000028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C186E">
        <w:rPr>
          <w:rFonts w:ascii="Times New Roman" w:hAnsi="Times New Roman"/>
          <w:b/>
          <w:sz w:val="24"/>
          <w:szCs w:val="24"/>
          <w:lang w:val="uk-UA"/>
        </w:rPr>
        <w:t>Нехай піднесеться молитва моя,* мов кадило перед тобою;* підношення рук моїх,* як жертва вечірня.* Вислухай мене, Господи.</w:t>
      </w:r>
    </w:p>
    <w:p w14:paraId="00000029" w14:textId="77777777" w:rsidR="00850B86" w:rsidRPr="005C186E" w:rsidRDefault="005C186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sdt>
        <w:sdtPr>
          <w:rPr>
            <w:rFonts w:ascii="Times New Roman" w:hAnsi="Times New Roman"/>
            <w:sz w:val="24"/>
            <w:szCs w:val="24"/>
            <w:lang w:val="uk-UA"/>
          </w:rPr>
          <w:tag w:val="goog_rdk_0"/>
          <w:id w:val="1706360326"/>
        </w:sdtPr>
        <w:sdtEndPr/>
        <w:sdtContent>
          <w:r w:rsidR="006460EE" w:rsidRPr="005C186E">
            <w:rPr>
              <w:rFonts w:ascii="Times New Roman" w:eastAsia="Gungsuh" w:hAnsi="Times New Roman"/>
              <w:sz w:val="24"/>
              <w:szCs w:val="24"/>
              <w:lang w:val="uk-UA"/>
            </w:rPr>
            <w:t>Постав, Господи, моїм устам сторожу;* до дверей губ моїх − варту!</w:t>
          </w:r>
        </w:sdtContent>
      </w:sdt>
    </w:p>
    <w:p w14:paraId="0000002A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Не дай схилитися серцеві моєму* до чогось злого.</w:t>
      </w:r>
    </w:p>
    <w:p w14:paraId="0000002B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Ані чинити лихі вчинки з людьми, що творять беззаконня,* – ні ласощів їхніх я не хочу їсти.</w:t>
      </w:r>
    </w:p>
    <w:p w14:paraId="0000002C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Нехай праведник по-доброму б'є мене й виправляє,* а олія грішного нехай не намастить голови моєї.</w:t>
      </w:r>
    </w:p>
    <w:p w14:paraId="0000002D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Я все-таки молитимусь,* незважаючи на їхні злі вчинки.</w:t>
      </w:r>
    </w:p>
    <w:p w14:paraId="0000002E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Якщо суддів їхніх скинуть в ущелини скелі,* то почують, що слова мої любі.</w:t>
      </w:r>
    </w:p>
    <w:p w14:paraId="0000002F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 xml:space="preserve">Немовби хтось розбив і розрив землю,* розкидано їхні кості перед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адом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00000030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Бо до тебе, Господи, мій Боже, мої очі;* до тебе прибігаю, не губи душі моєї.</w:t>
      </w:r>
    </w:p>
    <w:p w14:paraId="00000031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Збережи мене від петлі, що її наставили на мене,* і від сильця тих, що творять беззаконня.</w:t>
      </w:r>
    </w:p>
    <w:p w14:paraId="00000032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Нехай грішники впадуть у власні сіті всі разом,* а я пройду безпечно.</w:t>
      </w:r>
    </w:p>
    <w:p w14:paraId="00000033" w14:textId="77777777" w:rsidR="00850B86" w:rsidRPr="005C186E" w:rsidRDefault="006460EE" w:rsidP="007676B7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5C186E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141</w:t>
      </w:r>
    </w:p>
    <w:p w14:paraId="00000034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Я голосом моїм до Господа взиваю,* я голосом моїм до Господа молюся.</w:t>
      </w:r>
    </w:p>
    <w:p w14:paraId="00000035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lastRenderedPageBreak/>
        <w:t>Скаргу мою перед ним виливаю,* мою скруту йому я виявляю.</w:t>
      </w:r>
    </w:p>
    <w:p w14:paraId="00000036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Коли тривожиться в мені дух мій, ти знаєш мою стежку.* На дорозі, де я ступаю, тайно розставили сильце на мене.</w:t>
      </w:r>
    </w:p>
    <w:p w14:paraId="00000037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Поглянь праворуч і подивися:* нема нікого, хто дбав би за мене.</w:t>
      </w:r>
    </w:p>
    <w:p w14:paraId="00000038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Нема куди мені втікати,* нема нікого, хто піклувався би мною.</w:t>
      </w:r>
    </w:p>
    <w:p w14:paraId="00000039" w14:textId="77777777" w:rsidR="00850B86" w:rsidRPr="005C186E" w:rsidRDefault="005C186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sdt>
        <w:sdtPr>
          <w:rPr>
            <w:rFonts w:ascii="Times New Roman" w:hAnsi="Times New Roman"/>
            <w:sz w:val="24"/>
            <w:szCs w:val="24"/>
            <w:lang w:val="uk-UA"/>
          </w:rPr>
          <w:tag w:val="goog_rdk_1"/>
          <w:id w:val="-1592768277"/>
        </w:sdtPr>
        <w:sdtEndPr/>
        <w:sdtContent>
          <w:r w:rsidR="006460EE" w:rsidRPr="005C186E">
            <w:rPr>
              <w:rFonts w:ascii="Times New Roman" w:eastAsia="Gungsuh" w:hAnsi="Times New Roman"/>
              <w:sz w:val="24"/>
              <w:szCs w:val="24"/>
              <w:lang w:val="uk-UA"/>
            </w:rPr>
            <w:t xml:space="preserve">До тебе, Господи, взиваю й кажу:* Ти моє </w:t>
          </w:r>
          <w:proofErr w:type="spellStart"/>
          <w:r w:rsidR="006460EE" w:rsidRPr="005C186E">
            <w:rPr>
              <w:rFonts w:ascii="Times New Roman" w:eastAsia="Gungsuh" w:hAnsi="Times New Roman"/>
              <w:sz w:val="24"/>
              <w:szCs w:val="24"/>
              <w:lang w:val="uk-UA"/>
            </w:rPr>
            <w:t>прибіжище</w:t>
          </w:r>
          <w:proofErr w:type="spellEnd"/>
          <w:r w:rsidR="006460EE" w:rsidRPr="005C186E">
            <w:rPr>
              <w:rFonts w:ascii="Times New Roman" w:eastAsia="Gungsuh" w:hAnsi="Times New Roman"/>
              <w:sz w:val="24"/>
              <w:szCs w:val="24"/>
              <w:lang w:val="uk-UA"/>
            </w:rPr>
            <w:t>, в землі живих ти − моя доля!</w:t>
          </w:r>
        </w:sdtContent>
      </w:sdt>
    </w:p>
    <w:p w14:paraId="0000003A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Зверни увагу на моє благання,* бо я вельми нещасний.</w:t>
      </w:r>
    </w:p>
    <w:p w14:paraId="0000003B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Спаси мене від гонителів моїх,* бо вони сильніші від мене.</w:t>
      </w:r>
    </w:p>
    <w:p w14:paraId="0000003C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Виведи з в'язниці мою душу,* щоб дякувати імені твоєму.</w:t>
      </w:r>
    </w:p>
    <w:p w14:paraId="0000003D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Мене обступлять праведники,* бо ти добро мені вчиниш.</w:t>
      </w:r>
    </w:p>
    <w:p w14:paraId="0000003E" w14:textId="77777777" w:rsidR="00850B86" w:rsidRPr="005C186E" w:rsidRDefault="006460EE" w:rsidP="007676B7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5C186E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129</w:t>
      </w:r>
    </w:p>
    <w:p w14:paraId="0000003F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 xml:space="preserve">З глибин взиваю до тебе, Господи,*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Господи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, почуй мій голос.</w:t>
      </w:r>
    </w:p>
    <w:p w14:paraId="00000040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Нехай будуть твої вуха уважні,* до голосу благання мого.</w:t>
      </w:r>
    </w:p>
    <w:p w14:paraId="00000041" w14:textId="77777777" w:rsidR="00850B86" w:rsidRPr="005C186E" w:rsidRDefault="006460EE" w:rsidP="007676B7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5C186E">
        <w:rPr>
          <w:rFonts w:ascii="Times New Roman" w:eastAsia="Times New Roman" w:hAnsi="Times New Roman" w:cs="Times New Roman"/>
          <w:b/>
          <w:color w:val="FF0000"/>
          <w:lang w:val="uk-UA"/>
        </w:rPr>
        <w:t>Стихири</w:t>
      </w:r>
    </w:p>
    <w:p w14:paraId="00000042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5C186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u w:val="single"/>
          <w:lang w:val="uk-UA"/>
        </w:rPr>
        <w:t>Коли ти, Господи, зважатимеш на беззаконня,* то хто встоїться, Господи. Та в тебе є прощення.</w:t>
      </w:r>
    </w:p>
    <w:p w14:paraId="13F851B3" w14:textId="77777777" w:rsidR="00BB4A0E" w:rsidRPr="005C186E" w:rsidRDefault="00BB4A0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 4):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Животворному твоєму хрестові* безперестанно поклоняючись, Христе Боже,* славимо твоє на третій день воскресіння.* Бо ним ти, Всесильний, обновив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наднищену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людську природу* і відновив нам вхід до неба,* як єдиний добрий і чоловіколюбець.</w:t>
      </w:r>
    </w:p>
    <w:p w14:paraId="3862F7A0" w14:textId="77777777" w:rsidR="00BB4A0E" w:rsidRPr="005C186E" w:rsidRDefault="00BB4A0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5C186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u w:val="single"/>
          <w:lang w:val="uk-UA"/>
        </w:rPr>
        <w:t xml:space="preserve">Задля </w:t>
      </w:r>
      <w:proofErr w:type="spellStart"/>
      <w:r w:rsidRPr="005C186E">
        <w:rPr>
          <w:rFonts w:ascii="Times New Roman" w:hAnsi="Times New Roman"/>
          <w:sz w:val="24"/>
          <w:szCs w:val="24"/>
          <w:u w:val="single"/>
          <w:lang w:val="uk-UA"/>
        </w:rPr>
        <w:t>імени</w:t>
      </w:r>
      <w:proofErr w:type="spellEnd"/>
      <w:r w:rsidRPr="005C186E">
        <w:rPr>
          <w:rFonts w:ascii="Times New Roman" w:hAnsi="Times New Roman"/>
          <w:sz w:val="24"/>
          <w:szCs w:val="24"/>
          <w:u w:val="single"/>
          <w:lang w:val="uk-UA"/>
        </w:rPr>
        <w:t xml:space="preserve"> твого надіюсь на тебе, Господи,* надіється душа моя на слово твоє; надіється душа моя на Господа.</w:t>
      </w:r>
    </w:p>
    <w:p w14:paraId="47C2866C" w14:textId="77777777" w:rsidR="00BB4A0E" w:rsidRPr="005C186E" w:rsidRDefault="00BB4A0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 xml:space="preserve">Ти, Спасе, знищив кару за непослух щодо дерева,* бо добровільно дав себе прибити на хреснім дереві* і, як всесильний, зійшовши в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ад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,* як Бог, розірвав ти смертні окови.* Тому й поклоняємось твоєму з мертвих воскресінню, радісно кличучи:* Всесильний Господи, – слава тобі!</w:t>
      </w:r>
    </w:p>
    <w:p w14:paraId="0CABBA26" w14:textId="77777777" w:rsidR="00BB4A0E" w:rsidRPr="005C186E" w:rsidRDefault="00BB4A0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5C186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u w:val="single"/>
          <w:lang w:val="uk-UA"/>
        </w:rPr>
        <w:t>Від ранньої сторожі до ночі* від ранньої сторожі нехай уповає Ізраїль на Господа.</w:t>
      </w:r>
    </w:p>
    <w:p w14:paraId="33110046" w14:textId="77777777" w:rsidR="00BB4A0E" w:rsidRPr="005C186E" w:rsidRDefault="00BB4A0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 xml:space="preserve">Брами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адові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знищив ти, Господи,* і твоєю смертю здолав царство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смерти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,* людський же рід ти визволив з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тлінности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,*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дарувавши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світові життя і нетлінність,* і велику милість.</w:t>
      </w:r>
    </w:p>
    <w:p w14:paraId="2E44474F" w14:textId="77777777" w:rsidR="00BB4A0E" w:rsidRPr="005C186E" w:rsidRDefault="00BB4A0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5C186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u w:val="single"/>
          <w:lang w:val="uk-UA"/>
        </w:rPr>
        <w:t xml:space="preserve">Бо в Господа милість і </w:t>
      </w:r>
      <w:proofErr w:type="spellStart"/>
      <w:r w:rsidRPr="005C186E">
        <w:rPr>
          <w:rFonts w:ascii="Times New Roman" w:hAnsi="Times New Roman"/>
          <w:sz w:val="24"/>
          <w:szCs w:val="24"/>
          <w:u w:val="single"/>
          <w:lang w:val="uk-UA"/>
        </w:rPr>
        <w:t>відкуплення</w:t>
      </w:r>
      <w:proofErr w:type="spellEnd"/>
      <w:r w:rsidRPr="005C186E">
        <w:rPr>
          <w:rFonts w:ascii="Times New Roman" w:hAnsi="Times New Roman"/>
          <w:sz w:val="24"/>
          <w:szCs w:val="24"/>
          <w:u w:val="single"/>
          <w:lang w:val="uk-UA"/>
        </w:rPr>
        <w:t xml:space="preserve"> велике в нього;* він визволить </w:t>
      </w:r>
      <w:proofErr w:type="spellStart"/>
      <w:r w:rsidRPr="005C186E">
        <w:rPr>
          <w:rFonts w:ascii="Times New Roman" w:hAnsi="Times New Roman"/>
          <w:sz w:val="24"/>
          <w:szCs w:val="24"/>
          <w:u w:val="single"/>
          <w:lang w:val="uk-UA"/>
        </w:rPr>
        <w:t>Ізраїля</w:t>
      </w:r>
      <w:proofErr w:type="spellEnd"/>
      <w:r w:rsidRPr="005C186E">
        <w:rPr>
          <w:rFonts w:ascii="Times New Roman" w:hAnsi="Times New Roman"/>
          <w:sz w:val="24"/>
          <w:szCs w:val="24"/>
          <w:u w:val="single"/>
          <w:lang w:val="uk-UA"/>
        </w:rPr>
        <w:t xml:space="preserve"> від усього беззаконня його.</w:t>
      </w:r>
    </w:p>
    <w:p w14:paraId="0C707F4A" w14:textId="77777777" w:rsidR="00BB4A0E" w:rsidRPr="005C186E" w:rsidRDefault="00BB4A0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 xml:space="preserve">Прийдіть, люди, оспівуймо*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Спасове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на третій день воскресіння,* яким ми визволилися з міцних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адових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оковів,* і всі прийняли нетлінність і життя, взиваючи:* Ти, що розп'явся і був похований та й воскрес,* спаси нас твоїм воскресінням, єдиний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Чоловіколюбче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!</w:t>
      </w:r>
    </w:p>
    <w:p w14:paraId="52CFE856" w14:textId="77777777" w:rsidR="00BB4A0E" w:rsidRPr="005C186E" w:rsidRDefault="00BB4A0E" w:rsidP="007676B7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5C186E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116</w:t>
      </w:r>
    </w:p>
    <w:p w14:paraId="0D111CC3" w14:textId="77777777" w:rsidR="00BB4A0E" w:rsidRPr="005C186E" w:rsidRDefault="00BB4A0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5C186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Pr="005C186E">
        <w:rPr>
          <w:rFonts w:ascii="Times New Roman" w:hAnsi="Times New Roman"/>
          <w:sz w:val="24"/>
          <w:szCs w:val="24"/>
          <w:u w:val="single"/>
          <w:lang w:val="uk-UA"/>
        </w:rPr>
        <w:t>Хваліте</w:t>
      </w:r>
      <w:proofErr w:type="spellEnd"/>
      <w:r w:rsidRPr="005C186E">
        <w:rPr>
          <w:rFonts w:ascii="Times New Roman" w:hAnsi="Times New Roman"/>
          <w:sz w:val="24"/>
          <w:szCs w:val="24"/>
          <w:u w:val="single"/>
          <w:lang w:val="uk-UA"/>
        </w:rPr>
        <w:t xml:space="preserve"> Господа всі народи!* Прославляйте його всі люди!</w:t>
      </w:r>
    </w:p>
    <w:p w14:paraId="64891F6F" w14:textId="77777777" w:rsidR="00BB4A0E" w:rsidRPr="005C186E" w:rsidRDefault="00BB4A0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 xml:space="preserve">Ангели й люди, Спасе,* прославляють твоє на третій день воскресіння,* яке опромінило кінці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вселенної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,* а ми визволились з ворожої неволі й кличемо:* Всесильний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життєдавче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, Спасе,* спаси нас твоїм воскресінням, єдиний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Чоловіколюбче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!</w:t>
      </w:r>
    </w:p>
    <w:p w14:paraId="7B87C0CF" w14:textId="77777777" w:rsidR="00BB4A0E" w:rsidRPr="005C186E" w:rsidRDefault="00BB4A0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5C186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u w:val="single"/>
          <w:lang w:val="uk-UA"/>
        </w:rPr>
        <w:t>Велике бо до нас його милосердя, і вірність Господа повіки.</w:t>
      </w:r>
    </w:p>
    <w:p w14:paraId="21FCBD16" w14:textId="77777777" w:rsidR="00BB4A0E" w:rsidRPr="005C186E" w:rsidRDefault="00BB4A0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lastRenderedPageBreak/>
        <w:t>Ти, Христе Боже, знищив мідні брами й розірвав затвори* та воскресив впалий рід людський.* Тому ми однодумно кличемо:* Ти, що воскрес із мертвих,* Господи, – слава тобі!</w:t>
      </w:r>
    </w:p>
    <w:p w14:paraId="77EEC071" w14:textId="77777777" w:rsidR="00BB4A0E" w:rsidRPr="005C186E" w:rsidRDefault="00BB4A0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b/>
          <w:sz w:val="24"/>
          <w:szCs w:val="24"/>
          <w:lang w:val="uk-UA"/>
        </w:rPr>
        <w:t>Слава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>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твоє народження від Отця не має літ і є вічне,* а твоє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воплочення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з Діви – людям незбагненне і невимовне,* і твоє в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ад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зшестя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страшне дияволу і його ангелам,* бо ти здолав смерть і на третій день воскрес,* даючи людям нетлінність і велику милість.</w:t>
      </w:r>
    </w:p>
    <w:p w14:paraId="1D59ABE2" w14:textId="58B884CD" w:rsidR="00BB4A0E" w:rsidRPr="005C186E" w:rsidRDefault="00BB4A0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b/>
          <w:sz w:val="24"/>
          <w:szCs w:val="24"/>
          <w:lang w:val="uk-UA"/>
        </w:rPr>
        <w:t>І нині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(догмат, г. 4):</w:t>
      </w:r>
      <w:r w:rsid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Пророк Давид, що через тебе став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богоотцем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,* у пісні тому, хто величність тобі дарував,* таке звістив про тебе:* Стала цариця по твоїй правиці!* Він бо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появив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тебе як матір життя,* бо зволив Бог стати з тебе людиною без батька,* щоб оновити свій образ, знищений пристрастями,* і знайти заблукану в гірських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пропастях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овечку, взявши на рамена,* та й принести до Отця і за своєю волею приєднати до небесних сил* та й спасти, Богородице, світ у Христі,* що має велику й щедру милість.</w:t>
      </w:r>
    </w:p>
    <w:p w14:paraId="00000051" w14:textId="77777777" w:rsidR="00850B86" w:rsidRPr="005C186E" w:rsidRDefault="00850B86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000052" w14:textId="324335D6" w:rsidR="00850B86" w:rsidRPr="005C186E" w:rsidRDefault="006460EE" w:rsidP="007676B7">
      <w:pPr>
        <w:pStyle w:val="2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5C186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Вхід </w:t>
      </w:r>
    </w:p>
    <w:p w14:paraId="00000053" w14:textId="163CAC5E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Господеві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помолімся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</w:p>
    <w:p w14:paraId="00000054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а священик мовить потиху молитву входу: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14:paraId="00000055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 xml:space="preserve">Добрий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Чоловіколюбче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Царю, що все благословляєш! Молимось тобі наполегливо, серцем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сокрушеним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і духом смиренним: Благослови наші входи і виходи, Христе, істинний Боже наш. Бо прихід твій і вознесіння, і пожиття з людьми завжди благословенне: нині і повсякчас, і на віки віків. Амінь.</w:t>
      </w:r>
    </w:p>
    <w:p w14:paraId="00000056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По молитві входу диякон, вказуючи </w:t>
      </w:r>
      <w:proofErr w:type="spellStart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орарем</w:t>
      </w:r>
      <w:proofErr w:type="spellEnd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на схід, каже до священика: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Благослови, владико, святий вхід. </w:t>
      </w:r>
    </w:p>
    <w:p w14:paraId="00000057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 благословляє до сходу і каже: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Благословенний вхід святих твоїх, нині і повсякчас і на віки віків.</w:t>
      </w:r>
    </w:p>
    <w:p w14:paraId="00000058" w14:textId="30AD5BA8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Премудрість! Прості!</w:t>
      </w:r>
    </w:p>
    <w:p w14:paraId="00000059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Світло тихе святої слави, безсмертного Отця небесного, святого, блаженного, Ісусе Христе! Доживши до заходу сонця,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бачивши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світло вечірнє, славимо Отця, і Сина, і Святого Духа – Бога. Достойно є повсякчас прославляти тебе голосами побожними, Сину Божий, що життя даєш усьому світу; тому світ увесь славить тебе.</w:t>
      </w:r>
    </w:p>
    <w:p w14:paraId="0000005A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Після </w:t>
      </w:r>
      <w:proofErr w:type="spellStart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кадження</w:t>
      </w:r>
      <w:proofErr w:type="spellEnd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і закінчення пісні диякон, підійшовши до св. дверей і дивлячись на людей, виголошує: </w:t>
      </w:r>
      <w:r w:rsidRPr="005C186E">
        <w:rPr>
          <w:rFonts w:ascii="Times New Roman" w:hAnsi="Times New Roman"/>
          <w:sz w:val="24"/>
          <w:szCs w:val="24"/>
          <w:lang w:val="uk-UA"/>
        </w:rPr>
        <w:t>Будьмо уважні!</w:t>
      </w:r>
    </w:p>
    <w:p w14:paraId="0000005B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Мир всім.</w:t>
      </w:r>
    </w:p>
    <w:p w14:paraId="0000005E" w14:textId="0F1D4F75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Премудрість, будьмо уважні!</w:t>
      </w:r>
    </w:p>
    <w:p w14:paraId="0000005F" w14:textId="77777777" w:rsidR="00850B86" w:rsidRPr="005C186E" w:rsidRDefault="006460EE" w:rsidP="007676B7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i/>
          <w:color w:val="FF0000"/>
          <w:lang w:val="uk-UA"/>
        </w:rPr>
      </w:pPr>
      <w:proofErr w:type="spellStart"/>
      <w:r w:rsidRPr="005C186E">
        <w:rPr>
          <w:rFonts w:ascii="Times New Roman" w:eastAsia="Times New Roman" w:hAnsi="Times New Roman" w:cs="Times New Roman"/>
          <w:b/>
          <w:i/>
          <w:color w:val="FF0000"/>
          <w:lang w:val="uk-UA"/>
        </w:rPr>
        <w:t>Прокімен</w:t>
      </w:r>
      <w:proofErr w:type="spellEnd"/>
      <w:r w:rsidRPr="005C186E">
        <w:rPr>
          <w:rFonts w:ascii="Times New Roman" w:eastAsia="Times New Roman" w:hAnsi="Times New Roman" w:cs="Times New Roman"/>
          <w:i/>
          <w:color w:val="FF0000"/>
          <w:lang w:val="uk-UA"/>
        </w:rPr>
        <w:t>:</w:t>
      </w:r>
    </w:p>
    <w:p w14:paraId="2EE5B475" w14:textId="77777777" w:rsidR="00BB4A0E" w:rsidRPr="005C186E" w:rsidRDefault="00BB4A0E" w:rsidP="007676B7">
      <w:pPr>
        <w:spacing w:after="120" w:line="20" w:lineRule="atLeast"/>
        <w:jc w:val="center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Псалом 76 (г. 8)</w:t>
      </w:r>
    </w:p>
    <w:p w14:paraId="3D48B782" w14:textId="77777777" w:rsidR="00BB4A0E" w:rsidRPr="005C186E" w:rsidRDefault="00BB4A0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Голосом моїм до Господа я кликав,* і голос мій дійшов до Бога, і він вислухав мене.</w:t>
      </w:r>
    </w:p>
    <w:p w14:paraId="29B4C940" w14:textId="77777777" w:rsidR="00BB4A0E" w:rsidRPr="005C186E" w:rsidRDefault="00BB4A0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У день, журби моєї шукаю я Бога.</w:t>
      </w:r>
    </w:p>
    <w:p w14:paraId="1799599E" w14:textId="77777777" w:rsidR="00BB4A0E" w:rsidRPr="005C186E" w:rsidRDefault="00BB4A0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Відмовилась від потіхи душа моя.</w:t>
      </w:r>
    </w:p>
    <w:p w14:paraId="710FD32B" w14:textId="77777777" w:rsidR="00BB4A0E" w:rsidRPr="005C186E" w:rsidRDefault="00BB4A0E" w:rsidP="007676B7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Боже, у святості дорога твоя.</w:t>
      </w:r>
    </w:p>
    <w:p w14:paraId="00000072" w14:textId="77777777" w:rsidR="00850B86" w:rsidRPr="005C186E" w:rsidRDefault="00850B86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F7483E0" w14:textId="77777777" w:rsidR="00A96F88" w:rsidRPr="005C186E" w:rsidRDefault="00A96F88" w:rsidP="007676B7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proofErr w:type="spellStart"/>
      <w:r w:rsidRPr="005C186E">
        <w:rPr>
          <w:rFonts w:ascii="Times New Roman" w:hAnsi="Times New Roman" w:cs="Times New Roman"/>
          <w:b/>
          <w:i/>
          <w:color w:val="FF0000"/>
          <w:lang w:val="uk-UA"/>
        </w:rPr>
        <w:t>Єктенія</w:t>
      </w:r>
      <w:proofErr w:type="spellEnd"/>
      <w:r w:rsidRPr="005C186E">
        <w:rPr>
          <w:rFonts w:ascii="Times New Roman" w:hAnsi="Times New Roman" w:cs="Times New Roman"/>
          <w:b/>
          <w:i/>
          <w:color w:val="FF0000"/>
          <w:lang w:val="uk-UA"/>
        </w:rPr>
        <w:t xml:space="preserve"> усильного благання</w:t>
      </w:r>
    </w:p>
    <w:p w14:paraId="33F41E2A" w14:textId="34F76BA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Промовмо всі з усієї душі і з усієї мислі нашої, промовмо.</w:t>
      </w:r>
    </w:p>
    <w:p w14:paraId="3735F96A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Вірні: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Господи, помилуй.</w:t>
      </w:r>
    </w:p>
    <w:p w14:paraId="2CAE2E47" w14:textId="12E9AFC6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Господи, Вседержителю, Боже отців наших, молимось тобі, вислухай і помилуй.</w:t>
      </w:r>
    </w:p>
    <w:p w14:paraId="31321A4F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Господи, помилуй.</w:t>
      </w:r>
    </w:p>
    <w:p w14:paraId="6A280B3C" w14:textId="2A090B0F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Помилуй нас, Боже, з великої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милости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твоєї, молимось тобі, вислухай і помилуй.</w:t>
      </w:r>
    </w:p>
    <w:p w14:paraId="1D43E207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5042E93A" w14:textId="4E633D98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Ще моли</w:t>
      </w:r>
      <w:r w:rsidR="005C186E">
        <w:rPr>
          <w:rFonts w:ascii="Times New Roman" w:hAnsi="Times New Roman"/>
          <w:sz w:val="24"/>
          <w:szCs w:val="24"/>
          <w:lang w:val="uk-UA"/>
        </w:rPr>
        <w:t xml:space="preserve">мось за святішого вселенського </w:t>
      </w:r>
      <w:r w:rsidR="005C186E" w:rsidRPr="00495377">
        <w:rPr>
          <w:sz w:val="24"/>
          <w:szCs w:val="24"/>
        </w:rPr>
        <w:t>Архиєрея</w:t>
      </w:r>
      <w:r w:rsidR="005C186E">
        <w:rPr>
          <w:sz w:val="24"/>
          <w:szCs w:val="24"/>
        </w:rPr>
        <w:t xml:space="preserve"> </w:t>
      </w:r>
      <w:proofErr w:type="spellStart"/>
      <w:r w:rsidR="005C186E">
        <w:rPr>
          <w:sz w:val="24"/>
          <w:szCs w:val="24"/>
        </w:rPr>
        <w:t>Франциска</w:t>
      </w:r>
      <w:proofErr w:type="spellEnd"/>
      <w:r w:rsidR="005C186E" w:rsidRPr="00495377">
        <w:rPr>
          <w:sz w:val="24"/>
          <w:szCs w:val="24"/>
        </w:rPr>
        <w:t xml:space="preserve">, </w:t>
      </w:r>
      <w:proofErr w:type="spellStart"/>
      <w:r w:rsidR="005C186E" w:rsidRPr="00495377">
        <w:rPr>
          <w:sz w:val="24"/>
          <w:szCs w:val="24"/>
        </w:rPr>
        <w:t>Папу</w:t>
      </w:r>
      <w:proofErr w:type="spellEnd"/>
      <w:r w:rsidR="005C186E" w:rsidRPr="00495377">
        <w:rPr>
          <w:sz w:val="24"/>
          <w:szCs w:val="24"/>
        </w:rPr>
        <w:t xml:space="preserve"> </w:t>
      </w:r>
      <w:proofErr w:type="spellStart"/>
      <w:r w:rsidR="005C186E" w:rsidRPr="00495377">
        <w:rPr>
          <w:sz w:val="24"/>
          <w:szCs w:val="24"/>
        </w:rPr>
        <w:t>Римського</w:t>
      </w:r>
      <w:proofErr w:type="spellEnd"/>
      <w:r w:rsidR="005C186E" w:rsidRPr="00495377">
        <w:rPr>
          <w:sz w:val="24"/>
          <w:szCs w:val="24"/>
        </w:rPr>
        <w:t xml:space="preserve">, </w:t>
      </w:r>
      <w:proofErr w:type="spellStart"/>
      <w:r w:rsidR="005C186E" w:rsidRPr="00495377">
        <w:rPr>
          <w:sz w:val="24"/>
          <w:szCs w:val="24"/>
        </w:rPr>
        <w:t>за</w:t>
      </w:r>
      <w:proofErr w:type="spellEnd"/>
      <w:r w:rsidR="005C186E" w:rsidRPr="00495377">
        <w:rPr>
          <w:sz w:val="24"/>
          <w:szCs w:val="24"/>
        </w:rPr>
        <w:t xml:space="preserve"> блаженнішого </w:t>
      </w:r>
      <w:proofErr w:type="spellStart"/>
      <w:r w:rsidR="005C186E" w:rsidRPr="00495377">
        <w:rPr>
          <w:sz w:val="24"/>
          <w:szCs w:val="24"/>
        </w:rPr>
        <w:t>Патріарха</w:t>
      </w:r>
      <w:proofErr w:type="spellEnd"/>
      <w:r w:rsidR="005C186E" w:rsidRPr="00495377">
        <w:rPr>
          <w:sz w:val="24"/>
          <w:szCs w:val="24"/>
        </w:rPr>
        <w:t xml:space="preserve"> </w:t>
      </w:r>
      <w:proofErr w:type="spellStart"/>
      <w:r w:rsidR="005C186E" w:rsidRPr="00495377">
        <w:rPr>
          <w:sz w:val="24"/>
          <w:szCs w:val="24"/>
        </w:rPr>
        <w:t>нашого</w:t>
      </w:r>
      <w:proofErr w:type="spellEnd"/>
      <w:r w:rsidR="005C186E">
        <w:rPr>
          <w:sz w:val="24"/>
          <w:szCs w:val="24"/>
        </w:rPr>
        <w:t xml:space="preserve"> </w:t>
      </w:r>
      <w:proofErr w:type="spellStart"/>
      <w:r w:rsidR="005C186E">
        <w:rPr>
          <w:sz w:val="24"/>
          <w:szCs w:val="24"/>
        </w:rPr>
        <w:t>Святослава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, і за преосвященнішого Митрополита нашого Кир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, [і за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всечесніших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отців наших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Протоархимандрита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Архимандрита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Протоігумена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й Ігумена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C186E">
        <w:rPr>
          <w:rFonts w:ascii="Times New Roman" w:hAnsi="Times New Roman"/>
          <w:sz w:val="24"/>
          <w:szCs w:val="24"/>
          <w:lang w:val="uk-UA"/>
        </w:rPr>
        <w:t>], за тих, що служать і послужили у святому храмі цьому [і в святій обителі цій], і за отців наших духовних, і всіх у Христі братів наших.</w:t>
      </w:r>
    </w:p>
    <w:p w14:paraId="31FA493C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5C186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69D8639A" w14:textId="0DE7BE90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Ще молимось за Богом бережений народ наш, за правління і за все військо.</w:t>
      </w:r>
    </w:p>
    <w:p w14:paraId="2D71FEDC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5C186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094B17B1" w14:textId="0E864A58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Ще молимось за тут присутніх людей, що очікують від тебе великої і багатої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милости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, за тих, що творять нам милостиню, і за всіх православних християн.</w:t>
      </w:r>
    </w:p>
    <w:p w14:paraId="20D885A5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5C186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65A1BA34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61261619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Бо милостивий і чоловіколюбець Бог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єси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, і тобі славу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возсилаємо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: Отцю, і Сину, і Святому Духові, нині і повсякчас, і на віки віків.</w:t>
      </w:r>
    </w:p>
    <w:bookmarkEnd w:id="1"/>
    <w:p w14:paraId="08715288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14:paraId="0000007F" w14:textId="77777777" w:rsidR="00850B86" w:rsidRPr="005C186E" w:rsidRDefault="00850B86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000080" w14:textId="77777777" w:rsidR="00850B86" w:rsidRPr="005C186E" w:rsidRDefault="006460EE" w:rsidP="007676B7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color w:val="FF0000"/>
          <w:lang w:val="uk-UA"/>
        </w:rPr>
      </w:pPr>
      <w:r w:rsidRPr="005C186E">
        <w:rPr>
          <w:rFonts w:ascii="Times New Roman" w:eastAsia="Times New Roman" w:hAnsi="Times New Roman" w:cs="Times New Roman"/>
          <w:b/>
          <w:color w:val="FF0000"/>
          <w:lang w:val="uk-UA"/>
        </w:rPr>
        <w:t>Сподоби, Господи</w:t>
      </w:r>
    </w:p>
    <w:p w14:paraId="00000081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Сподоби, Господи, цього вечора* без гріха зберегтися нам.</w:t>
      </w:r>
    </w:p>
    <w:p w14:paraId="00000082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Благословенний ти, Господи, Боже отців наших,* і хвальне і прославлене ім'я твоє навіки. Амінь.</w:t>
      </w:r>
    </w:p>
    <w:p w14:paraId="00000083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Нехай буде, Господи, милість твоя на нас,* бо ми надіємось на тебе.</w:t>
      </w:r>
    </w:p>
    <w:p w14:paraId="00000084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Благословенний ти, Господи,* навчи мене установ твоїх.</w:t>
      </w:r>
    </w:p>
    <w:p w14:paraId="00000085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 xml:space="preserve">Благословенний ти, Владико,*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врозуми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мене і установами твоїми.</w:t>
      </w:r>
    </w:p>
    <w:p w14:paraId="00000086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Благословенний ти, Святий,* просвіти мене установами твоїми.</w:t>
      </w:r>
    </w:p>
    <w:p w14:paraId="00000087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Господи, милість твоя повіки,* не покидай діло рук твоїх.</w:t>
      </w:r>
    </w:p>
    <w:p w14:paraId="00000088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Тобі належить хвала,* тобі належить пісня.</w:t>
      </w:r>
    </w:p>
    <w:p w14:paraId="00000089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Тобі належить слава:* Отцю, і Сину, і Святому Духові:</w:t>
      </w:r>
    </w:p>
    <w:p w14:paraId="0000008A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Нині і повсякчас,* і на віки віків. Амінь.</w:t>
      </w:r>
    </w:p>
    <w:p w14:paraId="0000008B" w14:textId="77777777" w:rsidR="00850B86" w:rsidRPr="005C186E" w:rsidRDefault="00850B86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00008C" w14:textId="77777777" w:rsidR="00850B86" w:rsidRPr="005C186E" w:rsidRDefault="006460EE" w:rsidP="007676B7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color w:val="FF0000"/>
          <w:lang w:val="uk-UA"/>
        </w:rPr>
      </w:pPr>
      <w:r w:rsidRPr="005C186E">
        <w:rPr>
          <w:rFonts w:ascii="Times New Roman" w:eastAsia="Times New Roman" w:hAnsi="Times New Roman" w:cs="Times New Roman"/>
          <w:b/>
          <w:color w:val="FF0000"/>
          <w:lang w:val="uk-UA"/>
        </w:rPr>
        <w:t xml:space="preserve">Прохальна </w:t>
      </w:r>
      <w:proofErr w:type="spellStart"/>
      <w:r w:rsidRPr="005C186E">
        <w:rPr>
          <w:rFonts w:ascii="Times New Roman" w:eastAsia="Times New Roman" w:hAnsi="Times New Roman" w:cs="Times New Roman"/>
          <w:b/>
          <w:color w:val="FF0000"/>
          <w:lang w:val="uk-UA"/>
        </w:rPr>
        <w:t>єктенія</w:t>
      </w:r>
      <w:proofErr w:type="spellEnd"/>
    </w:p>
    <w:p w14:paraId="3D61DB88" w14:textId="50DED601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Сповнім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вечірню молитву нашу Господеві.</w:t>
      </w:r>
    </w:p>
    <w:p w14:paraId="6E2FD21D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Господи, помилуй.</w:t>
      </w:r>
    </w:p>
    <w:p w14:paraId="3B9C8DFC" w14:textId="0FC4BB82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7FFFC24D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Господи, помилуй.</w:t>
      </w:r>
    </w:p>
    <w:p w14:paraId="11CE084D" w14:textId="095A2739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Вечора всього досконалого, святого, мирного і безгрішного у Господа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просім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28211D0F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5C186E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19648CF0" w14:textId="629F63A3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Ангела миру, вірного наставника, охоронця душ і тіл наших у Господа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просім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417F876A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5C186E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547AB823" w14:textId="17BE4B52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Прощення і відпущення гріхів, і прогрішень наших у Господа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просім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02F6ED43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5C186E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55F8CEF2" w14:textId="7A5C39DD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Доброго і пожиточного для душ наших і миру для світу у Господа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просім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45280F2E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5C186E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2CDB2C75" w14:textId="3F24D284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Осталий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час життя нашого в мирі й покаянні скінчити у Господа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просім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6F4548B0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5C186E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50026D04" w14:textId="02ACD5EB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Християнської кончини життя нашого, безболісної, бездоганної, мирної, і доброго одвіту на страшному суді Христовому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просім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081D0DA5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5C186E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5DA12897" w14:textId="3B97422F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Пресвяту, пречисту,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преблагословенну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, славну Владичицю нашу Богородицю 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приснодіву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Марію, з усіма святими пом'янувши, самі себе, і один одного, і все життя наше Христу Богові віддаймо.</w:t>
      </w:r>
    </w:p>
    <w:p w14:paraId="0A9F04CC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1E2CA993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Hlk61261637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Бо ти Бог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милости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ласк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чоловіколюбности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, і тобі славу віддаємо: Отцю, і Сину, і Святому Духові, нині і повсякчас, і на віки віків.</w:t>
      </w:r>
    </w:p>
    <w:bookmarkEnd w:id="2"/>
    <w:p w14:paraId="0000009B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0000009C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Мир всім.</w:t>
      </w:r>
    </w:p>
    <w:p w14:paraId="0000009D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І духові твоєму.</w:t>
      </w:r>
    </w:p>
    <w:p w14:paraId="0000009E" w14:textId="34D2C631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 xml:space="preserve"> Голови ваші перед Господом схиліть.</w:t>
      </w:r>
    </w:p>
    <w:p w14:paraId="0000009F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000000A0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 читає тихо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: </w:t>
      </w:r>
      <w:r w:rsidRPr="005C186E">
        <w:rPr>
          <w:rFonts w:ascii="Times New Roman" w:hAnsi="Times New Roman"/>
          <w:sz w:val="24"/>
          <w:szCs w:val="24"/>
          <w:lang w:val="uk-UA"/>
        </w:rPr>
        <w:t>Господи, Боже наш, що прихилив небо і зійшов на спасіння людського роду! Зглянься на слуг твоїх і на спадкоємство твоє, бо перед тобою, страшним і чоловіколюбним Суддею, слуги твої схилили свої голови і зігнули свої шиї, не від людей очікуючи допомоги, але на твою надіючись милість і твого очікуючи спасіння; тож оберігай їх повсякчасно, і в цей вечір, і в прийдешню ніч збережи від усякого ворога, і від будь-якого зазіхання диявольського, і від думок марних, і спогадів лукавих.</w:t>
      </w:r>
    </w:p>
    <w:p w14:paraId="000000A1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Нехай буде влада царства твого благословенна і дуже прославлена: Отця, і Сина, і Святого Духа, нині і повсякчас, і на віки віків.</w:t>
      </w:r>
    </w:p>
    <w:p w14:paraId="000000A2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14:paraId="000000A3" w14:textId="77777777" w:rsidR="00850B86" w:rsidRPr="005C186E" w:rsidRDefault="00850B86" w:rsidP="007676B7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000000A4" w14:textId="77777777" w:rsidR="00850B86" w:rsidRPr="005C186E" w:rsidRDefault="006460EE" w:rsidP="007676B7">
      <w:pPr>
        <w:pStyle w:val="2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5C186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Стихири на </w:t>
      </w:r>
      <w:proofErr w:type="spellStart"/>
      <w:r w:rsidRPr="005C186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  <w:t>стиховні</w:t>
      </w:r>
      <w:proofErr w:type="spellEnd"/>
    </w:p>
    <w:p w14:paraId="341C7513" w14:textId="77777777" w:rsidR="00BB4A0E" w:rsidRPr="005C186E" w:rsidRDefault="00BB4A0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(г. 4):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ти вийшов на хрест,* прадідне наше прокляття усунув* і, вступивши в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ад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, ти визволив довічних в'язнів,* даючи людському родові нетлінність.* Тож, прославляючи тебе за це,* славимо твоє життєдайне і спасенне воскресіння.</w:t>
      </w:r>
    </w:p>
    <w:p w14:paraId="000000A6" w14:textId="77777777" w:rsidR="00850B86" w:rsidRPr="005C186E" w:rsidRDefault="006460EE" w:rsidP="007676B7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lang w:val="uk-UA"/>
        </w:rPr>
      </w:pPr>
      <w:r w:rsidRPr="005C186E">
        <w:rPr>
          <w:rFonts w:ascii="Times New Roman" w:eastAsia="Times New Roman" w:hAnsi="Times New Roman" w:cs="Times New Roman"/>
          <w:b/>
          <w:i/>
          <w:color w:val="FF0000"/>
          <w:lang w:val="uk-UA"/>
        </w:rPr>
        <w:t>Стихири Пасхи</w:t>
      </w:r>
    </w:p>
    <w:p w14:paraId="000000A7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Стих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>: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Хай воскресне Бог,* і розбіжаться вороги його.</w:t>
      </w:r>
    </w:p>
    <w:p w14:paraId="000000A8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 xml:space="preserve">(г. 5):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Пасха священна нам сьогодні з'явилась:* Пасха нова,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святая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;* Пасха таємна* Пасха преславна;* Пасха – Христос визволитель;* Пасха непорочна;* Пасха велика;* Пасха вірних;* Пасха, що райські двері нам відчиняє;* Пасха, що освячує всіх вірних.</w:t>
      </w:r>
    </w:p>
    <w:p w14:paraId="000000A9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Як щезає дим,* хай вони щезнуть.</w:t>
      </w:r>
    </w:p>
    <w:p w14:paraId="000000AA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Прийдіте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після видіння, жінки благовісниці,* і скажіть Сіонові:* Прийми від нас радісну новину* про Воскресіння Христове!* Веселися, торжествуй* і радуйся, Єрусалиме,* побачивши Царя Христа,* що немов жених із гробу виходить.</w:t>
      </w:r>
    </w:p>
    <w:p w14:paraId="000000AB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Так нехай погибнуть грішники від лиця Божого,* а праведники хай звеселяться.</w:t>
      </w:r>
    </w:p>
    <w:p w14:paraId="000000AC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Мироносиці жінки,* рано-вранці прийшовши* до гробу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Життєдавця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,* знайшли ангела* що сидів на камені,* а він, провістивши їм, так мовив:* Чому шукаєте Живого між померлими?* Чому оплакуєте у тлінні Нетлінного?* Ідіть, і проповідуйте його учням!</w:t>
      </w:r>
    </w:p>
    <w:p w14:paraId="000000AD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Стих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>: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Це день, що його створив Господь,* тож радіймо і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веселімся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в нім.</w:t>
      </w:r>
    </w:p>
    <w:p w14:paraId="000000AE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Пасха красна,* Пасха Господня;* Пасха*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Пасха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преславная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нам засіяла;* Пасха! Радісно одні одних обнімімо!* О Пасхо, визволення від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скорбот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!* Нині бо з гробу,* наче зо світлиці, засіяв Христос,* жінок же радістю наповнив, мовивши:* Проповідуйте апостолам.</w:t>
      </w:r>
    </w:p>
    <w:p w14:paraId="000000AF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Слава і нині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: Воскресіння день!*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Просвітімся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торжеством* і одні одних обнімімо* та скажімо: Браття!* І тим, що ненавидять нас* простім все з Воскресінням,* і так усі заспіваймо:</w:t>
      </w:r>
    </w:p>
    <w:p w14:paraId="000000B0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Христос воскрес із мертвих, смертю смерть подолав і тим, що в гробах, життя дарував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00000B1" w14:textId="77777777" w:rsidR="00850B86" w:rsidRPr="005C186E" w:rsidRDefault="00850B86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0000B2" w14:textId="77777777" w:rsidR="00850B86" w:rsidRPr="005C186E" w:rsidRDefault="006460EE" w:rsidP="007676B7">
      <w:pPr>
        <w:pStyle w:val="2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5C186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  <w:t>Великий відпуст</w:t>
      </w:r>
    </w:p>
    <w:p w14:paraId="000000B3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Благослови.</w:t>
      </w:r>
    </w:p>
    <w:p w14:paraId="000000B4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Благословенний Христос, Бог наш, завжди, нині і повсякчас, і на віки віків.</w:t>
      </w:r>
    </w:p>
    <w:p w14:paraId="000000B5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Амінь.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Утверди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, Боже, святу православну віру на віки віків.</w:t>
      </w:r>
    </w:p>
    <w:p w14:paraId="000000B6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Пресвята Богородице, спаси нас.</w:t>
      </w:r>
    </w:p>
    <w:p w14:paraId="000000B7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 Світися,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світися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, новий Єрусалиме!* Слава бо Господня на тобі засяяла!* Радій нині й веселися, Сіоне,* а ти, чиста Богородице, втішайся воскресінням Сина твого!</w:t>
      </w:r>
    </w:p>
    <w:p w14:paraId="000000B8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 Слава тобі, Христе Боже, надіє наша, слава тобі!</w:t>
      </w:r>
    </w:p>
    <w:p w14:paraId="000000B9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 Христос воскрес із мертвих, смертю смерть подолав* і тим, що в гробах, життя дарував. Господи, помилуй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. Благослови.</w:t>
      </w:r>
    </w:p>
    <w:p w14:paraId="000000BA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 Христос, що воскрес із мертвих, смертю смерть подолав і тим, що в гробах, життя дарував, істинний Бог наш, молитвами пречистої своєї Матері, і всіх святих, помилує і спасе нас, як благий і чоловіколюбець.</w:t>
      </w:r>
    </w:p>
    <w:p w14:paraId="000000BB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 Амінь.</w:t>
      </w:r>
    </w:p>
    <w:p w14:paraId="000000BC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Потім священик, підносячи хрест, виголошує тричі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: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Христос Воскрес!</w:t>
      </w:r>
    </w:p>
    <w:p w14:paraId="000000BD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Люди відповідають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: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Воістину воскрес!</w:t>
      </w:r>
    </w:p>
    <w:p w14:paraId="000000BE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І всі співають тричі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>: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14:paraId="000000BF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Христос воскрес із мертвих, смертю смерть подолав* і тим, що в гробах, життя дарував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(3 р.), закінчуючи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>:</w:t>
      </w:r>
    </w:p>
    <w:p w14:paraId="000000C0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І нам дарував життя вічне, поклоняємось його на третій день воскресінню.</w:t>
      </w:r>
    </w:p>
    <w:p w14:paraId="0302459A" w14:textId="77777777" w:rsidR="005C186E" w:rsidRDefault="005C186E">
      <w:pPr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/>
        </w:rPr>
        <w:lastRenderedPageBreak/>
        <w:br w:type="page"/>
      </w:r>
    </w:p>
    <w:p w14:paraId="000000C3" w14:textId="1652D6AC" w:rsidR="00850B86" w:rsidRPr="005C186E" w:rsidRDefault="006460EE" w:rsidP="007676B7">
      <w:pPr>
        <w:pStyle w:val="1"/>
        <w:spacing w:after="120" w:line="20" w:lineRule="atLeast"/>
        <w:jc w:val="center"/>
        <w:rPr>
          <w:rFonts w:ascii="Times New Roman" w:hAnsi="Times New Roman" w:cs="Times New Roman"/>
          <w:b/>
        </w:rPr>
      </w:pPr>
      <w:r w:rsidRPr="005C186E">
        <w:rPr>
          <w:rFonts w:ascii="Times New Roman" w:hAnsi="Times New Roman" w:cs="Times New Roman"/>
          <w:b/>
        </w:rPr>
        <w:lastRenderedPageBreak/>
        <w:t>УТРЕНЯ</w:t>
      </w:r>
    </w:p>
    <w:p w14:paraId="000000C4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Слава святій, і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одноістотній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, і животворній, і нероздільній Тройці, завжди, нині і повсякчас, і на віки ві</w:t>
      </w:r>
      <w:r w:rsidRPr="005C186E">
        <w:rPr>
          <w:rFonts w:ascii="Times New Roman" w:hAnsi="Times New Roman"/>
          <w:sz w:val="24"/>
          <w:szCs w:val="24"/>
          <w:lang w:val="uk-UA"/>
        </w:rPr>
        <w:t>ків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00000C5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Амінь.</w:t>
      </w:r>
    </w:p>
    <w:p w14:paraId="000000C6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Тропар (г. 5):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Христос воскрес із мертвих, смертю смерть подолав, і тим, що в гробах, життя дарував.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000000C7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Священик виголошує наступні </w:t>
      </w:r>
      <w:proofErr w:type="spellStart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стихи</w:t>
      </w:r>
      <w:proofErr w:type="spellEnd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, а хор, після кожного, повторює тропар: </w:t>
      </w:r>
      <w:r w:rsidRPr="005C186E">
        <w:rPr>
          <w:rFonts w:ascii="Times New Roman" w:hAnsi="Times New Roman"/>
          <w:sz w:val="24"/>
          <w:szCs w:val="24"/>
          <w:lang w:val="uk-UA"/>
        </w:rPr>
        <w:t>Христос воскрес...</w:t>
      </w:r>
    </w:p>
    <w:p w14:paraId="000000C8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Стих 1: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Нехай воскресне Бог і розбіжаться вороги його, і нехай тікають від лиця його ті, що ненавидять його.</w:t>
      </w:r>
    </w:p>
    <w:p w14:paraId="000000C9" w14:textId="52EEDA13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Стих 2: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Як щезає дим, нехай</w:t>
      </w:r>
      <w:r w:rsid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вони щезнуть, як від вогню топиться віск.</w:t>
      </w:r>
    </w:p>
    <w:p w14:paraId="000000CA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Стих 3: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Так нехай погибнуть грішники від лиця Божого, а праведники нехай звеселяться.</w:t>
      </w:r>
    </w:p>
    <w:p w14:paraId="000000CB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Стих 4: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Це день, що його створив Господь, тож радіймо і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веселімся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в нім.</w:t>
      </w:r>
    </w:p>
    <w:p w14:paraId="000000CC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Слава Отцю, і Сину, і Святому Духові, і нині, і повсякчас, і на віки ві</w:t>
      </w:r>
      <w:r w:rsidRPr="005C186E">
        <w:rPr>
          <w:rFonts w:ascii="Times New Roman" w:hAnsi="Times New Roman"/>
          <w:b/>
          <w:sz w:val="24"/>
          <w:szCs w:val="24"/>
          <w:lang w:val="uk-UA"/>
        </w:rPr>
        <w:t>ків</w:t>
      </w: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. Амінь.</w:t>
      </w:r>
    </w:p>
    <w:p w14:paraId="000000CD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C186E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Христос воскрес із мертвих, смертю смерть подолав</w:t>
      </w:r>
    </w:p>
    <w:p w14:paraId="000000CE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5C186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І тим, що в гробах, життя дарував.</w:t>
      </w:r>
    </w:p>
    <w:p w14:paraId="000000CF" w14:textId="77777777" w:rsidR="00850B86" w:rsidRPr="005C186E" w:rsidRDefault="00850B86" w:rsidP="007676B7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000000D0" w14:textId="77777777" w:rsidR="00850B86" w:rsidRPr="005C186E" w:rsidRDefault="006460EE" w:rsidP="007676B7">
      <w:pPr>
        <w:pStyle w:val="2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5C186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Мирна </w:t>
      </w:r>
      <w:proofErr w:type="spellStart"/>
      <w:r w:rsidRPr="005C186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  <w:t>єктенія</w:t>
      </w:r>
      <w:proofErr w:type="spellEnd"/>
    </w:p>
    <w:p w14:paraId="78FFE6C6" w14:textId="150A0A5D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В мирі Господеві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0C4543CD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5C186E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5846CB57" w14:textId="3D3C4CFB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За мир з висот і спасіння душ наших, Господеві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2EF3A777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546C586C" w14:textId="4D61FFB1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За мир всього світу, добрий стан святих Божих Церков і з'єднання всіх, Господеві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5B88F90E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30C7756A" w14:textId="439B0038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За святий храм цей і тих, що з вірою, побожністю і страхом Божим входять до нього, Господеві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6EF0297D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0E749347" w14:textId="4A7C6320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За святішого вселенського </w:t>
      </w:r>
      <w:r w:rsidR="005C186E" w:rsidRPr="00495377">
        <w:rPr>
          <w:sz w:val="24"/>
          <w:szCs w:val="24"/>
        </w:rPr>
        <w:t>Архиєрея</w:t>
      </w:r>
      <w:r w:rsidR="005C186E">
        <w:rPr>
          <w:sz w:val="24"/>
          <w:szCs w:val="24"/>
        </w:rPr>
        <w:t xml:space="preserve"> </w:t>
      </w:r>
      <w:proofErr w:type="spellStart"/>
      <w:r w:rsidR="005C186E">
        <w:rPr>
          <w:sz w:val="24"/>
          <w:szCs w:val="24"/>
        </w:rPr>
        <w:t>Франциска</w:t>
      </w:r>
      <w:proofErr w:type="spellEnd"/>
      <w:r w:rsidR="005C186E" w:rsidRPr="00495377">
        <w:rPr>
          <w:sz w:val="24"/>
          <w:szCs w:val="24"/>
        </w:rPr>
        <w:t xml:space="preserve">, </w:t>
      </w:r>
      <w:proofErr w:type="spellStart"/>
      <w:r w:rsidR="005C186E" w:rsidRPr="00495377">
        <w:rPr>
          <w:sz w:val="24"/>
          <w:szCs w:val="24"/>
        </w:rPr>
        <w:t>Папу</w:t>
      </w:r>
      <w:proofErr w:type="spellEnd"/>
      <w:r w:rsidR="005C186E" w:rsidRPr="00495377">
        <w:rPr>
          <w:sz w:val="24"/>
          <w:szCs w:val="24"/>
        </w:rPr>
        <w:t xml:space="preserve"> </w:t>
      </w:r>
      <w:proofErr w:type="spellStart"/>
      <w:r w:rsidR="005C186E" w:rsidRPr="00495377">
        <w:rPr>
          <w:sz w:val="24"/>
          <w:szCs w:val="24"/>
        </w:rPr>
        <w:t>Римського</w:t>
      </w:r>
      <w:proofErr w:type="spellEnd"/>
      <w:r w:rsidR="005C186E" w:rsidRPr="00495377">
        <w:rPr>
          <w:sz w:val="24"/>
          <w:szCs w:val="24"/>
        </w:rPr>
        <w:t xml:space="preserve">, </w:t>
      </w:r>
      <w:proofErr w:type="spellStart"/>
      <w:r w:rsidR="005C186E" w:rsidRPr="00495377">
        <w:rPr>
          <w:sz w:val="24"/>
          <w:szCs w:val="24"/>
        </w:rPr>
        <w:t>за</w:t>
      </w:r>
      <w:proofErr w:type="spellEnd"/>
      <w:r w:rsidR="005C186E" w:rsidRPr="00495377">
        <w:rPr>
          <w:sz w:val="24"/>
          <w:szCs w:val="24"/>
        </w:rPr>
        <w:t xml:space="preserve"> блаженнішого </w:t>
      </w:r>
      <w:proofErr w:type="spellStart"/>
      <w:r w:rsidR="005C186E" w:rsidRPr="00495377">
        <w:rPr>
          <w:sz w:val="24"/>
          <w:szCs w:val="24"/>
        </w:rPr>
        <w:t>Патріарха</w:t>
      </w:r>
      <w:proofErr w:type="spellEnd"/>
      <w:r w:rsidR="005C186E" w:rsidRPr="00495377">
        <w:rPr>
          <w:sz w:val="24"/>
          <w:szCs w:val="24"/>
        </w:rPr>
        <w:t xml:space="preserve"> </w:t>
      </w:r>
      <w:proofErr w:type="spellStart"/>
      <w:r w:rsidR="005C186E" w:rsidRPr="00495377">
        <w:rPr>
          <w:sz w:val="24"/>
          <w:szCs w:val="24"/>
        </w:rPr>
        <w:t>нашого</w:t>
      </w:r>
      <w:proofErr w:type="spellEnd"/>
      <w:r w:rsidR="005C186E">
        <w:rPr>
          <w:sz w:val="24"/>
          <w:szCs w:val="24"/>
        </w:rPr>
        <w:t xml:space="preserve"> </w:t>
      </w:r>
      <w:proofErr w:type="spellStart"/>
      <w:r w:rsidR="005C186E">
        <w:rPr>
          <w:sz w:val="24"/>
          <w:szCs w:val="24"/>
        </w:rPr>
        <w:t>Святослава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, і за преосвященнішого Митрополита нашого Кир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, чесне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пресвітерство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, у Христі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дияконство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, за ввесь причет і людей, Господеві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2942CFCE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032AD07B" w14:textId="1AFD7668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За Богом бережений народ наш, за правління і все військо, Господеві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1C8CAC78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5BC12A65" w14:textId="08B43366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За місто це (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за село це,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за святу обитель цю), і за кожне місто, країну і за тих, що вірою живуть у них, Господеві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1C845B61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CB2674A" w14:textId="04248BB4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За добре поліття, за врожай плодів земних і часи мирні, Господеві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03314D90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5795253" w14:textId="09101BFC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За тих, що плавають, подорожують, за недужих, страждаючих, полонених і за спасіння їх, Господеві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6A57F8CB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4BF06EE5" w14:textId="4A0E50BD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Щоб визволитися нам від усякої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скорби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, гніву і нужди, Господеві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помолімся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61DB174A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2D195264" w14:textId="223C335C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3F7A9E5F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5E1A6665" w14:textId="7A8B1BF2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Пресвяту, пречисту,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преблагословенну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, славну Владичицю нашу Богородицю 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приснодіву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Марію, з усіма святими пом'янувши, самі себе, і один одного, і все життя наше Христу Богові віддаймо.</w:t>
      </w:r>
    </w:p>
    <w:p w14:paraId="35D72043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4DAE2DF2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bookmarkStart w:id="3" w:name="_Hlk61261688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bookmarkEnd w:id="3"/>
    <w:p w14:paraId="2E258B0F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000000E2" w14:textId="77777777" w:rsidR="00850B86" w:rsidRPr="005C186E" w:rsidRDefault="00850B86" w:rsidP="007676B7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000000E3" w14:textId="77777777" w:rsidR="00850B86" w:rsidRPr="005C186E" w:rsidRDefault="006460EE" w:rsidP="007676B7">
      <w:pPr>
        <w:pStyle w:val="2"/>
        <w:spacing w:before="0" w:after="120" w:line="20" w:lineRule="atLeast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/>
        </w:rPr>
      </w:pPr>
      <w:r w:rsidRPr="005C186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/>
        </w:rPr>
        <w:t xml:space="preserve">КАНОН ПАСХИ, </w:t>
      </w:r>
      <w:r w:rsidRPr="005C186E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uk-UA"/>
        </w:rPr>
        <w:t>глас 1</w:t>
      </w:r>
    </w:p>
    <w:p w14:paraId="000000E4" w14:textId="77777777" w:rsidR="00850B86" w:rsidRPr="005C186E" w:rsidRDefault="006460EE" w:rsidP="007676B7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lang w:val="uk-UA"/>
        </w:rPr>
      </w:pPr>
      <w:r w:rsidRPr="005C186E">
        <w:rPr>
          <w:rFonts w:ascii="Times New Roman" w:eastAsia="Times New Roman" w:hAnsi="Times New Roman" w:cs="Times New Roman"/>
          <w:b/>
          <w:i/>
          <w:color w:val="FF0000"/>
          <w:lang w:val="uk-UA"/>
        </w:rPr>
        <w:t>Пісня 1</w:t>
      </w:r>
    </w:p>
    <w:p w14:paraId="000000E5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Ірмос</w:t>
      </w:r>
      <w:proofErr w:type="spellEnd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Воскресіння день, </w:t>
      </w:r>
      <w:proofErr w:type="spellStart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просвітімся</w:t>
      </w:r>
      <w:proofErr w:type="spellEnd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люди: Пасха, Господня Пасха, від </w:t>
      </w:r>
      <w:proofErr w:type="spellStart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смерти</w:t>
      </w:r>
      <w:proofErr w:type="spellEnd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бо до життя і від землі до небес Христос Бог нас перевів, перемоги пісню співаємо.</w:t>
      </w:r>
    </w:p>
    <w:p w14:paraId="000000E6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0E7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Тропарець</w:t>
      </w:r>
      <w:proofErr w:type="spellEnd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Очистьмо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почування,* і побачимо Христа, осяяного неприступним світлом воскресіння,* і щоб ясно почути, як він мовить: Радійте,* що пісню перемоги співаєте.</w:t>
      </w:r>
    </w:p>
    <w:p w14:paraId="27C5228D" w14:textId="77777777" w:rsidR="00874549" w:rsidRPr="005C186E" w:rsidRDefault="00874549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0E9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Небеса достойно нехай веселяться,* земля ж нехай радіє,* нехай святкує увесь видимий світ і невидимий,* Христос бо воскрес – радість вічна.</w:t>
      </w:r>
    </w:p>
    <w:p w14:paraId="000000EB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Катавасія: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Воскресіння день, </w:t>
      </w:r>
      <w:proofErr w:type="spellStart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просвітімся</w:t>
      </w:r>
      <w:proofErr w:type="spellEnd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люди: Пасха, Господня Пасха, від </w:t>
      </w:r>
      <w:proofErr w:type="spellStart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смерти</w:t>
      </w:r>
      <w:proofErr w:type="spellEnd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бо до життя і від землі до небес Христос Бог нас перевів, перемоги пісню співаємо.</w:t>
      </w:r>
    </w:p>
    <w:p w14:paraId="000000EC" w14:textId="77777777" w:rsidR="00850B86" w:rsidRPr="005C186E" w:rsidRDefault="00850B86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000000ED" w14:textId="77777777" w:rsidR="00850B86" w:rsidRPr="005C186E" w:rsidRDefault="006460EE" w:rsidP="007676B7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lang w:val="uk-UA"/>
        </w:rPr>
      </w:pPr>
      <w:r w:rsidRPr="005C186E">
        <w:rPr>
          <w:rFonts w:ascii="Times New Roman" w:eastAsia="Times New Roman" w:hAnsi="Times New Roman" w:cs="Times New Roman"/>
          <w:b/>
          <w:i/>
          <w:color w:val="FF0000"/>
          <w:lang w:val="uk-UA"/>
        </w:rPr>
        <w:t>Пісня З</w:t>
      </w:r>
    </w:p>
    <w:p w14:paraId="000000EE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Ірмос</w:t>
      </w:r>
      <w:proofErr w:type="spellEnd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Прийдіть пиймо нове пиття, що не з каменя неплідного чудесно випливає, але з нетління джерела, яке виточив із гробу Христос, в ньому ми утверджуємось.</w:t>
      </w:r>
    </w:p>
    <w:p w14:paraId="50CB4F5E" w14:textId="77777777" w:rsidR="00874549" w:rsidRPr="005C186E" w:rsidRDefault="00874549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0F0" w14:textId="701117F6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Сьогодні все наповнилося світлом,* небо, земля і глибини підземні,* нехай же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празнує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вся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вселенна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Христове воскресіння, –</w:t>
      </w:r>
      <w:r w:rsidR="005C186E">
        <w:rPr>
          <w:rFonts w:ascii="Times New Roman" w:hAnsi="Times New Roman"/>
          <w:color w:val="000000"/>
          <w:sz w:val="24"/>
          <w:szCs w:val="24"/>
          <w:lang w:val="uk-UA"/>
        </w:rPr>
        <w:t>*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в якому утверджує</w:t>
      </w:r>
      <w:r w:rsidR="005C186E">
        <w:rPr>
          <w:rFonts w:ascii="Times New Roman" w:hAnsi="Times New Roman"/>
          <w:color w:val="000000"/>
          <w:sz w:val="24"/>
          <w:szCs w:val="24"/>
          <w:lang w:val="uk-UA"/>
        </w:rPr>
        <w:t>мо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сь!</w:t>
      </w:r>
    </w:p>
    <w:p w14:paraId="22B0A251" w14:textId="77777777" w:rsidR="00874549" w:rsidRPr="005C186E" w:rsidRDefault="00874549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0F2" w14:textId="275A2C0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Вчора нас поховано з тобою, Христе,* встаємо сьогодні з тобою воскреслим;* бо вчора на</w:t>
      </w:r>
      <w:r w:rsid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с з тобою розп’ято,* тож і нас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прослав, Спасе, у царстві своїм.</w:t>
      </w:r>
    </w:p>
    <w:p w14:paraId="000000F3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Катавасія: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Прийдіть пиймо нове пиття, що не з каменя неплідного чудесно випливає, але з нетління джерела, яке виточив із гробу Христос, в ньому ми утверджуємось.</w:t>
      </w:r>
      <w:r w:rsidRPr="005C186E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</w:p>
    <w:p w14:paraId="000000F4" w14:textId="77777777" w:rsidR="00850B86" w:rsidRPr="005C186E" w:rsidRDefault="00850B86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000000F5" w14:textId="77777777" w:rsidR="00850B86" w:rsidRPr="005C186E" w:rsidRDefault="006460EE" w:rsidP="007676B7">
      <w:pPr>
        <w:shd w:val="clear" w:color="auto" w:fill="FFFFFF"/>
        <w:spacing w:after="120" w:line="20" w:lineRule="atLeast"/>
        <w:jc w:val="center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5C186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lastRenderedPageBreak/>
        <w:t xml:space="preserve">Мала </w:t>
      </w:r>
      <w:proofErr w:type="spellStart"/>
      <w:r w:rsidRPr="005C186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єктенія</w:t>
      </w:r>
      <w:proofErr w:type="spellEnd"/>
    </w:p>
    <w:p w14:paraId="000000F6" w14:textId="45BC16B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Ще і ще в мирі Господеві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помолімся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00000F7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Господи, помилуй.</w:t>
      </w:r>
    </w:p>
    <w:p w14:paraId="000000F8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000000F9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Господи, помилуй.</w:t>
      </w:r>
    </w:p>
    <w:p w14:paraId="000000FA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Пресвяту, пречисту,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преблагословенну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, славну Владичицю нашу Богородицю і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приснодіву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Марію, з усіма святими, пом’янувши, самі себе, і один одного, і все життя наше Христу Богові віддаймо.</w:t>
      </w:r>
    </w:p>
    <w:p w14:paraId="000000FB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Тобі, Господи.</w:t>
      </w:r>
    </w:p>
    <w:p w14:paraId="000000FC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C186E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Бо ти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єси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Бог наш, і тобі славу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возсилаємо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, Отцю, і Сину, і Святому Духові, нині і повсякчас, і на віки ві</w:t>
      </w:r>
      <w:r w:rsidRPr="005C186E">
        <w:rPr>
          <w:rFonts w:ascii="Times New Roman" w:hAnsi="Times New Roman"/>
          <w:sz w:val="24"/>
          <w:szCs w:val="24"/>
          <w:lang w:val="uk-UA"/>
        </w:rPr>
        <w:t>ків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00000FD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Амінь.</w:t>
      </w:r>
    </w:p>
    <w:p w14:paraId="000000FE" w14:textId="77777777" w:rsidR="00850B86" w:rsidRPr="005C186E" w:rsidRDefault="00850B86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0000FF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Іпакой</w:t>
      </w:r>
      <w:proofErr w:type="spellEnd"/>
      <w:r w:rsidRPr="005C186E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</w:t>
      </w:r>
      <w:proofErr w:type="spellStart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гл</w:t>
      </w:r>
      <w:proofErr w:type="spellEnd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. 4, подібний: Негайно поспіши):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Перед світанком, знайшовши камінь відвалений від гробу,* ті, що були з Марією, від ангела почули:* Чому шукаєте серед мертвих, як людину, того,* хто в світлі вічному перебуває?* Погляньте на похоронні полотна,*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поспішіте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і світові звістіть,* що воскрес Господь,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умертвивши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смерть,* він бо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– Син Бога,* що спасає рід людський.</w:t>
      </w:r>
    </w:p>
    <w:p w14:paraId="00000100" w14:textId="77777777" w:rsidR="00850B86" w:rsidRPr="005C186E" w:rsidRDefault="00850B86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000101" w14:textId="77777777" w:rsidR="00850B86" w:rsidRPr="005C186E" w:rsidRDefault="006460EE" w:rsidP="007676B7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lang w:val="uk-UA"/>
        </w:rPr>
      </w:pPr>
      <w:r w:rsidRPr="005C186E">
        <w:rPr>
          <w:rFonts w:ascii="Times New Roman" w:eastAsia="Times New Roman" w:hAnsi="Times New Roman" w:cs="Times New Roman"/>
          <w:b/>
          <w:color w:val="FF0000"/>
          <w:lang w:val="uk-UA"/>
        </w:rPr>
        <w:t>Пісня 4</w:t>
      </w:r>
    </w:p>
    <w:p w14:paraId="00000102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Ірмос</w:t>
      </w:r>
      <w:proofErr w:type="spellEnd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На божественній сторожі </w:t>
      </w:r>
      <w:proofErr w:type="spellStart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богонатхнений</w:t>
      </w:r>
      <w:proofErr w:type="spellEnd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Авакум хай стане з нами, і покаже </w:t>
      </w:r>
      <w:proofErr w:type="spellStart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світлоносця-ангела</w:t>
      </w:r>
      <w:proofErr w:type="spellEnd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, що ясно звіщає: Нині спасіння світові, бо воскрес Христос, як всемогутній.</w:t>
      </w:r>
    </w:p>
    <w:p w14:paraId="6D4FB6BE" w14:textId="77777777" w:rsidR="00874549" w:rsidRPr="005C186E" w:rsidRDefault="00874549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04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З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дівственого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лона з’явився первенець – Христос,* і якого, як людину, Агнцем названо* і непорочним, бо не зазнав гріховної скверни.* Він – наша Пасха і, як Бог істинний – досконалим зветься.</w:t>
      </w:r>
    </w:p>
    <w:p w14:paraId="26229581" w14:textId="77777777" w:rsidR="00874549" w:rsidRPr="005C186E" w:rsidRDefault="00874549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06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Як однорічний агнець,* благословенний нам вінець – Христос,* добровільно за всіх заколений був – Пасха очищення,* і знову з гробу нам засяяв – чудове Сонце правди.</w:t>
      </w:r>
    </w:p>
    <w:p w14:paraId="17CE40B8" w14:textId="77777777" w:rsidR="00874549" w:rsidRPr="005C186E" w:rsidRDefault="00874549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08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Богоотець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же Давид перед отіненим ковчегом граючи веселився;* ми ж, народ Божий, святий, прообразів здійснення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бачивши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,*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веселімся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у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Бозі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,* бо воскрес Христос, як всемогутній.</w:t>
      </w:r>
    </w:p>
    <w:p w14:paraId="00000109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Катавасія: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На божественній сторожі </w:t>
      </w:r>
      <w:proofErr w:type="spellStart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богонатхнений</w:t>
      </w:r>
      <w:proofErr w:type="spellEnd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Авакум хай стане з нами, і покаже </w:t>
      </w:r>
      <w:proofErr w:type="spellStart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світлоносця-ангела</w:t>
      </w:r>
      <w:proofErr w:type="spellEnd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, що ясно звіщає: Нині спасіння світові, бо воскрес Христос, як всемогутній.</w:t>
      </w:r>
    </w:p>
    <w:p w14:paraId="0000010A" w14:textId="77777777" w:rsidR="00850B86" w:rsidRPr="005C186E" w:rsidRDefault="00850B86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000010B" w14:textId="77777777" w:rsidR="00850B86" w:rsidRPr="005C186E" w:rsidRDefault="006460EE" w:rsidP="007676B7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lang w:val="uk-UA"/>
        </w:rPr>
      </w:pPr>
      <w:r w:rsidRPr="005C186E">
        <w:rPr>
          <w:rFonts w:ascii="Times New Roman" w:eastAsia="Times New Roman" w:hAnsi="Times New Roman" w:cs="Times New Roman"/>
          <w:b/>
          <w:i/>
          <w:color w:val="FF0000"/>
          <w:lang w:val="uk-UA"/>
        </w:rPr>
        <w:t>Пісня 5</w:t>
      </w:r>
    </w:p>
    <w:p w14:paraId="0000010C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Ірмос</w:t>
      </w:r>
      <w:proofErr w:type="spellEnd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Від раннього ранку чуваймо і, замість мира, пісню принесімо Владиці, і Христа побачимо правди Сонце, що всім життя освітлює.</w:t>
      </w:r>
    </w:p>
    <w:p w14:paraId="5E9597ED" w14:textId="77777777" w:rsidR="00874549" w:rsidRPr="005C186E" w:rsidRDefault="00874549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0E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Ті, що були в оковах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адових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,* побачивши безмірне твоє милосердя,* до Світла радісно поспішали,* Пасху хвалячи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вічную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2BF24B12" w14:textId="77777777" w:rsidR="00874549" w:rsidRPr="005C186E" w:rsidRDefault="00874549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10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Приступім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зі свічками до Христа, що виходить із гробу,* немов ідучи назустріч женихові,* і радісно з усіма прославляємо* Пасху Божу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спасительну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0000111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Катавасія: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Від раннього ранку чуваймо і, замість мира, пісню принесімо Владиці, і Христа побачимо правди Сонце, що всім життя освітлює.</w:t>
      </w:r>
    </w:p>
    <w:p w14:paraId="00000112" w14:textId="77777777" w:rsidR="00850B86" w:rsidRPr="005C186E" w:rsidRDefault="00850B86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0000113" w14:textId="77777777" w:rsidR="00850B86" w:rsidRPr="005C186E" w:rsidRDefault="006460EE" w:rsidP="007676B7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lang w:val="uk-UA"/>
        </w:rPr>
      </w:pPr>
      <w:r w:rsidRPr="005C186E">
        <w:rPr>
          <w:rFonts w:ascii="Times New Roman" w:eastAsia="Times New Roman" w:hAnsi="Times New Roman" w:cs="Times New Roman"/>
          <w:b/>
          <w:i/>
          <w:color w:val="FF0000"/>
          <w:lang w:val="uk-UA"/>
        </w:rPr>
        <w:t>Пісня 6</w:t>
      </w:r>
    </w:p>
    <w:p w14:paraId="00000114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Ірмос</w:t>
      </w:r>
      <w:proofErr w:type="spellEnd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Зійшов ти, Христе, в глибини підземні і розбив кайдани вічні, що держали ув’язаних, і на третій день, як із кита Йона, воскрес ти із гробу.</w:t>
      </w:r>
    </w:p>
    <w:p w14:paraId="0936C191" w14:textId="77777777" w:rsidR="00874549" w:rsidRPr="005C186E" w:rsidRDefault="00874549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16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Зберігши цілими печаті,* воскрес ти із гробу Христе,* що ключі Діви не порушив у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різдві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твоїм,* і відчинив нам райські двері.</w:t>
      </w:r>
    </w:p>
    <w:p w14:paraId="14AC8ADB" w14:textId="77777777" w:rsidR="00874549" w:rsidRPr="005C186E" w:rsidRDefault="00874549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18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Спасе мій, жива і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незаколена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жертва!,* як Бог ти сам себе приніс добровільно Отцеві* а з собою воскресив ти праотця всіх – Адама,* воскреснувши із гробу.</w:t>
      </w:r>
    </w:p>
    <w:p w14:paraId="00000119" w14:textId="5FE95181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Катавасія: </w:t>
      </w:r>
      <w:r w:rsidRPr="005C186E">
        <w:rPr>
          <w:rFonts w:ascii="Times New Roman" w:hAnsi="Times New Roman"/>
          <w:b/>
          <w:sz w:val="24"/>
          <w:szCs w:val="24"/>
          <w:lang w:val="uk-UA"/>
        </w:rPr>
        <w:t>Зійшов ти, Христе, в глибини підземні і розбив кайдани вічні, що держали ув’язнених, і на третій день, як із кита Йона воскрес ти із гробу.</w:t>
      </w:r>
      <w:r w:rsidR="005C186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0000011A" w14:textId="77777777" w:rsidR="00850B86" w:rsidRPr="005C186E" w:rsidRDefault="00850B86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0000011B" w14:textId="77777777" w:rsidR="00850B86" w:rsidRPr="005C186E" w:rsidRDefault="006460EE" w:rsidP="007676B7">
      <w:pPr>
        <w:shd w:val="clear" w:color="auto" w:fill="FFFFFF"/>
        <w:spacing w:after="120" w:line="20" w:lineRule="atLeast"/>
        <w:jc w:val="center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5C186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Мала </w:t>
      </w:r>
      <w:proofErr w:type="spellStart"/>
      <w:r w:rsidRPr="005C186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єктенія</w:t>
      </w:r>
      <w:proofErr w:type="spellEnd"/>
    </w:p>
    <w:p w14:paraId="0000011C" w14:textId="5BC03170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Ще і ще в мирі Господеві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помолімся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000011D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Господи, помилуй.</w:t>
      </w:r>
    </w:p>
    <w:p w14:paraId="0000011E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0000011F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Господи, помилуй.</w:t>
      </w:r>
    </w:p>
    <w:p w14:paraId="00000120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Пресвяту, пречисту,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преблагословенну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, славну Владичицю нашу Богородицю і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приснодіву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Марію, з усіма святими, пом’янувши, самі себе, і один одного, і все життя наше Христу Богові віддаймо.</w:t>
      </w:r>
    </w:p>
    <w:p w14:paraId="00000121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Тобі, Господи.</w:t>
      </w:r>
    </w:p>
    <w:p w14:paraId="00000122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C186E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Бо ти цар миру і Спас душ наших, і тобі славу віддаємо, Отцю, і Сину, і Святому Духові, нині і повсякчас, і на віки </w:t>
      </w:r>
      <w:r w:rsidRPr="005C186E">
        <w:rPr>
          <w:rFonts w:ascii="Times New Roman" w:hAnsi="Times New Roman"/>
          <w:sz w:val="24"/>
          <w:szCs w:val="24"/>
          <w:lang w:val="uk-UA"/>
        </w:rPr>
        <w:t>віків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0000123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Амінь.</w:t>
      </w:r>
    </w:p>
    <w:p w14:paraId="00000124" w14:textId="77777777" w:rsidR="00850B86" w:rsidRPr="005C186E" w:rsidRDefault="00850B86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000125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Кондак (</w:t>
      </w:r>
      <w:proofErr w:type="spellStart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гл</w:t>
      </w:r>
      <w:proofErr w:type="spellEnd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. 8):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Хоч і до гробу зійшов ти, Безсмертний,* то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адову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зруйнував ти силу,* і воскрес, як переможець, Христе Боже,* жінкам мироносицям звістивши: Радуйтеся!* і мир дарував ти своїм апостолам,* упалим же подав воскресіння.</w:t>
      </w:r>
    </w:p>
    <w:p w14:paraId="00000126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Ікос</w:t>
      </w:r>
      <w:proofErr w:type="spellEnd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Тебе – Сонце, що перед сонця зайшло колись у гріб,* рано-вранці, як дня шукали жінки мироносиці* й одна до одної кликали:* О другині,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прийдіте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,* пахощами намастимо тіло живоносне і поховане,* що лежить у гробі,* – тіло того, що воскресив упалого Адама!*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Ідім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поспішімся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, як мудреці,* і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принесім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миро в дарі* обвитому не пеленами, а плащаницею,* і заплачмо та закличмо: О Владико устань! Впалим подаєш воскресіння.</w:t>
      </w:r>
    </w:p>
    <w:p w14:paraId="00000127" w14:textId="77777777" w:rsidR="00850B86" w:rsidRPr="005C186E" w:rsidRDefault="00850B86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0000128" w14:textId="77777777" w:rsidR="00850B86" w:rsidRPr="005C186E" w:rsidRDefault="006460EE" w:rsidP="007676B7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lang w:val="uk-UA"/>
        </w:rPr>
      </w:pPr>
      <w:r w:rsidRPr="005C186E">
        <w:rPr>
          <w:rFonts w:ascii="Times New Roman" w:eastAsia="Times New Roman" w:hAnsi="Times New Roman" w:cs="Times New Roman"/>
          <w:b/>
          <w:i/>
          <w:color w:val="FF0000"/>
          <w:lang w:val="uk-UA"/>
        </w:rPr>
        <w:t>Воскресіння Христове</w:t>
      </w:r>
    </w:p>
    <w:p w14:paraId="00000129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Воскресіння Христове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бачивши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,* поклонімось святому Господу Ісусові,* єдиному безгрішному.* Хресту твоєму поклоняємось, Христе,* і святе воскресіння твоє величаємо і славимо,* бо ти Бог наш,* крім тебе іншого не знаємо,* ім’я твоє призиваємо.* Прийдіть, усі вірні,* поклонімось святому Христовому воскресінню,* це бо прийшла через хрест радість усьому світові.* Завжди благословляючи Господа,* славимо воскресіння його,* бо, розп’яття перетерпівши,* він смертю смерть переміг.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0000012A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Стихира (г. 6): </w:t>
      </w: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Воскрес Ісус із гробу,* як провістив,* подав нам життя вічне* і милість велику.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0000012B" w14:textId="77777777" w:rsidR="00850B86" w:rsidRPr="005C186E" w:rsidRDefault="00850B86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0000012C" w14:textId="77777777" w:rsidR="00850B86" w:rsidRPr="005C186E" w:rsidRDefault="006460EE" w:rsidP="007676B7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lang w:val="uk-UA"/>
        </w:rPr>
      </w:pPr>
      <w:r w:rsidRPr="005C186E">
        <w:rPr>
          <w:rFonts w:ascii="Times New Roman" w:eastAsia="Times New Roman" w:hAnsi="Times New Roman" w:cs="Times New Roman"/>
          <w:b/>
          <w:i/>
          <w:color w:val="FF0000"/>
          <w:lang w:val="uk-UA"/>
        </w:rPr>
        <w:t>Пісня 7</w:t>
      </w:r>
    </w:p>
    <w:p w14:paraId="0000012D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Ірмос</w:t>
      </w:r>
      <w:proofErr w:type="spellEnd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Той, хто юнаків із печі визволив, ставши людиною, терпить, як смертний, і стражданням зодягає смертне красою нетління, єдиний благословенний Отців Бог і </w:t>
      </w:r>
      <w:proofErr w:type="spellStart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препрославлений</w:t>
      </w:r>
      <w:proofErr w:type="spellEnd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.</w:t>
      </w:r>
    </w:p>
    <w:p w14:paraId="3A57A95C" w14:textId="77777777" w:rsidR="00874549" w:rsidRPr="005C186E" w:rsidRDefault="00874549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2F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Богомудрі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жінки з миром слідом за тобою поспішали* і тебе, як померлого, зі сльозами шукали;* поклонились же, радіючи, живому Богові* і Пасху таємну твоїм учням, Христе, благовістили.</w:t>
      </w:r>
    </w:p>
    <w:p w14:paraId="5008F1EE" w14:textId="77777777" w:rsidR="00874549" w:rsidRPr="005C186E" w:rsidRDefault="00874549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31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Святкуємо перемогу над смертю, знищення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аду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,* іншого життя вічного початок,* і, радіючи, оспівуємо того, що це вчинив,* – єдиного благословенного отців Бога і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препрославленого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2362A8E" w14:textId="77777777" w:rsidR="00874549" w:rsidRPr="005C186E" w:rsidRDefault="00874549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33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Направду священна і все святкова,* оця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спасительна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і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світлопромінна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ніч,* що стає провісницею світлого дня воскресіння,* бо у ній предвічне Світло тілесно всім із гробу засяяло.</w:t>
      </w:r>
    </w:p>
    <w:p w14:paraId="00000134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Катавасія: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Той, хто юнаків із печі визволив, ставши людиною, терпить, як смертний, і стражданням зодягає смертне красою нетління, єдиний </w:t>
      </w:r>
      <w:proofErr w:type="spellStart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благословений</w:t>
      </w:r>
      <w:proofErr w:type="spellEnd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Отців Бог і </w:t>
      </w:r>
      <w:proofErr w:type="spellStart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препрославлений</w:t>
      </w:r>
      <w:proofErr w:type="spellEnd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.</w:t>
      </w:r>
      <w:r w:rsidRPr="005C186E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</w:p>
    <w:p w14:paraId="00000135" w14:textId="77777777" w:rsidR="00850B86" w:rsidRPr="005C186E" w:rsidRDefault="00850B86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0000136" w14:textId="77777777" w:rsidR="00850B86" w:rsidRPr="005C186E" w:rsidRDefault="006460EE" w:rsidP="007676B7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lang w:val="uk-UA"/>
        </w:rPr>
      </w:pPr>
      <w:r w:rsidRPr="005C186E">
        <w:rPr>
          <w:rFonts w:ascii="Times New Roman" w:eastAsia="Times New Roman" w:hAnsi="Times New Roman" w:cs="Times New Roman"/>
          <w:b/>
          <w:i/>
          <w:color w:val="FF0000"/>
          <w:lang w:val="uk-UA"/>
        </w:rPr>
        <w:t>Пісня 8</w:t>
      </w:r>
    </w:p>
    <w:p w14:paraId="00000137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Ірмос</w:t>
      </w:r>
      <w:proofErr w:type="spellEnd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Цей провіщений і святий день, перший по суботі, царський і Господній, свято над святами і торжество всіх торжеств; в цей день прославляймо Христа на віки.</w:t>
      </w:r>
    </w:p>
    <w:p w14:paraId="730B3D0F" w14:textId="77777777" w:rsidR="00874549" w:rsidRPr="005C186E" w:rsidRDefault="00874549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39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Прийдіте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, у цей врочистий день воскресіння,* станьмо учасниками нового виноградного плоду,* божественної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радости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і царства Христового,* оспівуючи його, як Бога, навіки.</w:t>
      </w:r>
    </w:p>
    <w:p w14:paraId="1132607D" w14:textId="77777777" w:rsidR="00874549" w:rsidRPr="005C186E" w:rsidRDefault="00874549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3B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Поведи навколо очима твоїми, Сіоне, і глянь!* Ось бо прийшли до тебе від заходу і півночі, півдня і сходу,* як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богосяйні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світила* </w:t>
      </w: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–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діти твої,* благословляючи в тобі Христа на віки.</w:t>
      </w:r>
    </w:p>
    <w:p w14:paraId="0000013C" w14:textId="54AC6583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Благословім</w:t>
      </w:r>
      <w:proofErr w:type="spellEnd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Отця, і Сина, і Святого Духа – Господа, і нині, і повсякчас, і на віки вічні. Амінь.</w:t>
      </w:r>
    </w:p>
    <w:p w14:paraId="0000013D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Троїчний</w:t>
      </w:r>
      <w:proofErr w:type="spellEnd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Отче Вседержителю, і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Слове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й Душе,* у трьох особах одне надприродне й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пребожественне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Єство!* У тебе ми охрестились* і тебе благословляємо навіки.</w:t>
      </w:r>
    </w:p>
    <w:p w14:paraId="0000013E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Хвалимо, благословимо, поклоняємося Господеві, оспівуючи і прославляючи його по всі віки.</w:t>
      </w:r>
    </w:p>
    <w:p w14:paraId="0000013F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Катавасія: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Цей провіщений і святий день, перший по суботі, царський і Господній, свято над святами і торжество всіх торжеств; в цей день прославляймо Христа на віки.</w:t>
      </w:r>
    </w:p>
    <w:p w14:paraId="00000140" w14:textId="77777777" w:rsidR="00850B86" w:rsidRPr="005C186E" w:rsidRDefault="00850B86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0000141" w14:textId="77777777" w:rsidR="00850B86" w:rsidRPr="005C186E" w:rsidRDefault="006460EE" w:rsidP="007676B7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lang w:val="uk-UA"/>
        </w:rPr>
      </w:pPr>
      <w:r w:rsidRPr="005C186E">
        <w:rPr>
          <w:rFonts w:ascii="Times New Roman" w:eastAsia="Times New Roman" w:hAnsi="Times New Roman" w:cs="Times New Roman"/>
          <w:b/>
          <w:i/>
          <w:color w:val="FF0000"/>
          <w:lang w:val="uk-UA"/>
        </w:rPr>
        <w:t>Пісня 9</w:t>
      </w:r>
    </w:p>
    <w:p w14:paraId="00000142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Ангел звістив благодатній: </w:t>
      </w:r>
      <w:proofErr w:type="spellStart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Чистая</w:t>
      </w:r>
      <w:proofErr w:type="spellEnd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Діво, радуйся, і знову кажу: Радуйся, Твій Син воскрес на третій день із гробу, і мертвих воскресив. Люди, веселіться.</w:t>
      </w:r>
    </w:p>
    <w:p w14:paraId="00000143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Ірмос</w:t>
      </w:r>
      <w:proofErr w:type="spellEnd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Світися, </w:t>
      </w:r>
      <w:proofErr w:type="spellStart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світися</w:t>
      </w:r>
      <w:proofErr w:type="spellEnd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, новий Єрусалиме, слава бо Господня на тобі засяяла. Радій нині і веселися, Сіоне, а ти, </w:t>
      </w:r>
      <w:proofErr w:type="spellStart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Чистая</w:t>
      </w:r>
      <w:proofErr w:type="spellEnd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Богородице, втішайся воскресінням Сина твого.</w:t>
      </w:r>
    </w:p>
    <w:p w14:paraId="74BF4514" w14:textId="77777777" w:rsidR="00874549" w:rsidRPr="005C186E" w:rsidRDefault="00874549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45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О, божественне й любе,* і пресолодке твоє слово!* з нами бо справді ти обіцяв бути до кінця віку, Христе.* Маючи його основою надії, ми, вірні, радуємо!</w:t>
      </w:r>
    </w:p>
    <w:p w14:paraId="68C9FF15" w14:textId="77777777" w:rsidR="00874549" w:rsidRPr="005C186E" w:rsidRDefault="00874549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Христос воскрес із мертвих.</w:t>
      </w:r>
    </w:p>
    <w:p w14:paraId="00000147" w14:textId="6E26845D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О, Пасхо велика й найсвятіша, Христе!* О, Мудросте, і Слово Боже й Сило!* Подай нам з тобою справді участи брати</w:t>
      </w:r>
      <w:r w:rsidR="005C186E">
        <w:rPr>
          <w:rFonts w:ascii="Times New Roman" w:hAnsi="Times New Roman"/>
          <w:color w:val="000000"/>
          <w:sz w:val="24"/>
          <w:szCs w:val="24"/>
          <w:lang w:val="uk-UA"/>
        </w:rPr>
        <w:t>*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у невечірнім дні царства твого.</w:t>
      </w:r>
    </w:p>
    <w:p w14:paraId="00000148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Приспів: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Ангел звістив благодатній: </w:t>
      </w:r>
      <w:proofErr w:type="spellStart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Чистая</w:t>
      </w:r>
      <w:proofErr w:type="spellEnd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Діво, радуйся, і знову кажу: Радуйся, Твій Син воскрес на третій день із гробу, і мертвих воскресив. Люди, веселіться.</w:t>
      </w:r>
    </w:p>
    <w:p w14:paraId="00000149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Катавасія: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Світися, </w:t>
      </w:r>
      <w:proofErr w:type="spellStart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світися</w:t>
      </w:r>
      <w:proofErr w:type="spellEnd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, новий Єрусалиме, слава бо Господня на тобі засяяла. Радій нині і веселися, Сіоне, а ти, </w:t>
      </w:r>
      <w:proofErr w:type="spellStart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Чистая</w:t>
      </w:r>
      <w:proofErr w:type="spellEnd"/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Богородице, втішайся воскресінням Сина твого.</w:t>
      </w:r>
    </w:p>
    <w:p w14:paraId="0000014A" w14:textId="77777777" w:rsidR="00850B86" w:rsidRPr="005C186E" w:rsidRDefault="00850B86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0000014B" w14:textId="77777777" w:rsidR="00850B86" w:rsidRPr="005C186E" w:rsidRDefault="006460EE" w:rsidP="007676B7">
      <w:pPr>
        <w:shd w:val="clear" w:color="auto" w:fill="FFFFFF"/>
        <w:spacing w:after="120" w:line="20" w:lineRule="atLeast"/>
        <w:jc w:val="center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5C186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Мала </w:t>
      </w:r>
      <w:proofErr w:type="spellStart"/>
      <w:r w:rsidRPr="005C186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єктенія</w:t>
      </w:r>
      <w:proofErr w:type="spellEnd"/>
    </w:p>
    <w:p w14:paraId="0000014C" w14:textId="7735700C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Ще і ще в мирі Господеві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помолімся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000014D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Господи, помилуй.</w:t>
      </w:r>
    </w:p>
    <w:p w14:paraId="0000014E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0000014F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Господи, помилуй.</w:t>
      </w:r>
    </w:p>
    <w:p w14:paraId="00000150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Пресвяту, пречисту,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преблагословенну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, славну Владичицю нашу Богородицю і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приснодіву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Марію, з усіма святими, пом’янувши, самі себе, і один одного, і все життя наше Христу Богові віддаймо.</w:t>
      </w:r>
    </w:p>
    <w:p w14:paraId="00000151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Тобі, Господи.</w:t>
      </w:r>
    </w:p>
    <w:p w14:paraId="00000152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C186E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Бо тебе хвалять усі сили небесні, і тобі славу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возсилаємо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. Отцю, і Сину, і Святому Духові, нині і повсякчас, і на віки в</w:t>
      </w:r>
      <w:r w:rsidRPr="005C186E">
        <w:rPr>
          <w:rFonts w:ascii="Times New Roman" w:hAnsi="Times New Roman"/>
          <w:sz w:val="24"/>
          <w:szCs w:val="24"/>
          <w:lang w:val="uk-UA"/>
        </w:rPr>
        <w:t>іків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0000153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Амінь.</w:t>
      </w:r>
    </w:p>
    <w:p w14:paraId="00000154" w14:textId="77777777" w:rsidR="00850B86" w:rsidRPr="005C186E" w:rsidRDefault="00850B86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000155" w14:textId="77777777" w:rsidR="00850B86" w:rsidRPr="005C186E" w:rsidRDefault="006460EE" w:rsidP="007676B7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lang w:val="uk-UA"/>
        </w:rPr>
      </w:pPr>
      <w:r w:rsidRPr="005C186E">
        <w:rPr>
          <w:rFonts w:ascii="Times New Roman" w:eastAsia="Times New Roman" w:hAnsi="Times New Roman" w:cs="Times New Roman"/>
          <w:b/>
          <w:i/>
          <w:color w:val="FF0000"/>
          <w:lang w:val="uk-UA"/>
        </w:rPr>
        <w:t>Світильний</w:t>
      </w:r>
    </w:p>
    <w:p w14:paraId="00000156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Плоттю заснувши, як мертвий, царю і Господи, на третій день воскрес ти, Адама підняв із тління і подолав смерть: Пасхо нетління, світу спасіння.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(3 р)</w:t>
      </w:r>
    </w:p>
    <w:p w14:paraId="00000157" w14:textId="77777777" w:rsidR="00850B86" w:rsidRPr="005C186E" w:rsidRDefault="00850B86" w:rsidP="007676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0" w:lineRule="atLeast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0000158" w14:textId="77777777" w:rsidR="00850B86" w:rsidRPr="005C186E" w:rsidRDefault="006460EE" w:rsidP="007676B7">
      <w:pPr>
        <w:pStyle w:val="2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5C186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  <w:t>Псалом 148</w:t>
      </w:r>
    </w:p>
    <w:p w14:paraId="00000159" w14:textId="4D4BA279" w:rsidR="00850B86" w:rsidRPr="005C186E" w:rsidRDefault="006460EE" w:rsidP="007676B7">
      <w:pPr>
        <w:spacing w:after="120" w:line="20" w:lineRule="atLeast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Вірні співають два перших </w:t>
      </w:r>
      <w:proofErr w:type="spellStart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стихи</w:t>
      </w:r>
      <w:proofErr w:type="spellEnd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proofErr w:type="spellStart"/>
      <w:r w:rsidRPr="005C186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хвалитних</w:t>
      </w:r>
      <w:proofErr w:type="spellEnd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на глас </w:t>
      </w:r>
      <w:r w:rsidR="00BB4A0E"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4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:</w:t>
      </w:r>
    </w:p>
    <w:p w14:paraId="0000015A" w14:textId="59108AB6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C186E">
        <w:rPr>
          <w:rFonts w:ascii="Times New Roman" w:hAnsi="Times New Roman"/>
          <w:b/>
          <w:sz w:val="24"/>
          <w:szCs w:val="24"/>
          <w:lang w:val="uk-UA"/>
        </w:rPr>
        <w:t>Усе, що живе, нехай хвалить Господа.</w:t>
      </w:r>
      <w:r w:rsidR="005C186E">
        <w:rPr>
          <w:rFonts w:ascii="Times New Roman" w:hAnsi="Times New Roman"/>
          <w:b/>
          <w:sz w:val="24"/>
          <w:szCs w:val="24"/>
          <w:lang w:val="uk-UA"/>
        </w:rPr>
        <w:t>*</w:t>
      </w:r>
      <w:r w:rsidRPr="005C186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5C186E">
        <w:rPr>
          <w:rFonts w:ascii="Times New Roman" w:hAnsi="Times New Roman"/>
          <w:b/>
          <w:sz w:val="24"/>
          <w:szCs w:val="24"/>
          <w:lang w:val="uk-UA"/>
        </w:rPr>
        <w:t>Хваліте</w:t>
      </w:r>
      <w:proofErr w:type="spellEnd"/>
      <w:r w:rsidRPr="005C186E">
        <w:rPr>
          <w:rFonts w:ascii="Times New Roman" w:hAnsi="Times New Roman"/>
          <w:b/>
          <w:sz w:val="24"/>
          <w:szCs w:val="24"/>
          <w:lang w:val="uk-UA"/>
        </w:rPr>
        <w:t xml:space="preserve"> Господа з неба,* хваліте його на висотах.* Тобі належить пісня, о Боже.</w:t>
      </w:r>
    </w:p>
    <w:p w14:paraId="0000015B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5C186E">
        <w:rPr>
          <w:rFonts w:ascii="Times New Roman" w:hAnsi="Times New Roman"/>
          <w:b/>
          <w:sz w:val="24"/>
          <w:szCs w:val="24"/>
          <w:lang w:val="uk-UA"/>
        </w:rPr>
        <w:t>Хваліте</w:t>
      </w:r>
      <w:proofErr w:type="spellEnd"/>
      <w:r w:rsidRPr="005C186E">
        <w:rPr>
          <w:rFonts w:ascii="Times New Roman" w:hAnsi="Times New Roman"/>
          <w:b/>
          <w:sz w:val="24"/>
          <w:szCs w:val="24"/>
          <w:lang w:val="uk-UA"/>
        </w:rPr>
        <w:t xml:space="preserve"> його, всі ангели його,* хваліте його, всі воїнства небесні.* Тобі належить пісня, о Боже.</w:t>
      </w:r>
    </w:p>
    <w:p w14:paraId="0000015C" w14:textId="77777777" w:rsidR="00850B86" w:rsidRPr="005C186E" w:rsidRDefault="005C186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sdt>
        <w:sdtPr>
          <w:rPr>
            <w:rFonts w:ascii="Times New Roman" w:hAnsi="Times New Roman"/>
            <w:sz w:val="24"/>
            <w:szCs w:val="24"/>
            <w:lang w:val="uk-UA"/>
          </w:rPr>
          <w:tag w:val="goog_rdk_3"/>
          <w:id w:val="-1572736813"/>
        </w:sdtPr>
        <w:sdtEndPr/>
        <w:sdtContent>
          <w:proofErr w:type="spellStart"/>
          <w:r w:rsidR="006460EE" w:rsidRPr="005C186E">
            <w:rPr>
              <w:rFonts w:ascii="Times New Roman" w:eastAsia="Gungsuh" w:hAnsi="Times New Roman"/>
              <w:sz w:val="24"/>
              <w:szCs w:val="24"/>
              <w:lang w:val="uk-UA"/>
            </w:rPr>
            <w:t>Хваліте</w:t>
          </w:r>
          <w:proofErr w:type="spellEnd"/>
          <w:r w:rsidR="006460EE" w:rsidRPr="005C186E">
            <w:rPr>
              <w:rFonts w:ascii="Times New Roman" w:eastAsia="Gungsuh" w:hAnsi="Times New Roman"/>
              <w:sz w:val="24"/>
              <w:szCs w:val="24"/>
              <w:lang w:val="uk-UA"/>
            </w:rPr>
            <w:t xml:space="preserve"> його, ви − сонце й місяцю,* хваліте його, всі ясні зорі.</w:t>
          </w:r>
        </w:sdtContent>
      </w:sdt>
    </w:p>
    <w:p w14:paraId="0000015D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Хваліте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його, ви – небеса небес* і води, що над небесами.</w:t>
      </w:r>
    </w:p>
    <w:p w14:paraId="0000015E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Нехай вони ім'я Господнє хвалять,* бо він повелів, і створились.</w:t>
      </w:r>
    </w:p>
    <w:p w14:paraId="0000015F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Поставив їх на віки вічні* і дав закон, що не перейде.</w:t>
      </w:r>
    </w:p>
    <w:p w14:paraId="00000160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Хваліте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Господа з землі,* кити і всі морські безодні;</w:t>
      </w:r>
    </w:p>
    <w:p w14:paraId="00000161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Вогонь і град, сніг і туман,* і буйний вітер, який виконує його слово;</w:t>
      </w:r>
    </w:p>
    <w:p w14:paraId="00000162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Гори й усі пагорби,* садовина й усі кедри;</w:t>
      </w:r>
    </w:p>
    <w:p w14:paraId="00000163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Звір дикий і скот усілякий,* гад і птах крилатий;</w:t>
      </w:r>
    </w:p>
    <w:p w14:paraId="00000164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Царі землі й усі народи,* князі й усі земні судді;</w:t>
      </w:r>
    </w:p>
    <w:p w14:paraId="00000165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Хлопці й дівчата,* старі разом з юнацтвом.</w:t>
      </w:r>
    </w:p>
    <w:p w14:paraId="00000166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Нехай ім'я Господнє хвалять, високе бо ім'я його єдине.* Велич його понад землю й небо.</w:t>
      </w:r>
    </w:p>
    <w:p w14:paraId="00000167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 xml:space="preserve">Він підняв ріг народу свого.* Хвала всім його святим, синам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Ізраїля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, народові, що йому близький.</w:t>
      </w:r>
    </w:p>
    <w:p w14:paraId="00000168" w14:textId="77777777" w:rsidR="00850B86" w:rsidRPr="005C186E" w:rsidRDefault="006460EE" w:rsidP="007676B7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5C186E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149</w:t>
      </w:r>
    </w:p>
    <w:p w14:paraId="00000169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Співайте Господеві нову пісню,* а хвалу йому на зборі праведників.</w:t>
      </w:r>
    </w:p>
    <w:p w14:paraId="0000016A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Нехай Ізраїль своїм Творцем радіє,* нехай своїм царем сини Сіону веселяться.</w:t>
      </w:r>
    </w:p>
    <w:p w14:paraId="0000016B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 xml:space="preserve">Нехай хвалять ім'я його танком,* при бубні й при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гарфі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нехай йому співають.</w:t>
      </w:r>
    </w:p>
    <w:p w14:paraId="0000016C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Господь бо ласкавий до народу свого,* оздоблює перемогою покірних.</w:t>
      </w:r>
    </w:p>
    <w:p w14:paraId="0000016D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Нехай торжествують праведні у славі,* на своїх ложах нехай ликують.</w:t>
      </w:r>
    </w:p>
    <w:p w14:paraId="0000016E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Нехай хвала Божа буде на устах у них,* і двосічний меч у руці в них.</w:t>
      </w:r>
    </w:p>
    <w:p w14:paraId="0000016F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Щоб між народами вчинити відплату,* між племенами – покарання.</w:t>
      </w:r>
    </w:p>
    <w:p w14:paraId="00000170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Щоб їхніх царів закути в кайдани,* а їхніх вельмож – у залізні окови.</w:t>
      </w:r>
    </w:p>
    <w:p w14:paraId="00000171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Щоб суд написаний над ними вчинити.* Це слава всіх його преподобних.</w:t>
      </w:r>
    </w:p>
    <w:p w14:paraId="00000172" w14:textId="77777777" w:rsidR="00850B86" w:rsidRPr="005C186E" w:rsidRDefault="006460EE" w:rsidP="007676B7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5C186E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150</w:t>
      </w:r>
    </w:p>
    <w:p w14:paraId="00000173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Хваліте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Бога у святині його,* хваліте його у твердині сили його.</w:t>
      </w:r>
    </w:p>
    <w:p w14:paraId="00000174" w14:textId="77777777" w:rsidR="00850B86" w:rsidRPr="005C186E" w:rsidRDefault="006460EE" w:rsidP="007676B7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lang w:val="uk-UA"/>
        </w:rPr>
      </w:pPr>
      <w:r w:rsidRPr="005C186E">
        <w:rPr>
          <w:rFonts w:ascii="Times New Roman" w:eastAsia="Times New Roman" w:hAnsi="Times New Roman" w:cs="Times New Roman"/>
          <w:b/>
          <w:i/>
          <w:color w:val="FF0000"/>
          <w:lang w:val="uk-UA"/>
        </w:rPr>
        <w:t>Стихири</w:t>
      </w:r>
    </w:p>
    <w:p w14:paraId="00000175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proofErr w:type="spellStart"/>
      <w:r w:rsidRPr="005C186E">
        <w:rPr>
          <w:rFonts w:ascii="Times New Roman" w:hAnsi="Times New Roman"/>
          <w:sz w:val="24"/>
          <w:szCs w:val="24"/>
          <w:u w:val="single"/>
          <w:lang w:val="uk-UA"/>
        </w:rPr>
        <w:t>Хваліте</w:t>
      </w:r>
      <w:proofErr w:type="spellEnd"/>
      <w:r w:rsidRPr="005C186E">
        <w:rPr>
          <w:rFonts w:ascii="Times New Roman" w:hAnsi="Times New Roman"/>
          <w:sz w:val="24"/>
          <w:szCs w:val="24"/>
          <w:u w:val="single"/>
          <w:lang w:val="uk-UA"/>
        </w:rPr>
        <w:t xml:space="preserve"> його за його подвиги великі,* хваліте його в його величі безмежній.</w:t>
      </w:r>
    </w:p>
    <w:p w14:paraId="69A4C9CE" w14:textId="77777777" w:rsidR="00BB4A0E" w:rsidRPr="005C186E" w:rsidRDefault="00BB4A0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(г. 4):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Всесильний Господи,* що перетерпів хрест і смерть, і воскрес із мертвих!* Славимо твоє воскресіння.</w:t>
      </w:r>
    </w:p>
    <w:p w14:paraId="71DED978" w14:textId="77777777" w:rsidR="00BB4A0E" w:rsidRPr="005C186E" w:rsidRDefault="00BB4A0E" w:rsidP="007676B7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proofErr w:type="spellStart"/>
      <w:r w:rsidRPr="005C186E">
        <w:rPr>
          <w:rFonts w:ascii="Times New Roman" w:hAnsi="Times New Roman"/>
          <w:sz w:val="24"/>
          <w:szCs w:val="24"/>
          <w:u w:val="single"/>
          <w:lang w:val="uk-UA"/>
        </w:rPr>
        <w:t>Хваліте</w:t>
      </w:r>
      <w:proofErr w:type="spellEnd"/>
      <w:r w:rsidRPr="005C186E">
        <w:rPr>
          <w:rFonts w:ascii="Times New Roman" w:hAnsi="Times New Roman"/>
          <w:sz w:val="24"/>
          <w:szCs w:val="24"/>
          <w:u w:val="single"/>
          <w:lang w:val="uk-UA"/>
        </w:rPr>
        <w:t xml:space="preserve"> його звуком рогу,* хваліте його на </w:t>
      </w:r>
      <w:proofErr w:type="spellStart"/>
      <w:r w:rsidRPr="005C186E">
        <w:rPr>
          <w:rFonts w:ascii="Times New Roman" w:hAnsi="Times New Roman"/>
          <w:sz w:val="24"/>
          <w:szCs w:val="24"/>
          <w:u w:val="single"/>
          <w:lang w:val="uk-UA"/>
        </w:rPr>
        <w:t>гарфі</w:t>
      </w:r>
      <w:proofErr w:type="spellEnd"/>
      <w:r w:rsidRPr="005C186E">
        <w:rPr>
          <w:rFonts w:ascii="Times New Roman" w:hAnsi="Times New Roman"/>
          <w:sz w:val="24"/>
          <w:szCs w:val="24"/>
          <w:u w:val="single"/>
          <w:lang w:val="uk-UA"/>
        </w:rPr>
        <w:t xml:space="preserve"> й на гуслах.</w:t>
      </w:r>
    </w:p>
    <w:p w14:paraId="0D49D78B" w14:textId="77777777" w:rsidR="00BB4A0E" w:rsidRPr="005C186E" w:rsidRDefault="00BB4A0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lastRenderedPageBreak/>
        <w:t xml:space="preserve">Хрестом твоїм, Христе,* визволив ти нас від давнього прокляття* і твоєю смертю здолав диявола, що нашу природу гнобить,* а воскресінням твоїм усіх сповнив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радости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.* Тому й співаємо тобі:* Воскреслий з мертвих, Господи, – слава тобі!</w:t>
      </w:r>
    </w:p>
    <w:p w14:paraId="64DEA837" w14:textId="77777777" w:rsidR="00BB4A0E" w:rsidRPr="005C186E" w:rsidRDefault="00BB4A0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proofErr w:type="spellStart"/>
      <w:r w:rsidRPr="005C186E">
        <w:rPr>
          <w:rFonts w:ascii="Times New Roman" w:hAnsi="Times New Roman"/>
          <w:sz w:val="24"/>
          <w:szCs w:val="24"/>
          <w:u w:val="single"/>
          <w:lang w:val="uk-UA"/>
        </w:rPr>
        <w:t>Хваліте</w:t>
      </w:r>
      <w:proofErr w:type="spellEnd"/>
      <w:r w:rsidRPr="005C186E">
        <w:rPr>
          <w:rFonts w:ascii="Times New Roman" w:hAnsi="Times New Roman"/>
          <w:sz w:val="24"/>
          <w:szCs w:val="24"/>
          <w:u w:val="single"/>
          <w:lang w:val="uk-UA"/>
        </w:rPr>
        <w:t xml:space="preserve"> його на бубні й танком,* хваліте його на струнах і сопілці.</w:t>
      </w:r>
    </w:p>
    <w:p w14:paraId="4CE83313" w14:textId="77777777" w:rsidR="00BB4A0E" w:rsidRPr="005C186E" w:rsidRDefault="00BB4A0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>Хрестом твоїм, Христе Спасе,* наведи нас на твою істину і визволь нас з сітей ворожих.* Воскреслий з мертвих, піднеси нас, що впали в гріх,* простягни руку твою, чоловіколюбний Господи,* молитвами святих твоїх.</w:t>
      </w:r>
    </w:p>
    <w:p w14:paraId="02FC4BBA" w14:textId="77777777" w:rsidR="00BB4A0E" w:rsidRPr="005C186E" w:rsidRDefault="00BB4A0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proofErr w:type="spellStart"/>
      <w:r w:rsidRPr="005C186E">
        <w:rPr>
          <w:rFonts w:ascii="Times New Roman" w:hAnsi="Times New Roman"/>
          <w:sz w:val="24"/>
          <w:szCs w:val="24"/>
          <w:u w:val="single"/>
          <w:lang w:val="uk-UA"/>
        </w:rPr>
        <w:t>Хваліте</w:t>
      </w:r>
      <w:proofErr w:type="spellEnd"/>
      <w:r w:rsidRPr="005C186E">
        <w:rPr>
          <w:rFonts w:ascii="Times New Roman" w:hAnsi="Times New Roman"/>
          <w:sz w:val="24"/>
          <w:szCs w:val="24"/>
          <w:u w:val="single"/>
          <w:lang w:val="uk-UA"/>
        </w:rPr>
        <w:t xml:space="preserve"> його на дзвінких цимбалах, хваліте його на гучних цимбалах.* Усе, що живе, нехай хвалить Господа.</w:t>
      </w:r>
    </w:p>
    <w:p w14:paraId="23F1E0A9" w14:textId="77777777" w:rsidR="00BB4A0E" w:rsidRPr="005C186E" w:rsidRDefault="00BB4A0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 xml:space="preserve">Єдинородний Сину Божий!* Ти не розлучився від лона твого Отця,* прийшовши з-за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чоловіколюб'я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на землю.* Ставши незмінно людиною,* ти хрест і смерть перетерпів тілом,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безстрасний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божеством,* а воскреснувши з мертвих, безсмертя дав людському родові,* як єдиний всесильний.</w:t>
      </w:r>
    </w:p>
    <w:p w14:paraId="0000017D" w14:textId="77777777" w:rsidR="00850B86" w:rsidRPr="005C186E" w:rsidRDefault="006460EE" w:rsidP="007676B7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lang w:val="uk-UA"/>
        </w:rPr>
      </w:pPr>
      <w:r w:rsidRPr="005C186E">
        <w:rPr>
          <w:rFonts w:ascii="Times New Roman" w:eastAsia="Times New Roman" w:hAnsi="Times New Roman" w:cs="Times New Roman"/>
          <w:b/>
          <w:i/>
          <w:color w:val="FF0000"/>
          <w:lang w:val="uk-UA"/>
        </w:rPr>
        <w:t>Стихири Пасхи</w:t>
      </w:r>
    </w:p>
    <w:p w14:paraId="0000017E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Нехай воскресне Бог* і розбіжаться вороги його.</w:t>
      </w:r>
    </w:p>
    <w:p w14:paraId="0000017F" w14:textId="47A96868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(г. 5):</w:t>
      </w:r>
      <w:r w:rsidRPr="005C186E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 </w:t>
      </w:r>
      <w:r w:rsidR="005C186E">
        <w:rPr>
          <w:rFonts w:ascii="Times New Roman" w:hAnsi="Times New Roman"/>
          <w:color w:val="000000"/>
          <w:sz w:val="24"/>
          <w:szCs w:val="24"/>
          <w:lang w:val="uk-UA"/>
        </w:rPr>
        <w:t>Пасха священна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нам сьогодні з’явилась:* Пасха нова,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святая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;* Пасха таємна,* Пасха преславна,* Пасха – Христос визволитель;* Пасха непорочна,* Пасха велика,* Пасха вірних;* Пасха, що райські двері нам відчиняє;* Пасха, що освячує всіх вірних.</w:t>
      </w:r>
    </w:p>
    <w:p w14:paraId="00000180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Як щезає дим, нехай щезнуть.</w:t>
      </w:r>
    </w:p>
    <w:p w14:paraId="00000181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Прийдіте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,* після видіння, жінки благовісниці,* і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скажіте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Сіонові:* Прийми від нас радісну новину* про Воскресіння Христове!* Веселися, торжествуй* і радуйся, Єрусалиме, побачивши Царя Христа, що немов жених із гробу виходить.</w:t>
      </w:r>
    </w:p>
    <w:p w14:paraId="00000182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Так нехай погибнуть грішники від лиця Божого,* а праведники хай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возвеселяться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.</w:t>
      </w:r>
    </w:p>
    <w:p w14:paraId="00000183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Мироносиці жінки,* рано-вранці прийшовши* до гробу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Життєдавця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,* знайшли ангела,* що сидів на камені,* а він, провістивши їм, так мови:* Чому шукаєте Живого між померлими?* Чому оплакуєте у тлінні Нетлінного? Ідіть, і проповідуйте його учням.</w:t>
      </w:r>
    </w:p>
    <w:p w14:paraId="00000184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Це день, що його створив Господь,* тож радіймо і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веселімся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в нім.</w:t>
      </w:r>
    </w:p>
    <w:p w14:paraId="00000185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Пасха красна,* Пасха Господня;* Пасха,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Пасха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преславная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нам засіяла;* Пасха! Радісно одні одних обнімімо!* О Пасхо, визволення від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скорбот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!* Нині бо з гробу,* наче зо світлиці, засіяв Христос,* і жінок же радістю наповнив, мовивши:* Проповідуйте апостолам.</w:t>
      </w:r>
    </w:p>
    <w:p w14:paraId="00000186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Слава Отцю, і Сину, і Святому Духові,* і нині, і повсякчас, і на віки ві</w:t>
      </w:r>
      <w:r w:rsidRPr="005C186E">
        <w:rPr>
          <w:rFonts w:ascii="Times New Roman" w:hAnsi="Times New Roman"/>
          <w:b/>
          <w:sz w:val="24"/>
          <w:szCs w:val="24"/>
          <w:lang w:val="uk-UA"/>
        </w:rPr>
        <w:t>ків</w:t>
      </w: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>. Амінь.</w:t>
      </w:r>
    </w:p>
    <w:p w14:paraId="00000187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Воскресіння день!*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Просвітімся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торжеством,* і одні одних обнімімо,* та скажімо: Браття!* І тим, що ненавидять нас,* простім усе з Воскресінням,* і так усі заспіваймо:</w:t>
      </w:r>
    </w:p>
    <w:p w14:paraId="00000188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5C186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Христос воскрес із мертвих, смертю смерть подолав, і тим, що в гробах, життя дарував.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00000189" w14:textId="77777777" w:rsidR="00850B86" w:rsidRPr="005C186E" w:rsidRDefault="00850B86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0000018A" w14:textId="77777777" w:rsidR="00850B86" w:rsidRPr="005C186E" w:rsidRDefault="006460EE" w:rsidP="007676B7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lang w:val="uk-UA"/>
        </w:rPr>
      </w:pPr>
      <w:proofErr w:type="spellStart"/>
      <w:r w:rsidRPr="005C186E">
        <w:rPr>
          <w:rFonts w:ascii="Times New Roman" w:eastAsia="Times New Roman" w:hAnsi="Times New Roman" w:cs="Times New Roman"/>
          <w:b/>
          <w:i/>
          <w:color w:val="FF0000"/>
          <w:lang w:val="uk-UA"/>
        </w:rPr>
        <w:t>Єктенію</w:t>
      </w:r>
      <w:proofErr w:type="spellEnd"/>
      <w:r w:rsidRPr="005C186E">
        <w:rPr>
          <w:rFonts w:ascii="Times New Roman" w:eastAsia="Times New Roman" w:hAnsi="Times New Roman" w:cs="Times New Roman"/>
          <w:b/>
          <w:i/>
          <w:color w:val="FF0000"/>
          <w:lang w:val="uk-UA"/>
        </w:rPr>
        <w:t xml:space="preserve"> усильного благання</w:t>
      </w:r>
    </w:p>
    <w:p w14:paraId="65734445" w14:textId="58187ECF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Помилуй нас, Боже, з великої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милости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твоєї, молимось тобі, вислухай і помилуй.</w:t>
      </w:r>
    </w:p>
    <w:p w14:paraId="120EFB9D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63D762C4" w14:textId="1D7DE0C0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Ще молимось за святішого вселенського </w:t>
      </w:r>
      <w:r w:rsidR="005C186E" w:rsidRPr="00495377">
        <w:rPr>
          <w:sz w:val="24"/>
          <w:szCs w:val="24"/>
        </w:rPr>
        <w:t>Архиєрея</w:t>
      </w:r>
      <w:r w:rsidR="005C186E">
        <w:rPr>
          <w:sz w:val="24"/>
          <w:szCs w:val="24"/>
        </w:rPr>
        <w:t xml:space="preserve"> </w:t>
      </w:r>
      <w:proofErr w:type="spellStart"/>
      <w:r w:rsidR="005C186E">
        <w:rPr>
          <w:sz w:val="24"/>
          <w:szCs w:val="24"/>
        </w:rPr>
        <w:t>Франциска</w:t>
      </w:r>
      <w:proofErr w:type="spellEnd"/>
      <w:r w:rsidR="005C186E" w:rsidRPr="00495377">
        <w:rPr>
          <w:sz w:val="24"/>
          <w:szCs w:val="24"/>
        </w:rPr>
        <w:t xml:space="preserve">, </w:t>
      </w:r>
      <w:proofErr w:type="spellStart"/>
      <w:r w:rsidR="005C186E" w:rsidRPr="00495377">
        <w:rPr>
          <w:sz w:val="24"/>
          <w:szCs w:val="24"/>
        </w:rPr>
        <w:t>Папу</w:t>
      </w:r>
      <w:proofErr w:type="spellEnd"/>
      <w:r w:rsidR="005C186E" w:rsidRPr="00495377">
        <w:rPr>
          <w:sz w:val="24"/>
          <w:szCs w:val="24"/>
        </w:rPr>
        <w:t xml:space="preserve"> </w:t>
      </w:r>
      <w:proofErr w:type="spellStart"/>
      <w:r w:rsidR="005C186E" w:rsidRPr="00495377">
        <w:rPr>
          <w:sz w:val="24"/>
          <w:szCs w:val="24"/>
        </w:rPr>
        <w:t>Римського</w:t>
      </w:r>
      <w:proofErr w:type="spellEnd"/>
      <w:r w:rsidR="005C186E" w:rsidRPr="00495377">
        <w:rPr>
          <w:sz w:val="24"/>
          <w:szCs w:val="24"/>
        </w:rPr>
        <w:t xml:space="preserve">, </w:t>
      </w:r>
      <w:proofErr w:type="spellStart"/>
      <w:r w:rsidR="005C186E" w:rsidRPr="00495377">
        <w:rPr>
          <w:sz w:val="24"/>
          <w:szCs w:val="24"/>
        </w:rPr>
        <w:t>за</w:t>
      </w:r>
      <w:proofErr w:type="spellEnd"/>
      <w:r w:rsidR="005C186E" w:rsidRPr="00495377">
        <w:rPr>
          <w:sz w:val="24"/>
          <w:szCs w:val="24"/>
        </w:rPr>
        <w:t xml:space="preserve"> блаженнішого </w:t>
      </w:r>
      <w:proofErr w:type="spellStart"/>
      <w:r w:rsidR="005C186E" w:rsidRPr="00495377">
        <w:rPr>
          <w:sz w:val="24"/>
          <w:szCs w:val="24"/>
        </w:rPr>
        <w:t>Патріарха</w:t>
      </w:r>
      <w:proofErr w:type="spellEnd"/>
      <w:r w:rsidR="005C186E" w:rsidRPr="00495377">
        <w:rPr>
          <w:sz w:val="24"/>
          <w:szCs w:val="24"/>
        </w:rPr>
        <w:t xml:space="preserve"> </w:t>
      </w:r>
      <w:proofErr w:type="spellStart"/>
      <w:r w:rsidR="005C186E" w:rsidRPr="00495377">
        <w:rPr>
          <w:sz w:val="24"/>
          <w:szCs w:val="24"/>
        </w:rPr>
        <w:t>нашого</w:t>
      </w:r>
      <w:proofErr w:type="spellEnd"/>
      <w:r w:rsidR="005C186E">
        <w:rPr>
          <w:sz w:val="24"/>
          <w:szCs w:val="24"/>
        </w:rPr>
        <w:t xml:space="preserve"> </w:t>
      </w:r>
      <w:proofErr w:type="spellStart"/>
      <w:r w:rsidR="005C186E">
        <w:rPr>
          <w:sz w:val="24"/>
          <w:szCs w:val="24"/>
        </w:rPr>
        <w:t>Святослава</w:t>
      </w:r>
      <w:bookmarkStart w:id="4" w:name="_GoBack"/>
      <w:bookmarkEnd w:id="4"/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, і за преосвященнішого Митрополита нашого Кир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, [і за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всечесніших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отців наших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lastRenderedPageBreak/>
        <w:t>Протоархимандрита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Архимандрита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Протоігумена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й Ігумена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5C186E">
        <w:rPr>
          <w:rFonts w:ascii="Times New Roman" w:hAnsi="Times New Roman"/>
          <w:sz w:val="24"/>
          <w:szCs w:val="24"/>
          <w:lang w:val="uk-UA"/>
        </w:rPr>
        <w:t>], за тих, що служать і послужили у святому храмі цьому (і в святій обителі цій), за отців наших духовних, і всіх у Христі братів наших.</w:t>
      </w:r>
    </w:p>
    <w:p w14:paraId="58F4E3E6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45D7E192" w14:textId="40B7F28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Ще молимось за Богом бережений народ наш, за правління і за все військо.</w:t>
      </w:r>
    </w:p>
    <w:p w14:paraId="05F570EA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33F97070" w14:textId="6BDFFA62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Ще молимось за тут присутніх людей, що очікують від тебе великої і багатої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милости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, за тих, що творять нам милостиню, і за всіх православних християн.</w:t>
      </w:r>
    </w:p>
    <w:p w14:paraId="035B51B5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615A3823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Бо милостивий і чоловіколюбець Бог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єси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, і тобі славу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возсилаємо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, Отцю, і Сину, і Святому Духові, нині і повсякчас, і на віки віків.</w:t>
      </w:r>
    </w:p>
    <w:p w14:paraId="5D287712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14:paraId="00000192" w14:textId="77777777" w:rsidR="00850B86" w:rsidRPr="005C186E" w:rsidRDefault="00850B86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000193" w14:textId="77777777" w:rsidR="00850B86" w:rsidRPr="005C186E" w:rsidRDefault="006460EE" w:rsidP="007676B7">
      <w:pPr>
        <w:pStyle w:val="3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lang w:val="uk-UA"/>
        </w:rPr>
      </w:pPr>
      <w:proofErr w:type="spellStart"/>
      <w:r w:rsidRPr="005C186E">
        <w:rPr>
          <w:rFonts w:ascii="Times New Roman" w:eastAsia="Times New Roman" w:hAnsi="Times New Roman" w:cs="Times New Roman"/>
          <w:b/>
          <w:i/>
          <w:color w:val="FF0000"/>
          <w:lang w:val="uk-UA"/>
        </w:rPr>
        <w:t>Єктенія</w:t>
      </w:r>
      <w:proofErr w:type="spellEnd"/>
      <w:r w:rsidRPr="005C186E">
        <w:rPr>
          <w:rFonts w:ascii="Times New Roman" w:eastAsia="Times New Roman" w:hAnsi="Times New Roman" w:cs="Times New Roman"/>
          <w:b/>
          <w:i/>
          <w:color w:val="FF0000"/>
          <w:lang w:val="uk-UA"/>
        </w:rPr>
        <w:t xml:space="preserve"> прохальна</w:t>
      </w:r>
    </w:p>
    <w:p w14:paraId="187723F6" w14:textId="0A957D89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Сповнім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ранішню молитву нашу Господеві.</w:t>
      </w:r>
    </w:p>
    <w:p w14:paraId="2DAB48AB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F0F99B8" w14:textId="23FDB508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3488FA44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05F5D50E" w14:textId="5716B99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Дня всього досконалого, святого, мирного і безгрішного у Господа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просім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42FB1F1A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5C186E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36E4F7F2" w14:textId="1DDAACDA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Ангела миру, вірного наставника, охоронця душ і тіл наших у Господа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просім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0908CE0B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5C186E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31D52848" w14:textId="6925D640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Прощення і відпущення гріхів і прогрішень наших у Господа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просім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5977130B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5C186E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48227260" w14:textId="6B9931C9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Доброго і пожиточного для душ наших і миру для світу у Господа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просім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6C8A9D7F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5C186E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1CC8FC10" w14:textId="6F17D25E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Осталий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час життя нашого в мирі й покаянні скінчити у Господа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просім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657AAD14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5C186E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2E4ECC1B" w14:textId="7FEE6525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Християнської кончини життя нашого, безболісної, бездоганної, мирної, і доброго одвіту на страшному суді Христовому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просім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.</w:t>
      </w:r>
    </w:p>
    <w:p w14:paraId="1FF8FA9B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5C186E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2DB2DB22" w14:textId="77AB262A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Пресвяту, пречисту,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преблагословенну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, славну Владичицю нашу Богородицю 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приснодіву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Марію, з усіма святими пом'янувши, самі себе, і один одного, і все життя наше Христу Богові віддаймо.</w:t>
      </w:r>
    </w:p>
    <w:p w14:paraId="418D847D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12F95C8A" w14:textId="77777777" w:rsidR="00A96F88" w:rsidRPr="005C186E" w:rsidRDefault="00A96F88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bookmarkStart w:id="5" w:name="_Hlk61258389"/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Бо ти Бог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милости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ласк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 xml:space="preserve"> і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чоловіколюбности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, і тобі славу віддаємо: Отцю, і Сину, і Святому Духові, нині і повсякчас, і на віки віків.</w:t>
      </w:r>
    </w:p>
    <w:bookmarkEnd w:id="5"/>
    <w:p w14:paraId="000001A2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000001A3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Мир всім.</w:t>
      </w:r>
    </w:p>
    <w:p w14:paraId="000001A4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Вірні: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І духові твоєму.</w:t>
      </w:r>
    </w:p>
    <w:p w14:paraId="000001A5" w14:textId="7BE3FE7C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sz w:val="24"/>
          <w:szCs w:val="24"/>
          <w:lang w:val="uk-UA"/>
        </w:rPr>
        <w:t xml:space="preserve"> Голови ваші перед Господом схиліть.</w:t>
      </w:r>
    </w:p>
    <w:p w14:paraId="000001A6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000001A7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 читає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>: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 Господи святий, ти на висоті живеш і всевидючим оком твоїм споглядаєш на всяке створіння! Перед тобою схилили ми голови, душі й тіла, і молимося до тебе, Святий святих: Простягни руку твою невидиму від святого житла твого і благослови всіх нас; а якщо ми де в чому згрішили добровільно чи недобровільно, як добрий і чоловіколюбний Бог, прости і даруй нам земні й небесні добра твої:</w:t>
      </w:r>
    </w:p>
    <w:p w14:paraId="000001A8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Виголошення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: </w:t>
      </w:r>
      <w:r w:rsidRPr="005C186E">
        <w:rPr>
          <w:rFonts w:ascii="Times New Roman" w:hAnsi="Times New Roman"/>
          <w:sz w:val="24"/>
          <w:szCs w:val="24"/>
          <w:lang w:val="uk-UA"/>
        </w:rPr>
        <w:t>Бо до тебе належить милувати і спасати нас, Боже наш, і тобі славу віддаємо: Отцю, і Сину, і Святому Духові, нині і повсякчас, і на віки віків.</w:t>
      </w:r>
    </w:p>
    <w:p w14:paraId="000001A9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000001AA" w14:textId="77777777" w:rsidR="00850B86" w:rsidRPr="005C186E" w:rsidRDefault="00850B86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0001AB" w14:textId="77777777" w:rsidR="00850B86" w:rsidRPr="005C186E" w:rsidRDefault="006460EE" w:rsidP="007676B7">
      <w:pPr>
        <w:pStyle w:val="2"/>
        <w:spacing w:before="0" w:after="120" w:line="20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5C186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uk-UA"/>
        </w:rPr>
        <w:t>Великий відпуст</w:t>
      </w:r>
    </w:p>
    <w:p w14:paraId="000001AC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Благослови.</w:t>
      </w:r>
    </w:p>
    <w:p w14:paraId="000001AD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Благословенний Христос, Бог наш, завжди, нині і повсякчас, і на віки віків.</w:t>
      </w:r>
    </w:p>
    <w:p w14:paraId="000001AE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 xml:space="preserve">Амінь. </w:t>
      </w:r>
      <w:proofErr w:type="spellStart"/>
      <w:r w:rsidRPr="005C186E">
        <w:rPr>
          <w:rFonts w:ascii="Times New Roman" w:hAnsi="Times New Roman"/>
          <w:sz w:val="24"/>
          <w:szCs w:val="24"/>
          <w:lang w:val="uk-UA"/>
        </w:rPr>
        <w:t>Утверди</w:t>
      </w:r>
      <w:proofErr w:type="spellEnd"/>
      <w:r w:rsidRPr="005C186E">
        <w:rPr>
          <w:rFonts w:ascii="Times New Roman" w:hAnsi="Times New Roman"/>
          <w:sz w:val="24"/>
          <w:szCs w:val="24"/>
          <w:lang w:val="uk-UA"/>
        </w:rPr>
        <w:t>, Боже, святу православну віру на віки віків.</w:t>
      </w:r>
    </w:p>
    <w:p w14:paraId="000001AF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C186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sz w:val="24"/>
          <w:szCs w:val="24"/>
          <w:lang w:val="uk-UA"/>
        </w:rPr>
        <w:t>Пресвята Богородице, спаси нас.</w:t>
      </w:r>
    </w:p>
    <w:p w14:paraId="000001B0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 Світися, </w:t>
      </w:r>
      <w:proofErr w:type="spellStart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світися</w:t>
      </w:r>
      <w:proofErr w:type="spellEnd"/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, новий Єрусалиме!* Слава бо Господня на тобі засяяла!* Радій нині й веселися, Сіоне,* а ти, чиста Богородице, втішайся воскресінням Сина твого!</w:t>
      </w:r>
    </w:p>
    <w:p w14:paraId="000001B1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 Слава тобі, Христе Боже, надіє наша, слава тобі!</w:t>
      </w:r>
    </w:p>
    <w:p w14:paraId="000001B2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 Христос воскрес із мертвих, смертю смерть подолав* і тим, що в гробах, життя дарував. Господи, помилуй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. Благослови.</w:t>
      </w:r>
    </w:p>
    <w:p w14:paraId="000001B3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 Христос, що воскрес із мертвих, смертю смерть подолав і тим, що в гробах, життя дарував, істинний Бог наш, молитвами пречистої своєї Матері, і всіх святих, помилує і спасе нас, як благий і чоловіколюбець.</w:t>
      </w:r>
    </w:p>
    <w:p w14:paraId="000001B4" w14:textId="77777777" w:rsidR="00850B86" w:rsidRPr="005C186E" w:rsidRDefault="006460EE" w:rsidP="007676B7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 Амінь.</w:t>
      </w:r>
    </w:p>
    <w:p w14:paraId="000001B5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Після відпусту, священик, стоячи у святих дверях підносить вгору святий хрест, благословляє ним людей тричі, і виголошує:</w:t>
      </w:r>
    </w:p>
    <w:p w14:paraId="000001B6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5C186E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Христос воскрес!</w:t>
      </w:r>
    </w:p>
    <w:p w14:paraId="000001B7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Люди:</w:t>
      </w:r>
      <w:r w:rsidRPr="005C186E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Воістину воскрес!</w:t>
      </w:r>
    </w:p>
    <w:p w14:paraId="000001B8" w14:textId="77777777" w:rsidR="00850B86" w:rsidRPr="005C186E" w:rsidRDefault="00850B86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0001B9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Тоді священик співає оцей тропар тричі, на переміну з людьми:</w:t>
      </w:r>
    </w:p>
    <w:p w14:paraId="000001BA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 xml:space="preserve">Христос воскрес із мертвих, смертю смерть подолав, і тим, що в гробах, життя дарував. </w:t>
      </w:r>
      <w:r w:rsidRPr="005C186E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000001BB" w14:textId="77777777" w:rsidR="00850B86" w:rsidRPr="005C186E" w:rsidRDefault="006460EE" w:rsidP="007676B7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5C186E">
        <w:rPr>
          <w:rFonts w:ascii="Times New Roman" w:hAnsi="Times New Roman"/>
          <w:color w:val="000000"/>
          <w:sz w:val="24"/>
          <w:szCs w:val="24"/>
          <w:lang w:val="uk-UA"/>
        </w:rPr>
        <w:t>І нам дарував життя вічне, поклоняємося його на третій день воскресінню.</w:t>
      </w:r>
    </w:p>
    <w:p w14:paraId="000001BC" w14:textId="77777777" w:rsidR="00850B86" w:rsidRPr="005C186E" w:rsidRDefault="00850B86" w:rsidP="007676B7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850B86" w:rsidRPr="005C186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eterCyr">
    <w:altName w:val="Times New Roman"/>
    <w:charset w:val="59"/>
    <w:family w:val="auto"/>
    <w:pitch w:val="variable"/>
    <w:sig w:usb0="000000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50B86"/>
    <w:rsid w:val="00020675"/>
    <w:rsid w:val="002262CC"/>
    <w:rsid w:val="00395AB6"/>
    <w:rsid w:val="005C186E"/>
    <w:rsid w:val="006460EE"/>
    <w:rsid w:val="006C5010"/>
    <w:rsid w:val="0072301B"/>
    <w:rsid w:val="007676B7"/>
    <w:rsid w:val="00850B86"/>
    <w:rsid w:val="00874549"/>
    <w:rsid w:val="00A96F88"/>
    <w:rsid w:val="00BB4A0E"/>
    <w:rsid w:val="00D51778"/>
    <w:rsid w:val="00FE0D42"/>
    <w:rsid w:val="00FF096A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eterCyr" w:eastAsia="PeterCyr" w:hAnsi="PeterCyr" w:cs="PeterCyr"/>
        <w:sz w:val="36"/>
        <w:szCs w:val="3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D8"/>
    <w:rPr>
      <w:rFonts w:eastAsia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F536D8"/>
    <w:pPr>
      <w:keepNext/>
      <w:outlineLvl w:val="0"/>
    </w:pPr>
    <w:rPr>
      <w:rFonts w:ascii="Arial" w:hAnsi="Arial" w:cs="Arial"/>
      <w:i/>
      <w:color w:val="FF0000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E369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31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11"/>
    <w:next w:val="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</w:style>
  <w:style w:type="paragraph" w:styleId="a3">
    <w:name w:val="Title"/>
    <w:basedOn w:val="11"/>
    <w:next w:val="1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F536D8"/>
    <w:rPr>
      <w:rFonts w:ascii="Arial" w:eastAsia="Times New Roman" w:hAnsi="Arial" w:cs="Arial"/>
      <w:i/>
      <w:color w:val="FF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69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231E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4">
    <w:name w:val="Document Map"/>
    <w:basedOn w:val="a"/>
    <w:link w:val="a5"/>
    <w:uiPriority w:val="99"/>
    <w:semiHidden/>
    <w:unhideWhenUsed/>
    <w:rsid w:val="00BE02F8"/>
    <w:rPr>
      <w:rFonts w:ascii="Lucida Grande CY" w:hAnsi="Lucida Grande CY" w:cs="Lucida Grande CY"/>
      <w:sz w:val="24"/>
      <w:szCs w:val="24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E02F8"/>
    <w:rPr>
      <w:rFonts w:ascii="Lucida Grande CY" w:eastAsia="Times New Roman" w:hAnsi="Lucida Grande CY" w:cs="Lucida Grande CY"/>
      <w:sz w:val="24"/>
      <w:szCs w:val="24"/>
      <w:lang w:val="en-US"/>
    </w:rPr>
  </w:style>
  <w:style w:type="table" w:styleId="60">
    <w:name w:val="Colorful Grid Accent 6"/>
    <w:basedOn w:val="a1"/>
    <w:uiPriority w:val="73"/>
    <w:rsid w:val="00B36C61"/>
    <w:rPr>
      <w:rFonts w:eastAsiaTheme="minorEastAsia"/>
      <w:color w:val="000000" w:themeColor="text1"/>
      <w:lang w:eastAsia="uk-U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6">
    <w:name w:val="No Spacing"/>
    <w:uiPriority w:val="1"/>
    <w:qFormat/>
    <w:rsid w:val="00F11A8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5C186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C186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eterCyr" w:eastAsia="PeterCyr" w:hAnsi="PeterCyr" w:cs="PeterCyr"/>
        <w:sz w:val="36"/>
        <w:szCs w:val="3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D8"/>
    <w:rPr>
      <w:rFonts w:eastAsia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F536D8"/>
    <w:pPr>
      <w:keepNext/>
      <w:outlineLvl w:val="0"/>
    </w:pPr>
    <w:rPr>
      <w:rFonts w:ascii="Arial" w:hAnsi="Arial" w:cs="Arial"/>
      <w:i/>
      <w:color w:val="FF0000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E369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31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11"/>
    <w:next w:val="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</w:style>
  <w:style w:type="paragraph" w:styleId="a3">
    <w:name w:val="Title"/>
    <w:basedOn w:val="11"/>
    <w:next w:val="1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F536D8"/>
    <w:rPr>
      <w:rFonts w:ascii="Arial" w:eastAsia="Times New Roman" w:hAnsi="Arial" w:cs="Arial"/>
      <w:i/>
      <w:color w:val="FF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69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231E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4">
    <w:name w:val="Document Map"/>
    <w:basedOn w:val="a"/>
    <w:link w:val="a5"/>
    <w:uiPriority w:val="99"/>
    <w:semiHidden/>
    <w:unhideWhenUsed/>
    <w:rsid w:val="00BE02F8"/>
    <w:rPr>
      <w:rFonts w:ascii="Lucida Grande CY" w:hAnsi="Lucida Grande CY" w:cs="Lucida Grande CY"/>
      <w:sz w:val="24"/>
      <w:szCs w:val="24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E02F8"/>
    <w:rPr>
      <w:rFonts w:ascii="Lucida Grande CY" w:eastAsia="Times New Roman" w:hAnsi="Lucida Grande CY" w:cs="Lucida Grande CY"/>
      <w:sz w:val="24"/>
      <w:szCs w:val="24"/>
      <w:lang w:val="en-US"/>
    </w:rPr>
  </w:style>
  <w:style w:type="table" w:styleId="60">
    <w:name w:val="Colorful Grid Accent 6"/>
    <w:basedOn w:val="a1"/>
    <w:uiPriority w:val="73"/>
    <w:rsid w:val="00B36C61"/>
    <w:rPr>
      <w:rFonts w:eastAsiaTheme="minorEastAsia"/>
      <w:color w:val="000000" w:themeColor="text1"/>
      <w:lang w:eastAsia="uk-UA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6">
    <w:name w:val="No Spacing"/>
    <w:uiPriority w:val="1"/>
    <w:qFormat/>
    <w:rsid w:val="00F11A8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5C186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C18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i9jHwGX5nDsoheRLheeI1gUvHw==">AMUW2mUOLzB5DiRBCFCr6eyEsWN5kAiaupJZN/nkY0FIiaX96gm+5m7CtZDcR94NZ4/oYwBuJxnjRVjGuKrhHJin/VIk8QKNjPg4/n02qAzKVYOcVitjPiqANpzov23yNTQY5UNcl0N6OwgDFwahOrIkcmemBYyvpJjXl+iVPIEoH5sgK2MH2nNH3lHbekgWDT28/6bX/CD4nLWW+NF9fVbKsNAcqoZZ6UEgW+1Op6sIcH+61GGt8DUD4qJ6ZXF4GjuxUVQ6uCTzDAO/AdvxDuF6LXdxa5WLaIk66VXtFnZAPKeIXpXYqAyGVi9P0GlQ6aQ1c13czVo6LaKxtN16+yuZq6EZIYJYmPpTQOu3aKoBvGMCUxB70KWinD2YUgTyZAGGIDXWGx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23375</Words>
  <Characters>13324</Characters>
  <Application>Microsoft Office Word</Application>
  <DocSecurity>0</DocSecurity>
  <Lines>111</Lines>
  <Paragraphs>73</Paragraphs>
  <ScaleCrop>false</ScaleCrop>
  <Company/>
  <LinksUpToDate>false</LinksUpToDate>
  <CharactersWithSpaces>36626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2022-03-24T11:52:00Z</dcterms:created>
  <dcterms:modified xsi:type="dcterms:W3CDTF">2022-03-25T14:40:00Z</dcterms:modified>
</cp:coreProperties>
</file>